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12F20" w14:textId="77777777" w:rsidR="00CF75E6" w:rsidRPr="00177825" w:rsidRDefault="00CC7046" w:rsidP="00CF75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14:paraId="4E19A009" w14:textId="77777777" w:rsidR="00CC7046" w:rsidRPr="00CF75E6" w:rsidRDefault="00CC7046" w:rsidP="00CF75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1D6911" w14:textId="77777777" w:rsidR="00CF75E6" w:rsidRPr="00CC7046" w:rsidRDefault="00CF75E6" w:rsidP="00CF75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АСТАФЬЕВСКОГО СЕЛЬСОВЕТА </w:t>
      </w:r>
    </w:p>
    <w:p w14:paraId="2B547BF5" w14:textId="77777777" w:rsidR="00CF75E6" w:rsidRPr="00CC7046" w:rsidRDefault="00CF75E6" w:rsidP="00CF75E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КАНСКОГО РАЙОНА  КРАСНОЯРСКОГО КРАЯ</w:t>
      </w:r>
    </w:p>
    <w:p w14:paraId="6324241E" w14:textId="77777777" w:rsidR="00CF75E6" w:rsidRPr="00CC7046" w:rsidRDefault="00CF75E6" w:rsidP="00CF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8A82FD" w14:textId="77777777" w:rsidR="00CF75E6" w:rsidRPr="00CC7046" w:rsidRDefault="00CF75E6" w:rsidP="00CF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8D019EC" w14:textId="77777777" w:rsidR="00CF75E6" w:rsidRPr="00CC7046" w:rsidRDefault="00CF75E6" w:rsidP="00CF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7F4FE0" w14:textId="1D52A8F4" w:rsidR="00CF75E6" w:rsidRPr="00CC7046" w:rsidRDefault="00B81374" w:rsidP="00B81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E119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E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="005F6082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CF75E6"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5E6"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Астафьевка                                    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</w:t>
      </w:r>
      <w:r w:rsidR="00CF75E6"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>-пг</w:t>
      </w:r>
    </w:p>
    <w:p w14:paraId="3927EF62" w14:textId="77777777" w:rsidR="00CF75E6" w:rsidRPr="00CC7046" w:rsidRDefault="00CF75E6" w:rsidP="00CF75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4C17667B" w14:textId="77777777" w:rsidR="00CF75E6" w:rsidRPr="00CC7046" w:rsidRDefault="00CF75E6" w:rsidP="00CF75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CC70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Об исполнении бюджета Астафьевского сельсовета</w:t>
      </w:r>
    </w:p>
    <w:p w14:paraId="38C35B65" w14:textId="77777777" w:rsidR="00CF75E6" w:rsidRPr="00CC7046" w:rsidRDefault="005F6082" w:rsidP="00CF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за 3 месяца 2025</w:t>
      </w:r>
      <w:r w:rsidR="00CC70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года</w:t>
      </w:r>
    </w:p>
    <w:p w14:paraId="3995FBF2" w14:textId="77777777" w:rsidR="00CF75E6" w:rsidRPr="00CC7046" w:rsidRDefault="00CF75E6" w:rsidP="00CF7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EF4CFA" w14:textId="77777777" w:rsidR="00CF75E6" w:rsidRPr="00CC7046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со ст.264.2 Бюджетного кодекса Российской Федерации, ст.21 Устава Астафьевского сельсовета,</w:t>
      </w:r>
      <w:r w:rsidRPr="00CC70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ст.54, 55 Положения о бюджетном устройстве и бюджетном процессе в Астафьевском сельсовете, утвержденным Решением Астафьевского сельского Совета депутатов от 25.11.2016 г. № 9-22 (в редакции от 22.08.2018 г. № 25-70)  ПОСТАНОВЛЯЮ:</w:t>
      </w:r>
    </w:p>
    <w:p w14:paraId="7C68F965" w14:textId="77777777" w:rsidR="00CF75E6" w:rsidRPr="00CC7046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Утвердить отчет об исполнении  бюджета Астафьевс</w:t>
      </w:r>
      <w:r w:rsidR="005F60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сельсовета за 3 месяца 2025</w:t>
      </w: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дохода</w:t>
      </w:r>
      <w:r w:rsid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 сумме </w:t>
      </w:r>
      <w:r w:rsidR="005F6082">
        <w:rPr>
          <w:rFonts w:ascii="Times New Roman" w:eastAsia="Times New Roman" w:hAnsi="Times New Roman" w:cs="Times New Roman"/>
          <w:sz w:val="28"/>
          <w:szCs w:val="28"/>
          <w:lang w:eastAsia="ru-RU"/>
        </w:rPr>
        <w:t>1655,1</w:t>
      </w:r>
      <w:r w:rsidR="00BE1541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расходам в сумме </w:t>
      </w:r>
      <w:r w:rsidR="005F6082">
        <w:rPr>
          <w:rFonts w:ascii="Times New Roman" w:eastAsia="Times New Roman" w:hAnsi="Times New Roman" w:cs="Times New Roman"/>
          <w:sz w:val="28"/>
          <w:szCs w:val="28"/>
          <w:lang w:eastAsia="ru-RU"/>
        </w:rPr>
        <w:t>1846,3</w:t>
      </w: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62348B14" w14:textId="77777777" w:rsidR="00CF75E6" w:rsidRPr="00CC7046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Утвердить отчет об исполнении доходов бюджета Астафьевс</w:t>
      </w:r>
      <w:r w:rsidR="005F60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сельсовета за 3 месяца 2025</w:t>
      </w: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по группам, подгруппам, статьям, подстатьям и кодам экономической классификации доходов бюджета Российской Федерации, согласно приложению № 1 к настоящему Постановлению.</w:t>
      </w:r>
    </w:p>
    <w:p w14:paraId="14C873FB" w14:textId="77777777" w:rsidR="00CF75E6" w:rsidRPr="00CC7046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Утвердить отчет по ведомственной классификации расходов бюджета Астафьевс</w:t>
      </w:r>
      <w:r w:rsidR="005F60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сельсовета за 3 месяца 2025</w:t>
      </w: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согласно приложению № 2 к настоящему Постановлению.</w:t>
      </w:r>
    </w:p>
    <w:p w14:paraId="6916255E" w14:textId="77777777" w:rsidR="00CF75E6" w:rsidRPr="00CC7046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Утвердить отчет о распределении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Астафьевског</w:t>
      </w:r>
      <w:r w:rsidR="006468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F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за 3 месяца 2025</w:t>
      </w: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согласно приложению № 3 к настоящему Постановлению.</w:t>
      </w:r>
    </w:p>
    <w:p w14:paraId="11A48867" w14:textId="77777777" w:rsidR="00CF75E6" w:rsidRPr="00CC7046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Утвердить отчет о  численности муниципальных служащих и работников муниципальных учреждений администрации Астафьевс</w:t>
      </w:r>
      <w:r w:rsidR="005F60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сельсовета за 3 месяца 2025</w:t>
      </w: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согласно приложению № 4 к настоящему Постановлению.</w:t>
      </w:r>
    </w:p>
    <w:p w14:paraId="7011978E" w14:textId="77777777" w:rsidR="00CF75E6" w:rsidRPr="00CC7046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 Утвердить отчет об использовании резервного фонда администрации Астафьевс</w:t>
      </w:r>
      <w:r w:rsidR="005F60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сельсовета за 3 месяца 2025</w:t>
      </w: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согласно приложению № 5  к настоящему Постановлению.</w:t>
      </w:r>
    </w:p>
    <w:p w14:paraId="6DF00F01" w14:textId="77777777" w:rsidR="00CF75E6" w:rsidRPr="00CC7046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7. Постановление вступает в силу в день, следующий за днем официального опубликования его в газете «Депутатский вестник» с.Астафьевка и подлежит размещению на официальном сайте в сети Интернет:</w:t>
      </w:r>
      <w:r w:rsidR="00BE1541" w:rsidRPr="00BE15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hyperlink r:id="rId4" w:tgtFrame="_blank" w:history="1">
        <w:r w:rsidR="00BE1541" w:rsidRPr="00BE1541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https://astafevskij-r04.gosweb.gosuslugi.ru/</w:t>
        </w:r>
      </w:hyperlink>
      <w:r w:rsidR="00BE1541" w:rsidRPr="00BE15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2D7C9346" w14:textId="77777777" w:rsidR="00CF75E6" w:rsidRPr="00CC7046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2AAC4A" w14:textId="77777777" w:rsidR="00CF75E6" w:rsidRPr="00CC7046" w:rsidRDefault="00CF75E6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04DC7" w14:textId="77777777" w:rsidR="00CF75E6" w:rsidRPr="00CC7046" w:rsidRDefault="00E94123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5E6"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Астафьевского сельсовета</w:t>
      </w:r>
      <w:r w:rsidR="00CF75E6"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F75E6"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F75E6"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Булах</w:t>
      </w:r>
    </w:p>
    <w:p w14:paraId="49549C4A" w14:textId="77777777" w:rsidR="00CF75E6" w:rsidRPr="00CC7046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CAA49" w14:textId="77777777" w:rsidR="00CF75E6" w:rsidRPr="00CC7046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1D7F78" w14:textId="77777777" w:rsidR="00CF75E6" w:rsidRPr="00CC7046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00D57" w14:textId="77777777" w:rsidR="00CF75E6" w:rsidRDefault="00CF75E6" w:rsidP="00636F1A">
      <w:pPr>
        <w:spacing w:after="0" w:line="240" w:lineRule="auto"/>
        <w:ind w:right="-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</w:p>
    <w:p w14:paraId="63FC8810" w14:textId="77777777" w:rsidR="001132E5" w:rsidRDefault="001132E5" w:rsidP="00636F1A">
      <w:pPr>
        <w:spacing w:after="0" w:line="240" w:lineRule="auto"/>
        <w:ind w:right="-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</w:p>
    <w:p w14:paraId="69FCB643" w14:textId="77777777" w:rsidR="001132E5" w:rsidRPr="00CF75E6" w:rsidRDefault="001132E5" w:rsidP="00636F1A">
      <w:pPr>
        <w:spacing w:after="0" w:line="240" w:lineRule="auto"/>
        <w:ind w:right="-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</w:p>
    <w:tbl>
      <w:tblPr>
        <w:tblW w:w="10752" w:type="dxa"/>
        <w:tblInd w:w="-775" w:type="dxa"/>
        <w:tblLook w:val="04A0" w:firstRow="1" w:lastRow="0" w:firstColumn="1" w:lastColumn="0" w:noHBand="0" w:noVBand="1"/>
      </w:tblPr>
      <w:tblGrid>
        <w:gridCol w:w="756"/>
        <w:gridCol w:w="510"/>
        <w:gridCol w:w="407"/>
        <w:gridCol w:w="412"/>
        <w:gridCol w:w="416"/>
        <w:gridCol w:w="510"/>
        <w:gridCol w:w="412"/>
        <w:gridCol w:w="608"/>
        <w:gridCol w:w="573"/>
        <w:gridCol w:w="4122"/>
        <w:gridCol w:w="1103"/>
        <w:gridCol w:w="1083"/>
      </w:tblGrid>
      <w:tr w:rsidR="00CF75E6" w:rsidRPr="001132E5" w14:paraId="0CCDA253" w14:textId="77777777" w:rsidTr="00F87AA9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0A20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22AC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1167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6C11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A53E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DF91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7F50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FE65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5CD5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1FAF" w14:textId="77777777"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AE96147" w14:textId="77777777"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645BF6E" w14:textId="77777777"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1</w:t>
            </w:r>
          </w:p>
        </w:tc>
      </w:tr>
      <w:tr w:rsidR="00CF75E6" w:rsidRPr="001132E5" w14:paraId="33731587" w14:textId="77777777" w:rsidTr="00F87AA9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08F1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E7A1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02C6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465D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2EDC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75EE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F44B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AA01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AA27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6014" w14:textId="77777777"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постановлению администрации</w:t>
            </w:r>
          </w:p>
          <w:p w14:paraId="1B44A4CD" w14:textId="77777777"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Астафьевского сельсовета</w:t>
            </w:r>
          </w:p>
        </w:tc>
      </w:tr>
      <w:tr w:rsidR="00CF75E6" w:rsidRPr="001132E5" w14:paraId="0A5325EC" w14:textId="77777777" w:rsidTr="00F87AA9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B9B4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0A2D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4DBE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535C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A207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A376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B331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4A06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9F3E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1045" w14:textId="77777777"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Канского района Красноярского края</w:t>
            </w:r>
          </w:p>
        </w:tc>
      </w:tr>
      <w:tr w:rsidR="00CF75E6" w:rsidRPr="001132E5" w14:paraId="41F3B805" w14:textId="77777777" w:rsidTr="00F87AA9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9611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E105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444C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FC64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4792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6B33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8873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869B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D88E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76CF" w14:textId="088FD23B" w:rsidR="00CF75E6" w:rsidRPr="001132E5" w:rsidRDefault="005F6082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  </w:t>
            </w:r>
            <w:r w:rsidR="006413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.05.2025</w:t>
            </w:r>
            <w:r w:rsidR="00CF75E6"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№ </w:t>
            </w:r>
            <w:r w:rsidR="006413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  <w:r w:rsidR="00CF75E6"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-пг </w:t>
            </w:r>
          </w:p>
        </w:tc>
      </w:tr>
      <w:tr w:rsidR="00CF75E6" w:rsidRPr="001132E5" w14:paraId="6F87134E" w14:textId="77777777" w:rsidTr="00F87AA9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62F8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A50C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BF35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4C36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AC79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9DA3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3D78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1AD5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28FC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0997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A89E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892B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75E6" w:rsidRPr="001132E5" w14:paraId="12854F5F" w14:textId="77777777" w:rsidTr="00F87AA9">
        <w:trPr>
          <w:trHeight w:val="405"/>
        </w:trPr>
        <w:tc>
          <w:tcPr>
            <w:tcW w:w="107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8BA0" w14:textId="77777777" w:rsidR="00CF75E6" w:rsidRPr="00E94123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бюджета Астафьевского сельсовета </w:t>
            </w:r>
          </w:p>
        </w:tc>
      </w:tr>
      <w:tr w:rsidR="00CF75E6" w:rsidRPr="001132E5" w14:paraId="32DEC8B1" w14:textId="77777777" w:rsidTr="00F87AA9">
        <w:trPr>
          <w:trHeight w:val="40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A59D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310E" w14:textId="77777777" w:rsidR="00CF75E6" w:rsidRPr="00E94123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5F6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3 месяца 2025</w:t>
            </w:r>
            <w:r w:rsidR="00CF75E6" w:rsidRPr="00E94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F75E6" w:rsidRPr="001132E5" w14:paraId="20B617DB" w14:textId="77777777" w:rsidTr="00F87AA9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09A4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9C29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CAF4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C86E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2357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925A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670F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4E30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79ED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764D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55D2" w14:textId="77777777"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тыс.рублей</w:t>
            </w:r>
            <w:proofErr w:type="spellEnd"/>
            <w:proofErr w:type="gramEnd"/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CF75E6" w:rsidRPr="001132E5" w14:paraId="239C649D" w14:textId="77777777" w:rsidTr="00F87AA9">
        <w:trPr>
          <w:trHeight w:val="255"/>
        </w:trPr>
        <w:tc>
          <w:tcPr>
            <w:tcW w:w="43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DF9BD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Структура кода классификации доходов бюджета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7E96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F970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на год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1953" w14:textId="77777777" w:rsidR="00CF75E6" w:rsidRPr="001132E5" w:rsidRDefault="005F608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 на 01.04.2025</w:t>
            </w:r>
          </w:p>
        </w:tc>
      </w:tr>
      <w:tr w:rsidR="00CF75E6" w:rsidRPr="001132E5" w14:paraId="2F0E2501" w14:textId="77777777" w:rsidTr="00F87AA9">
        <w:trPr>
          <w:trHeight w:val="45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1CC9E3F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номер строки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DFAE1A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705C4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вида доходов бюджета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26BD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подвида доходов бюджета</w:t>
            </w: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0822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FAA3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C037A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75E6" w:rsidRPr="001132E5" w14:paraId="32824267" w14:textId="77777777" w:rsidTr="00F87AA9">
        <w:trPr>
          <w:trHeight w:val="375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E6E5B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6E7A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B71ADB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 доходов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8E29E9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подгруппа доходов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EAAE48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статья доходов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2CC371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подстатья доходов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52A43C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элемент доходов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737800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 подвида доходов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CF688C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A6D0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5F63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E5365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75E6" w:rsidRPr="00027D1E" w14:paraId="5980CA7C" w14:textId="77777777" w:rsidTr="00F87AA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34C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459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40C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A4C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677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200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C5C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01D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595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770E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бюджета сельсовета -всего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2CE1" w14:textId="77777777" w:rsidR="00CF75E6" w:rsidRPr="00027D1E" w:rsidRDefault="005F608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9440,7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7095" w14:textId="77777777" w:rsidR="00CF75E6" w:rsidRPr="00027D1E" w:rsidRDefault="005F608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1655,1</w:t>
            </w:r>
          </w:p>
        </w:tc>
      </w:tr>
      <w:tr w:rsidR="00CF75E6" w:rsidRPr="00027D1E" w14:paraId="6FD3ECFB" w14:textId="77777777" w:rsidTr="00F87AA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E66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610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DCB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923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A00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ED2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B4A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8A2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228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9AF0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D9BB" w14:textId="77777777" w:rsidR="00CF75E6" w:rsidRPr="00027D1E" w:rsidRDefault="005F608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AE2F" w14:textId="77777777" w:rsidR="00CF75E6" w:rsidRPr="00027D1E" w:rsidRDefault="005F608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310,9</w:t>
            </w:r>
          </w:p>
        </w:tc>
      </w:tr>
      <w:tr w:rsidR="00CF75E6" w:rsidRPr="00027D1E" w14:paraId="6C240F49" w14:textId="77777777" w:rsidTr="00F87AA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43F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ED3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11D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D59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117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F08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531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D16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0E0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DF32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25CE" w14:textId="77777777" w:rsidR="00CF75E6" w:rsidRPr="00027D1E" w:rsidRDefault="005F608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22DB" w14:textId="77777777" w:rsidR="00CF75E6" w:rsidRPr="00027D1E" w:rsidRDefault="005F608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133,5</w:t>
            </w:r>
          </w:p>
        </w:tc>
      </w:tr>
      <w:tr w:rsidR="00CF75E6" w:rsidRPr="00027D1E" w14:paraId="0AA5F3E3" w14:textId="77777777" w:rsidTr="00F87AA9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5AA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B1A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211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A17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FC7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325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C87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373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501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0414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5400" w14:textId="77777777" w:rsidR="00CF75E6" w:rsidRPr="00027D1E" w:rsidRDefault="005F608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4AA8" w14:textId="77777777" w:rsidR="00CF75E6" w:rsidRPr="00027D1E" w:rsidRDefault="005F6082" w:rsidP="0025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133,5</w:t>
            </w:r>
          </w:p>
        </w:tc>
      </w:tr>
      <w:tr w:rsidR="00CF75E6" w:rsidRPr="00027D1E" w14:paraId="088179DC" w14:textId="77777777" w:rsidTr="00F87AA9">
        <w:trPr>
          <w:trHeight w:val="115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11A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D4E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0DC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D0F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BAD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0C7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382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F55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8A2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1D04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0A88" w14:textId="77777777" w:rsidR="00CF75E6" w:rsidRPr="00027D1E" w:rsidRDefault="005F608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C26C" w14:textId="77777777" w:rsidR="00CF75E6" w:rsidRPr="00027D1E" w:rsidRDefault="005F608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CF75E6" w:rsidRPr="00027D1E" w14:paraId="1510F9B5" w14:textId="77777777" w:rsidTr="00F87AA9">
        <w:trPr>
          <w:trHeight w:val="169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B17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9D3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1A0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7BD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1C1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F21A" w14:textId="77777777" w:rsidR="00CF75E6" w:rsidRPr="00027D1E" w:rsidRDefault="005F608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B59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91F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324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F347" w14:textId="77777777" w:rsidR="00CF75E6" w:rsidRPr="00027D1E" w:rsidRDefault="00CF75E6" w:rsidP="00B2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</w:t>
            </w:r>
            <w:r w:rsidR="00B20D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части суммы налога, </w:t>
            </w:r>
            <w:proofErr w:type="gramStart"/>
            <w:r w:rsidR="00B20D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относящейся  к</w:t>
            </w:r>
            <w:proofErr w:type="gramEnd"/>
            <w:r w:rsidR="00B20D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налоговой </w:t>
            </w:r>
            <w:proofErr w:type="spellStart"/>
            <w:proofErr w:type="gramStart"/>
            <w:r w:rsidR="00B20D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базе,указанной</w:t>
            </w:r>
            <w:proofErr w:type="spellEnd"/>
            <w:proofErr w:type="gramEnd"/>
            <w:r w:rsidR="00B20D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пункте 6*2 статьей 210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  <w:r w:rsidR="00B20D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не превышающей 5 </w:t>
            </w:r>
            <w:proofErr w:type="spellStart"/>
            <w:r w:rsidR="00B20D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миллионоврублей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DAC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263E" w14:textId="77777777" w:rsidR="00CF75E6" w:rsidRPr="00027D1E" w:rsidRDefault="005F608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</w:tr>
      <w:tr w:rsidR="00CF75E6" w:rsidRPr="00027D1E" w14:paraId="3E25F153" w14:textId="77777777" w:rsidTr="00F87AA9">
        <w:trPr>
          <w:trHeight w:val="7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5EC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0A2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534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09C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3DE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D27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F48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A11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2AA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0C94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92E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D187" w14:textId="77777777" w:rsidR="00CF75E6" w:rsidRPr="00027D1E" w:rsidRDefault="005F608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CF75E6" w:rsidRPr="00027D1E" w14:paraId="79521149" w14:textId="77777777" w:rsidTr="00F87AA9">
        <w:trPr>
          <w:trHeight w:val="4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C95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777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983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D9A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E8E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F52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CAF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425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CAD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2A11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</w:t>
            </w:r>
            <w:proofErr w:type="gramStart"/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товары(</w:t>
            </w:r>
            <w:proofErr w:type="gramEnd"/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услуги) реализуемые на территории Российской Федерации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9C2E" w14:textId="77777777" w:rsidR="00CF75E6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478F" w14:textId="77777777" w:rsidR="00CF75E6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100,8</w:t>
            </w:r>
          </w:p>
        </w:tc>
      </w:tr>
      <w:tr w:rsidR="00CF75E6" w:rsidRPr="00027D1E" w14:paraId="55A636A8" w14:textId="77777777" w:rsidTr="00F87AA9">
        <w:trPr>
          <w:trHeight w:val="5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23A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29D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E53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EC0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184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A99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115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91D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D1A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9529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товарам(продукции), производимых на территории Российской Федерации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2728" w14:textId="77777777" w:rsidR="00CF75E6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D429" w14:textId="77777777" w:rsidR="00CF75E6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</w:t>
            </w:r>
          </w:p>
        </w:tc>
      </w:tr>
      <w:tr w:rsidR="00CF75E6" w:rsidRPr="00027D1E" w14:paraId="45ADE8C9" w14:textId="77777777" w:rsidTr="00F87AA9">
        <w:trPr>
          <w:trHeight w:val="11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BE5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24B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45C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30E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AB3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37A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868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2E8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CFE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CF34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CD65" w14:textId="77777777" w:rsidR="00CF75E6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4473" w14:textId="77777777" w:rsidR="00CF75E6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</w:tr>
      <w:tr w:rsidR="00CF75E6" w:rsidRPr="00027D1E" w14:paraId="22239ED7" w14:textId="77777777" w:rsidTr="00F87AA9">
        <w:trPr>
          <w:trHeight w:val="14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4E5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725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59E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C46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34B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9BD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398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F99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C26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65BF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2E0C" w14:textId="77777777" w:rsidR="00CF75E6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5E25" w14:textId="77777777" w:rsidR="00CF75E6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CF75E6" w:rsidRPr="00027D1E" w14:paraId="0657CEAA" w14:textId="77777777" w:rsidTr="00F87AA9">
        <w:trPr>
          <w:trHeight w:val="11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591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05D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F8E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8FC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FD3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0A9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1F3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65F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8EE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81F9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F4B8" w14:textId="77777777" w:rsidR="00CF75E6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E05A" w14:textId="77777777" w:rsidR="00CF75E6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55,3</w:t>
            </w:r>
          </w:p>
        </w:tc>
      </w:tr>
      <w:tr w:rsidR="00CF75E6" w:rsidRPr="00027D1E" w14:paraId="4E80C4E3" w14:textId="77777777" w:rsidTr="00F87AA9">
        <w:trPr>
          <w:trHeight w:val="96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0DD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141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1F7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A89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8D3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E00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82D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80D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933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7A5F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517F" w14:textId="77777777" w:rsidR="00CF75E6" w:rsidRPr="00027D1E" w:rsidRDefault="00256E6D" w:rsidP="00B2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20D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5DCF" w14:textId="77777777" w:rsidR="00CF75E6" w:rsidRPr="00027D1E" w:rsidRDefault="00B20D94" w:rsidP="0025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-4,3</w:t>
            </w:r>
          </w:p>
        </w:tc>
      </w:tr>
      <w:tr w:rsidR="00CF75E6" w:rsidRPr="00027D1E" w14:paraId="604864BA" w14:textId="77777777" w:rsidTr="00F87AA9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078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1EA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F1D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69E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7D3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8CB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1B9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7AE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D49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904E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C5F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A4F1" w14:textId="77777777" w:rsidR="00CF75E6" w:rsidRPr="00027D1E" w:rsidRDefault="00256E6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14:paraId="767F35E3" w14:textId="77777777" w:rsidTr="00F87AA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0FB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62C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6BE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3CF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94D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955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EC5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7E8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091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4BE2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147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DA58" w14:textId="77777777" w:rsidR="00CF75E6" w:rsidRPr="00027D1E" w:rsidRDefault="00256E6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14:paraId="0B4A1481" w14:textId="77777777" w:rsidTr="00F87AA9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301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A81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E8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5F9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C1F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6E6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7CC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8E7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89E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3E5D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имущество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3387" w14:textId="77777777" w:rsidR="00CF75E6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8F4C" w14:textId="77777777" w:rsidR="00CF75E6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73,8</w:t>
            </w:r>
          </w:p>
        </w:tc>
      </w:tr>
      <w:tr w:rsidR="00CF75E6" w:rsidRPr="00027D1E" w14:paraId="6BD9A40D" w14:textId="77777777" w:rsidTr="00F87AA9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4DB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34F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2A3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54F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C75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39D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AF8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722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57A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6374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физических лиц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456A" w14:textId="77777777" w:rsidR="00CF75E6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F75E6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B90A" w14:textId="77777777" w:rsidR="00CF75E6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CF75E6" w:rsidRPr="00027D1E" w14:paraId="4E84631E" w14:textId="77777777" w:rsidTr="00F87AA9">
        <w:trPr>
          <w:trHeight w:val="6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646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DF8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861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6C8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9C7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1D4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43F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93A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78C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C907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D282" w14:textId="77777777" w:rsidR="00CF75E6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8B36" w14:textId="77777777" w:rsidR="00CF75E6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CF75E6" w:rsidRPr="00027D1E" w14:paraId="0178E082" w14:textId="77777777" w:rsidTr="00F87AA9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613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993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11C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718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77F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782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45B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6DF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894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769A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D2AE" w14:textId="77777777" w:rsidR="00CF75E6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23DE" w14:textId="77777777" w:rsidR="00CF75E6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</w:tr>
      <w:tr w:rsidR="00CF75E6" w:rsidRPr="00027D1E" w14:paraId="21732326" w14:textId="77777777" w:rsidTr="00F87AA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7B1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42F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285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CC2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BF4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D3F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AE6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AA0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789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C1E0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99F9" w14:textId="77777777" w:rsidR="00CF75E6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B900" w14:textId="77777777" w:rsidR="00CF75E6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</w:tr>
      <w:tr w:rsidR="00CF75E6" w:rsidRPr="00027D1E" w14:paraId="15A3C7C5" w14:textId="77777777" w:rsidTr="00F87AA9">
        <w:trPr>
          <w:trHeight w:val="50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1CE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C6C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388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8AA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186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1AE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4C8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1EB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7C1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47A3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 границах сельских поселений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046B" w14:textId="77777777" w:rsidR="00CF75E6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4C4B" w14:textId="77777777" w:rsidR="00CF75E6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</w:tr>
      <w:tr w:rsidR="00CF75E6" w:rsidRPr="00027D1E" w14:paraId="74E7EAFA" w14:textId="77777777" w:rsidTr="00F87AA9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80F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90F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62F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8F8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0A8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900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171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955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B38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E6C1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7A9D" w14:textId="77777777" w:rsidR="00CF75E6" w:rsidRPr="00027D1E" w:rsidRDefault="00910EF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  <w:r w:rsidR="00CF75E6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C6A7" w14:textId="77777777" w:rsidR="00CF75E6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CF75E6" w:rsidRPr="00027D1E" w14:paraId="6782B684" w14:textId="77777777" w:rsidTr="00F87AA9">
        <w:trPr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71D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B95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2AF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AD8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429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B06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9B4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419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248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1D00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5282" w14:textId="77777777" w:rsidR="00CF75E6" w:rsidRPr="00027D1E" w:rsidRDefault="00910EF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  <w:r w:rsidR="00CF75E6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FFF8" w14:textId="77777777" w:rsidR="00CF75E6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CF75E6" w:rsidRPr="00027D1E" w14:paraId="36579F38" w14:textId="77777777" w:rsidTr="00F87AA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D59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1AC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607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BD9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60C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A5B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200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1EA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E24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F125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D2E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1C04" w14:textId="77777777" w:rsidR="00CF75E6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1,8</w:t>
            </w:r>
          </w:p>
        </w:tc>
      </w:tr>
      <w:tr w:rsidR="00CF75E6" w:rsidRPr="00027D1E" w14:paraId="53CC1444" w14:textId="77777777" w:rsidTr="00F87AA9">
        <w:trPr>
          <w:trHeight w:val="76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F20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93D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9FD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B08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3E8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C66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B6A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54C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D7D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7897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28E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E20E" w14:textId="77777777" w:rsidR="00CF75E6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256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F75E6" w:rsidRPr="00027D1E" w14:paraId="1E205B33" w14:textId="77777777" w:rsidTr="00F87AA9">
        <w:trPr>
          <w:trHeight w:val="98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651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353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581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A95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953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6A8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926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B58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0CE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F1DA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F11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EDD9" w14:textId="77777777" w:rsidR="00CF75E6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56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</w:tr>
      <w:tr w:rsidR="00CF75E6" w:rsidRPr="00027D1E" w14:paraId="37245352" w14:textId="77777777" w:rsidTr="00F87AA9">
        <w:trPr>
          <w:trHeight w:val="4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844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507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E4E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85E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BEC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3D5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63B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0C6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5F0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860C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6EA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AC8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14:paraId="712D44BA" w14:textId="77777777" w:rsidTr="00F87AA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505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4A5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71F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482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F32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306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F9E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9B0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B35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C8E0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230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7B8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14:paraId="618E74E1" w14:textId="77777777" w:rsidTr="00F87AA9">
        <w:trPr>
          <w:trHeight w:val="54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823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42F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D6D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C8C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7B1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2AC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CCB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59B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245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B7E8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0FC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3C1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14:paraId="66F1E782" w14:textId="77777777" w:rsidTr="00F87AA9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C7D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20E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4F6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D8F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5E9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843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296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A6C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557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D562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BC9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91DE" w14:textId="77777777" w:rsidR="00CF75E6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1,1</w:t>
            </w:r>
          </w:p>
        </w:tc>
      </w:tr>
      <w:tr w:rsidR="00CF75E6" w:rsidRPr="00027D1E" w14:paraId="0642C8D8" w14:textId="77777777" w:rsidTr="00F87AA9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5BC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2E0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72C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AEF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BA1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742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D30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9B5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885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3CF4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38F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BA17" w14:textId="77777777" w:rsidR="00CF75E6" w:rsidRPr="00027D1E" w:rsidRDefault="00256E6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14:paraId="1F4604FC" w14:textId="77777777" w:rsidTr="00F87AA9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BAB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94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58C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0F5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E4F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861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CAB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D9E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0DD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12E0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FB7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A5EB" w14:textId="77777777" w:rsidR="00CF75E6" w:rsidRPr="00027D1E" w:rsidRDefault="00256E6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14:paraId="1CCC80AF" w14:textId="77777777" w:rsidTr="00F87AA9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FE8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753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0E2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F77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548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E53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03F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EEE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06A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524A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A7D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BD79" w14:textId="77777777" w:rsidR="00CF75E6" w:rsidRPr="00027D1E" w:rsidRDefault="00256E6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14:paraId="4542FA32" w14:textId="77777777" w:rsidTr="00F87AA9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761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2DB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D1E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4D4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C70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25A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BC5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C17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5E0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2449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 бюджетов сельских поселений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D40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92F1" w14:textId="77777777" w:rsidR="00CF75E6" w:rsidRPr="00027D1E" w:rsidRDefault="00256E6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14:paraId="4B3C2938" w14:textId="77777777" w:rsidTr="00F87AA9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376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C2E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4F1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E9E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979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5C2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4DF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D7B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B4D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6869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самообложения граждан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741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5838" w14:textId="77777777" w:rsidR="00CF75E6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CF75E6" w:rsidRPr="00027D1E" w14:paraId="067F9C3A" w14:textId="77777777" w:rsidTr="00F87AA9">
        <w:trPr>
          <w:trHeight w:val="4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311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3BB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CF7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E93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6BD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67D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185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D55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321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80DD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819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6500" w14:textId="77777777" w:rsidR="00CF75E6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CF75E6" w:rsidRPr="00027D1E" w14:paraId="6F976B13" w14:textId="77777777" w:rsidTr="00F87AA9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0DC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415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СОБСТВЕННЫХ ДОХОДОВ: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98D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56D5" w14:textId="77777777" w:rsidR="00CF75E6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0458" w14:textId="77777777" w:rsidR="00CF75E6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310,9</w:t>
            </w:r>
          </w:p>
        </w:tc>
      </w:tr>
      <w:tr w:rsidR="00CF75E6" w:rsidRPr="00027D1E" w14:paraId="290DF257" w14:textId="77777777" w:rsidTr="00F87AA9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A03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BEB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15F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FB7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1B0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DAD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819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222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FBE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8D48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DE32" w14:textId="77777777" w:rsidR="00CF75E6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7535,0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F23E" w14:textId="77777777" w:rsidR="00CF75E6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1344,2</w:t>
            </w:r>
          </w:p>
        </w:tc>
      </w:tr>
      <w:tr w:rsidR="00CF75E6" w:rsidRPr="00027D1E" w14:paraId="07FA232A" w14:textId="77777777" w:rsidTr="00F87AA9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C7D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C9C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FF9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CF9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CE2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256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D6A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DCB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ADA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B098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7149" w14:textId="77777777" w:rsidR="00CF75E6" w:rsidRPr="00027D1E" w:rsidRDefault="00B20D94" w:rsidP="00B2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F4F4" w14:textId="77777777" w:rsidR="00CF75E6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1344,2</w:t>
            </w:r>
          </w:p>
        </w:tc>
      </w:tr>
      <w:tr w:rsidR="00CF75E6" w:rsidRPr="00027D1E" w14:paraId="1062ADCA" w14:textId="77777777" w:rsidTr="00F87AA9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B2B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C42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7DD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202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AA6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CFD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614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7EC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17F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95D3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A39C" w14:textId="77777777" w:rsidR="00CF75E6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5724" w14:textId="77777777" w:rsidR="00CF75E6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490,8</w:t>
            </w:r>
          </w:p>
        </w:tc>
      </w:tr>
      <w:tr w:rsidR="00B20D94" w:rsidRPr="00027D1E" w14:paraId="6CF72F7E" w14:textId="77777777" w:rsidTr="00B20D94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CA38" w14:textId="77777777" w:rsidR="00B20D94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83C9" w14:textId="77777777" w:rsidR="00B20D94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8DC2" w14:textId="77777777" w:rsidR="00B20D94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4037" w14:textId="77777777" w:rsidR="00B20D94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57D2" w14:textId="77777777" w:rsidR="00B20D94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E4F6" w14:textId="77777777" w:rsidR="00B20D94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8AC1" w14:textId="77777777" w:rsidR="00B20D94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02B3" w14:textId="77777777" w:rsidR="00B20D94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7F26" w14:textId="77777777" w:rsidR="00B20D94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7A6C" w14:textId="77777777" w:rsidR="00B20D94" w:rsidRPr="00027D1E" w:rsidRDefault="00B20D94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3BC0" w14:textId="77777777" w:rsidR="00B20D94" w:rsidRPr="00B20D94" w:rsidRDefault="00B20D94" w:rsidP="00B20D94">
            <w:pPr>
              <w:jc w:val="center"/>
              <w:rPr>
                <w:rFonts w:ascii="Times New Roman" w:hAnsi="Times New Roman" w:cs="Times New Roman"/>
              </w:rPr>
            </w:pPr>
            <w:r w:rsidRPr="00B20D94">
              <w:rPr>
                <w:rFonts w:ascii="Times New Roman" w:hAnsi="Times New Roman" w:cs="Times New Roman"/>
              </w:rPr>
              <w:t>2520,5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2FA2" w14:textId="77777777" w:rsidR="00B20D94" w:rsidRPr="00B20D94" w:rsidRDefault="00B20D94" w:rsidP="00B20D94">
            <w:pPr>
              <w:jc w:val="center"/>
              <w:rPr>
                <w:rFonts w:ascii="Times New Roman" w:hAnsi="Times New Roman" w:cs="Times New Roman"/>
              </w:rPr>
            </w:pPr>
            <w:r w:rsidRPr="00B20D94">
              <w:rPr>
                <w:rFonts w:ascii="Times New Roman" w:hAnsi="Times New Roman" w:cs="Times New Roman"/>
              </w:rPr>
              <w:t>490,8</w:t>
            </w:r>
          </w:p>
        </w:tc>
      </w:tr>
      <w:tr w:rsidR="00B20D94" w:rsidRPr="00027D1E" w14:paraId="164F85F9" w14:textId="77777777" w:rsidTr="00B20D94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E637" w14:textId="77777777" w:rsidR="00B20D94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A61E" w14:textId="77777777" w:rsidR="00B20D94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BA72" w14:textId="77777777" w:rsidR="00B20D94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7051" w14:textId="77777777" w:rsidR="00B20D94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C984" w14:textId="77777777" w:rsidR="00B20D94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8A9F" w14:textId="77777777" w:rsidR="00B20D94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BC0B" w14:textId="77777777" w:rsidR="00B20D94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DA60" w14:textId="77777777" w:rsidR="00B20D94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4953" w14:textId="77777777" w:rsidR="00B20D94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D4B1" w14:textId="77777777" w:rsidR="00B20D94" w:rsidRPr="00027D1E" w:rsidRDefault="00B20D94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2E1F" w14:textId="77777777" w:rsidR="00B20D94" w:rsidRPr="00B20D94" w:rsidRDefault="00B20D94" w:rsidP="00B20D94">
            <w:pPr>
              <w:jc w:val="center"/>
              <w:rPr>
                <w:rFonts w:ascii="Times New Roman" w:hAnsi="Times New Roman" w:cs="Times New Roman"/>
              </w:rPr>
            </w:pPr>
            <w:r w:rsidRPr="00B20D94">
              <w:rPr>
                <w:rFonts w:ascii="Times New Roman" w:hAnsi="Times New Roman" w:cs="Times New Roman"/>
              </w:rPr>
              <w:t>2520,5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07FF" w14:textId="77777777" w:rsidR="00B20D94" w:rsidRPr="00B20D94" w:rsidRDefault="00B20D94" w:rsidP="00B20D94">
            <w:pPr>
              <w:jc w:val="center"/>
              <w:rPr>
                <w:rFonts w:ascii="Times New Roman" w:hAnsi="Times New Roman" w:cs="Times New Roman"/>
              </w:rPr>
            </w:pPr>
            <w:r w:rsidRPr="00B20D94">
              <w:rPr>
                <w:rFonts w:ascii="Times New Roman" w:hAnsi="Times New Roman" w:cs="Times New Roman"/>
              </w:rPr>
              <w:t>490,8</w:t>
            </w:r>
          </w:p>
        </w:tc>
      </w:tr>
      <w:tr w:rsidR="00CF75E6" w:rsidRPr="00027D1E" w14:paraId="79C6DC96" w14:textId="77777777" w:rsidTr="00F87AA9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6E1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FB0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AAC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E06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7AC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EAD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B7A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9BE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469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B585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7EA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274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14:paraId="4CDCBD1D" w14:textId="77777777" w:rsidTr="00F87AA9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4CF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98B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B82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D78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347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1AE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3AA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D76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A5B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3286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1ED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ED1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14:paraId="4B6494AB" w14:textId="77777777" w:rsidTr="00F87AA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EF4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612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B22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DA6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D03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121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FD9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E3B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D23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C060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23C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66C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14:paraId="0658CC22" w14:textId="77777777" w:rsidTr="00F87AA9">
        <w:trPr>
          <w:trHeight w:val="166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3CA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FA3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C8F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2DD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FB2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D88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0A0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F3C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C9B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BEA2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поселений (Субсидии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336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D01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14:paraId="18BF8924" w14:textId="77777777" w:rsidTr="00F87AA9">
        <w:trPr>
          <w:trHeight w:val="166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F16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712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085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7CB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8E0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B84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FFB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13F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56E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A40B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обустройство и восстановление воинских захоронений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</w:t>
            </w:r>
          </w:p>
          <w:p w14:paraId="54301D93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799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E3A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14:paraId="7A27394D" w14:textId="77777777" w:rsidTr="00F87AA9">
        <w:trPr>
          <w:trHeight w:val="4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F86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73F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6C3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A7F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7FB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E9F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C26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FE9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263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2F40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7C4C" w14:textId="77777777" w:rsidR="00CF75E6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457A" w14:textId="77777777" w:rsidR="00CF75E6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</w:t>
            </w:r>
          </w:p>
        </w:tc>
      </w:tr>
      <w:tr w:rsidR="00CF75E6" w:rsidRPr="00027D1E" w14:paraId="036CF9DC" w14:textId="77777777" w:rsidTr="00F87AA9">
        <w:trPr>
          <w:trHeight w:val="6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32F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E81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F40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8E9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9C1C" w14:textId="77777777" w:rsidR="00CF75E6" w:rsidRPr="00027D1E" w:rsidRDefault="00F236E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9790" w14:textId="77777777" w:rsidR="00CF75E6" w:rsidRPr="00027D1E" w:rsidRDefault="00F236E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74C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23A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63B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E144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A97F" w14:textId="77777777" w:rsidR="00CF75E6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4507" w14:textId="77777777" w:rsidR="00CF75E6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CF75E6" w:rsidRPr="00027D1E" w14:paraId="7A6096CE" w14:textId="77777777" w:rsidTr="00F87AA9">
        <w:trPr>
          <w:trHeight w:val="7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180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C93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F73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76E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92A4" w14:textId="77777777" w:rsidR="00CF75E6" w:rsidRPr="00027D1E" w:rsidRDefault="00F236E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95FE" w14:textId="77777777" w:rsidR="00CF75E6" w:rsidRPr="00027D1E" w:rsidRDefault="00F236E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E0C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124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FB6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189B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B8E5" w14:textId="77777777" w:rsidR="00CF75E6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E0B7" w14:textId="77777777" w:rsidR="00CF75E6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CF75E6" w:rsidRPr="00027D1E" w14:paraId="16067746" w14:textId="77777777" w:rsidTr="00F87AA9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643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0DF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911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5A2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5D8F" w14:textId="77777777" w:rsidR="00CF75E6" w:rsidRPr="00027D1E" w:rsidRDefault="00F236E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3D8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F9D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CE3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689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88FA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BF08" w14:textId="77777777" w:rsidR="00CF75E6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5213" w14:textId="77777777" w:rsidR="00CF75E6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CF75E6" w:rsidRPr="00027D1E" w14:paraId="08842747" w14:textId="77777777" w:rsidTr="00F87AA9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802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920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3C8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2DE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E4BB" w14:textId="77777777" w:rsidR="00CF75E6" w:rsidRPr="00027D1E" w:rsidRDefault="00F236E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CB8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BB9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00A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BEB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6D51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A4A7" w14:textId="77777777" w:rsidR="00CF75E6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678C" w14:textId="77777777" w:rsidR="00CF75E6" w:rsidRPr="00027D1E" w:rsidRDefault="00B20D9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CF75E6" w:rsidRPr="00027D1E" w14:paraId="4B4400C1" w14:textId="77777777" w:rsidTr="00F87AA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71D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DF1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300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128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2E3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FE5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6F3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19D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9DD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B659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3B71" w14:textId="77777777" w:rsidR="00CF75E6" w:rsidRPr="00027D1E" w:rsidRDefault="002C6EB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4746,4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1FFD" w14:textId="77777777" w:rsidR="00CF75E6" w:rsidRPr="00027D1E" w:rsidRDefault="002C6EB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820,0</w:t>
            </w:r>
          </w:p>
        </w:tc>
      </w:tr>
      <w:tr w:rsidR="00CF75E6" w:rsidRPr="00027D1E" w14:paraId="5014A049" w14:textId="77777777" w:rsidTr="00F87AA9">
        <w:trPr>
          <w:trHeight w:val="9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CFC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825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4D2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C3E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4C5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848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5B3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838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91C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C201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63D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551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14:paraId="79BE4626" w14:textId="77777777" w:rsidTr="00F87AA9">
        <w:trPr>
          <w:trHeight w:val="113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E23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4B3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650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894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F49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FF6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DA6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2A5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F05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53C8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D8E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E71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14:paraId="1F0FB59F" w14:textId="77777777" w:rsidTr="00F87AA9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0AE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22F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632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7C5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508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127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C9D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BF5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CAC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B0C6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612A" w14:textId="77777777" w:rsidR="00CF75E6" w:rsidRPr="00027D1E" w:rsidRDefault="002C6EB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5BCD" w14:textId="77777777" w:rsidR="00CF75E6" w:rsidRPr="00027D1E" w:rsidRDefault="002C6EB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820,0</w:t>
            </w:r>
          </w:p>
        </w:tc>
      </w:tr>
      <w:tr w:rsidR="00CF75E6" w:rsidRPr="00027D1E" w14:paraId="12218721" w14:textId="77777777" w:rsidTr="00F87AA9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48B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5D0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C91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2E0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DFB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32E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272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FAF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0D9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9D50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E8E6" w14:textId="77777777" w:rsidR="00CF75E6" w:rsidRPr="00027D1E" w:rsidRDefault="002C6EB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6313" w14:textId="77777777" w:rsidR="00CF75E6" w:rsidRPr="00027D1E" w:rsidRDefault="002C6EB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820,0</w:t>
            </w:r>
          </w:p>
        </w:tc>
      </w:tr>
      <w:tr w:rsidR="007B3B3B" w:rsidRPr="00027D1E" w14:paraId="5BE5638F" w14:textId="77777777" w:rsidTr="00F87AA9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9AB72" w14:textId="77777777" w:rsidR="007B3B3B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2FF91" w14:textId="77777777" w:rsidR="007B3B3B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3EA2" w14:textId="77777777" w:rsidR="007B3B3B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6A856" w14:textId="77777777" w:rsidR="007B3B3B" w:rsidRPr="00027D1E" w:rsidRDefault="00F87AA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B3B3B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4E320" w14:textId="77777777" w:rsidR="007B3B3B" w:rsidRPr="00027D1E" w:rsidRDefault="00F87AA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A3471" w14:textId="77777777" w:rsidR="007B3B3B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AA985" w14:textId="77777777" w:rsidR="007B3B3B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1E52" w14:textId="77777777" w:rsidR="007B3B3B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602CF" w14:textId="77777777" w:rsidR="007B3B3B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A2EE" w14:textId="77777777" w:rsidR="007B3B3B" w:rsidRPr="00027D1E" w:rsidRDefault="007B3B3B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5553C" w14:textId="77777777" w:rsidR="007B3B3B" w:rsidRPr="00027D1E" w:rsidRDefault="00F87AA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3B14A" w14:textId="77777777" w:rsidR="007B3B3B" w:rsidRPr="00027D1E" w:rsidRDefault="002C6EB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3B3B" w:rsidRPr="00027D1E" w14:paraId="5502F826" w14:textId="77777777" w:rsidTr="00F87AA9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95293" w14:textId="77777777" w:rsidR="007B3B3B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17AE9" w14:textId="77777777" w:rsidR="007B3B3B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52E9C" w14:textId="77777777" w:rsidR="007B3B3B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9FB26" w14:textId="77777777" w:rsidR="007B3B3B" w:rsidRPr="00027D1E" w:rsidRDefault="00F87AA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B3B3B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4D0E7" w14:textId="77777777" w:rsidR="007B3B3B" w:rsidRPr="00027D1E" w:rsidRDefault="00F87AA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D735" w14:textId="77777777" w:rsidR="007B3B3B" w:rsidRPr="00027D1E" w:rsidRDefault="00F87AA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B3B3B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2C2F4" w14:textId="77777777" w:rsidR="007B3B3B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DD50C" w14:textId="77777777" w:rsidR="007B3B3B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2EEFF" w14:textId="77777777" w:rsidR="007B3B3B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8AF8" w14:textId="77777777" w:rsidR="007B3B3B" w:rsidRPr="00027D1E" w:rsidRDefault="00F87AA9" w:rsidP="00F8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Перечисления из</w:t>
            </w:r>
            <w:r w:rsidR="007B3B3B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бюджетов сельских </w:t>
            </w:r>
            <w:proofErr w:type="gramStart"/>
            <w:r w:rsidR="007B3B3B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 поселений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для осуществления</w:t>
            </w:r>
            <w:r w:rsidR="007B3B3B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возврата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(зачета)</w:t>
            </w:r>
            <w:r w:rsidR="007B3B3B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излишне уплаченных или излишне взысканных сумм налогов, сборов и иных платежей, а также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суммпроентов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403C" w14:textId="77777777" w:rsidR="007B3B3B" w:rsidRPr="00027D1E" w:rsidRDefault="00F87AA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C061A" w14:textId="77777777" w:rsidR="007B3B3B" w:rsidRPr="00027D1E" w:rsidRDefault="002C6EB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14:paraId="0A2DFB2E" w14:textId="77777777" w:rsidTr="00F87AA9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A870" w14:textId="77777777" w:rsidR="00CF75E6" w:rsidRPr="00027D1E" w:rsidRDefault="00FA52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BA5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БЕЗВОЗМЕЗДНЫХ ПОСТУПЛЕНИЙ: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5394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228B" w14:textId="77777777" w:rsidR="00CF75E6" w:rsidRPr="00027D1E" w:rsidRDefault="002C6EB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7535,0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F6CD" w14:textId="77777777" w:rsidR="00CF75E6" w:rsidRPr="00027D1E" w:rsidRDefault="002C6EB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1344,2</w:t>
            </w:r>
          </w:p>
        </w:tc>
      </w:tr>
      <w:tr w:rsidR="00CF75E6" w:rsidRPr="00027D1E" w14:paraId="4DE15674" w14:textId="77777777" w:rsidTr="00F87AA9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CBFC" w14:textId="77777777" w:rsidR="00CF75E6" w:rsidRPr="00027D1E" w:rsidRDefault="002C6EB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1655,1</w:t>
            </w:r>
          </w:p>
        </w:tc>
        <w:tc>
          <w:tcPr>
            <w:tcW w:w="3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45D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DA91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AC83" w14:textId="77777777" w:rsidR="00CF75E6" w:rsidRPr="00027D1E" w:rsidRDefault="002C6EB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9440,7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1481" w14:textId="77777777" w:rsidR="00CF75E6" w:rsidRPr="00027D1E" w:rsidRDefault="002C6EB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1655,1</w:t>
            </w:r>
          </w:p>
        </w:tc>
      </w:tr>
    </w:tbl>
    <w:p w14:paraId="58BE85D1" w14:textId="77777777" w:rsidR="00CF75E6" w:rsidRPr="00027D1E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208F6D" w14:textId="77777777" w:rsidR="00CF75E6" w:rsidRPr="001132E5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C2AFCAD" w14:textId="77777777" w:rsidR="00CF75E6" w:rsidRPr="001132E5" w:rsidRDefault="00CF75E6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82C358A" w14:textId="77777777" w:rsidR="00D3094B" w:rsidRPr="001132E5" w:rsidRDefault="00D3094B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30ECDEC" w14:textId="77777777" w:rsidR="00D3094B" w:rsidRPr="001132E5" w:rsidRDefault="00D3094B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9FE8198" w14:textId="77777777" w:rsidR="00D3094B" w:rsidRDefault="00D3094B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3BE7A29" w14:textId="77777777"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D615DD8" w14:textId="77777777"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B5A177C" w14:textId="77777777"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A43DF2A" w14:textId="77777777"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8D53668" w14:textId="77777777"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695200E" w14:textId="77777777"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1FB7EB2" w14:textId="77777777"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83842AF" w14:textId="77777777"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163337A" w14:textId="77777777"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5BAAB7B" w14:textId="77777777"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51778F" w14:textId="77777777"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16475AD" w14:textId="77777777"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60347AF" w14:textId="77777777"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6E1FC9C" w14:textId="77777777"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6A4C610" w14:textId="77777777"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A4F220A" w14:textId="77777777"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8D9A564" w14:textId="77777777"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0AA92F2" w14:textId="77777777"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AD4086F" w14:textId="77777777"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3545ED8" w14:textId="77777777"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6C75A1D" w14:textId="77777777"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8D8D59C" w14:textId="77777777"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DAAE77E" w14:textId="77777777" w:rsidR="00F87AA9" w:rsidRDefault="00F87AA9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C3220C3" w14:textId="77777777" w:rsidR="006413FB" w:rsidRPr="001132E5" w:rsidRDefault="006413FB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07FA771" w14:textId="77777777" w:rsidR="00CF75E6" w:rsidRPr="001132E5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3846" w:type="dxa"/>
        <w:tblInd w:w="-743" w:type="dxa"/>
        <w:tblLook w:val="04A0" w:firstRow="1" w:lastRow="0" w:firstColumn="1" w:lastColumn="0" w:noHBand="0" w:noVBand="1"/>
      </w:tblPr>
      <w:tblGrid>
        <w:gridCol w:w="576"/>
        <w:gridCol w:w="842"/>
        <w:gridCol w:w="3828"/>
        <w:gridCol w:w="992"/>
        <w:gridCol w:w="1417"/>
        <w:gridCol w:w="709"/>
        <w:gridCol w:w="357"/>
        <w:gridCol w:w="943"/>
        <w:gridCol w:w="17"/>
        <w:gridCol w:w="1283"/>
        <w:gridCol w:w="46"/>
        <w:gridCol w:w="236"/>
        <w:gridCol w:w="1300"/>
        <w:gridCol w:w="1300"/>
      </w:tblGrid>
      <w:tr w:rsidR="00CF75E6" w:rsidRPr="001132E5" w14:paraId="179DC0EF" w14:textId="77777777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7454A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RANGE!A1:H139"/>
            <w:bookmarkEnd w:id="0"/>
          </w:p>
        </w:tc>
        <w:tc>
          <w:tcPr>
            <w:tcW w:w="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39D3F1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46" w:type="dxa"/>
            <w:gridSpan w:val="8"/>
            <w:shd w:val="clear" w:color="auto" w:fill="auto"/>
            <w:noWrap/>
            <w:vAlign w:val="center"/>
            <w:hideMark/>
          </w:tcPr>
          <w:p w14:paraId="368496E6" w14:textId="77777777"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2</w:t>
            </w:r>
          </w:p>
        </w:tc>
      </w:tr>
      <w:tr w:rsidR="00CF75E6" w:rsidRPr="001132E5" w14:paraId="7E79E503" w14:textId="77777777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F6053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1F1F46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46" w:type="dxa"/>
            <w:gridSpan w:val="8"/>
            <w:shd w:val="clear" w:color="auto" w:fill="auto"/>
            <w:noWrap/>
            <w:vAlign w:val="center"/>
            <w:hideMark/>
          </w:tcPr>
          <w:p w14:paraId="45FFB970" w14:textId="77777777"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постановлению администрации</w:t>
            </w:r>
          </w:p>
        </w:tc>
      </w:tr>
      <w:tr w:rsidR="00CF75E6" w:rsidRPr="001132E5" w14:paraId="4988D71D" w14:textId="77777777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39070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D8E558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46" w:type="dxa"/>
            <w:gridSpan w:val="8"/>
            <w:shd w:val="clear" w:color="auto" w:fill="auto"/>
            <w:noWrap/>
            <w:vAlign w:val="center"/>
            <w:hideMark/>
          </w:tcPr>
          <w:p w14:paraId="48E30D7A" w14:textId="77777777"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Астафьевского сельсовета</w:t>
            </w:r>
          </w:p>
        </w:tc>
      </w:tr>
      <w:tr w:rsidR="00CF75E6" w:rsidRPr="001132E5" w14:paraId="24EF4C3F" w14:textId="77777777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14C8D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D28EF9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46" w:type="dxa"/>
            <w:gridSpan w:val="8"/>
            <w:shd w:val="clear" w:color="auto" w:fill="auto"/>
            <w:noWrap/>
            <w:vAlign w:val="center"/>
            <w:hideMark/>
          </w:tcPr>
          <w:p w14:paraId="0DC3A074" w14:textId="77777777"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Канского района Красноярского края</w:t>
            </w:r>
          </w:p>
        </w:tc>
      </w:tr>
      <w:tr w:rsidR="00CF75E6" w:rsidRPr="001132E5" w14:paraId="2AAFB821" w14:textId="77777777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CD904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2E36E9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46" w:type="dxa"/>
            <w:gridSpan w:val="8"/>
            <w:shd w:val="clear" w:color="auto" w:fill="auto"/>
            <w:noWrap/>
            <w:vAlign w:val="center"/>
            <w:hideMark/>
          </w:tcPr>
          <w:p w14:paraId="6DFD54EB" w14:textId="774149A0" w:rsidR="00CF75E6" w:rsidRPr="001132E5" w:rsidRDefault="00CF75E6" w:rsidP="00F87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2C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6413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  <w:r w:rsidR="002C6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.05</w:t>
            </w:r>
            <w:r w:rsidR="00177825"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="002C6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г. № </w:t>
            </w:r>
            <w:r w:rsidR="006413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-пг</w:t>
            </w:r>
          </w:p>
        </w:tc>
      </w:tr>
      <w:tr w:rsidR="00CF75E6" w:rsidRPr="001132E5" w14:paraId="7CBB5B61" w14:textId="77777777" w:rsidTr="000A791B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8E19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33332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BE09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A33F1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761C4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E8567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09B27" w14:textId="77777777"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D2618" w14:textId="77777777"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75E6" w:rsidRPr="001132E5" w14:paraId="53407578" w14:textId="77777777" w:rsidTr="000A791B">
        <w:trPr>
          <w:gridAfter w:val="4"/>
          <w:wAfter w:w="2882" w:type="dxa"/>
          <w:trHeight w:val="34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D9166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FC4F5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3A8C0" w14:textId="77777777"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 бюджета </w:t>
            </w:r>
            <w:r w:rsidR="002C6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Астафьевского сельсовета на 2025</w:t>
            </w:r>
            <w:r w:rsidRPr="000B6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    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D74A3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F75E6" w:rsidRPr="001132E5" w14:paraId="4EC94E88" w14:textId="77777777" w:rsidTr="000A791B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757C7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F6FAB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BCF0E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476B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7AD1C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8F1D3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1FFA5" w14:textId="77777777"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proofErr w:type="gramEnd"/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CF75E6" w:rsidRPr="001132E5" w14:paraId="7EA90709" w14:textId="77777777" w:rsidTr="000A791B">
        <w:trPr>
          <w:gridAfter w:val="4"/>
          <w:wAfter w:w="2882" w:type="dxa"/>
          <w:trHeight w:val="91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9F56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B5740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" w:name="RANGE!B11:G139"/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КВСР</w:t>
            </w:r>
            <w:bookmarkEnd w:id="1"/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EDDC9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F2FF4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F6581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5D2BE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C28470" w14:textId="77777777" w:rsidR="00CF75E6" w:rsidRPr="001132E5" w:rsidRDefault="00F87AA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Сумма               на </w:t>
            </w:r>
            <w:r w:rsidR="002C6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  <w:r w:rsidR="00CF75E6"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F861E" w14:textId="77777777" w:rsidR="00CF75E6" w:rsidRPr="001132E5" w:rsidRDefault="002C6EB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Исполнено за 3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2025</w:t>
            </w:r>
            <w:r w:rsidR="001149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</w:tc>
      </w:tr>
      <w:tr w:rsidR="00CF75E6" w:rsidRPr="001132E5" w14:paraId="635DAC78" w14:textId="77777777" w:rsidTr="000A791B">
        <w:trPr>
          <w:gridAfter w:val="4"/>
          <w:wAfter w:w="2882" w:type="dxa"/>
          <w:trHeight w:val="2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FD1D1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107FC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C05D8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90B41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1AA01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3F00E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6D477D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C70BC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F75E6" w:rsidRPr="00027D1E" w14:paraId="7E041970" w14:textId="77777777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5F12" w14:textId="77777777" w:rsidR="00CF75E6" w:rsidRPr="000A791B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20976" w14:textId="77777777" w:rsidR="00CF75E6" w:rsidRPr="000A791B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1B821" w14:textId="77777777" w:rsidR="00CF75E6" w:rsidRPr="000A791B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A79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18FAC" w14:textId="77777777" w:rsidR="00CF75E6" w:rsidRPr="000A791B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A79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19079" w14:textId="77777777" w:rsidR="00CF75E6" w:rsidRPr="000A791B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A79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06DBE" w14:textId="77777777" w:rsidR="00CF75E6" w:rsidRPr="000A791B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A79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C832" w14:textId="77777777" w:rsidR="00CF75E6" w:rsidRPr="000A791B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7882,1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0C85" w14:textId="77777777" w:rsidR="00CF75E6" w:rsidRPr="000A791B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1641,3</w:t>
            </w:r>
          </w:p>
        </w:tc>
      </w:tr>
      <w:tr w:rsidR="00CF75E6" w:rsidRPr="00027D1E" w14:paraId="46173435" w14:textId="77777777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D6B1" w14:textId="77777777" w:rsidR="00CF75E6" w:rsidRPr="000A791B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951FD" w14:textId="77777777" w:rsidR="00CF75E6" w:rsidRPr="000A791B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B4354" w14:textId="77777777" w:rsidR="00CF75E6" w:rsidRPr="000A791B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2E76D" w14:textId="77777777" w:rsidR="00CF75E6" w:rsidRPr="000A791B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50861" w14:textId="77777777" w:rsidR="00CF75E6" w:rsidRPr="000A791B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F4B87" w14:textId="77777777" w:rsidR="00CF75E6" w:rsidRPr="000A791B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014F29" w14:textId="77777777" w:rsidR="00CF75E6" w:rsidRPr="000A791B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1348,6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6BEEC" w14:textId="77777777" w:rsidR="00CF75E6" w:rsidRPr="000A791B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265,9</w:t>
            </w:r>
          </w:p>
        </w:tc>
      </w:tr>
      <w:tr w:rsidR="00A63189" w:rsidRPr="00027D1E" w14:paraId="12E7124F" w14:textId="77777777" w:rsidTr="00A63189">
        <w:trPr>
          <w:gridAfter w:val="4"/>
          <w:wAfter w:w="2882" w:type="dxa"/>
          <w:trHeight w:val="3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B23E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4B7F5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21E20" w14:textId="77777777" w:rsidR="00A63189" w:rsidRPr="00027D1E" w:rsidRDefault="00A63189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AA697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5B717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DA4BB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355653" w14:textId="77777777" w:rsidR="00A63189" w:rsidRPr="00A63189" w:rsidRDefault="00A63189" w:rsidP="00A6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89">
              <w:rPr>
                <w:rFonts w:ascii="Times New Roman" w:hAnsi="Times New Roman" w:cs="Times New Roman"/>
                <w:sz w:val="20"/>
                <w:szCs w:val="20"/>
              </w:rPr>
              <w:t>1348,6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D976D" w14:textId="77777777" w:rsidR="00A63189" w:rsidRPr="00A63189" w:rsidRDefault="00A63189" w:rsidP="00A6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89">
              <w:rPr>
                <w:rFonts w:ascii="Times New Roman" w:hAnsi="Times New Roman" w:cs="Times New Roman"/>
                <w:sz w:val="20"/>
                <w:szCs w:val="20"/>
              </w:rPr>
              <w:t>265,9</w:t>
            </w:r>
          </w:p>
        </w:tc>
      </w:tr>
      <w:tr w:rsidR="00A63189" w:rsidRPr="00027D1E" w14:paraId="4B7E0E30" w14:textId="77777777" w:rsidTr="00A63189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0EC8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1DD54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4D513" w14:textId="77777777" w:rsidR="00A63189" w:rsidRPr="00027D1E" w:rsidRDefault="00A63189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 органов 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F39F4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F2FBD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7474A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D6D5B9" w14:textId="77777777" w:rsidR="00A63189" w:rsidRPr="00A63189" w:rsidRDefault="00A63189" w:rsidP="00A6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89">
              <w:rPr>
                <w:rFonts w:ascii="Times New Roman" w:hAnsi="Times New Roman" w:cs="Times New Roman"/>
                <w:sz w:val="20"/>
                <w:szCs w:val="20"/>
              </w:rPr>
              <w:t>1348,6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1ED00" w14:textId="77777777" w:rsidR="00A63189" w:rsidRPr="00A63189" w:rsidRDefault="00A63189" w:rsidP="00A6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89">
              <w:rPr>
                <w:rFonts w:ascii="Times New Roman" w:hAnsi="Times New Roman" w:cs="Times New Roman"/>
                <w:sz w:val="20"/>
                <w:szCs w:val="20"/>
              </w:rPr>
              <w:t>265,9</w:t>
            </w:r>
          </w:p>
        </w:tc>
      </w:tr>
      <w:tr w:rsidR="00A63189" w:rsidRPr="00027D1E" w14:paraId="62AD192E" w14:textId="77777777" w:rsidTr="00A63189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2493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EECC7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E4BD0" w14:textId="77777777" w:rsidR="00A63189" w:rsidRPr="00027D1E" w:rsidRDefault="00A63189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 образования  в рамках непрограммных расходов органов исполнительной 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F22E8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B0EE7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7679E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0EFEFA" w14:textId="77777777" w:rsidR="00A63189" w:rsidRPr="00A63189" w:rsidRDefault="00A63189" w:rsidP="00A6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89">
              <w:rPr>
                <w:rFonts w:ascii="Times New Roman" w:hAnsi="Times New Roman" w:cs="Times New Roman"/>
                <w:sz w:val="20"/>
                <w:szCs w:val="20"/>
              </w:rPr>
              <w:t>1348,6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889D8" w14:textId="77777777" w:rsidR="00A63189" w:rsidRPr="00A63189" w:rsidRDefault="00A63189" w:rsidP="00A6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89">
              <w:rPr>
                <w:rFonts w:ascii="Times New Roman" w:hAnsi="Times New Roman" w:cs="Times New Roman"/>
                <w:sz w:val="20"/>
                <w:szCs w:val="20"/>
              </w:rPr>
              <w:t>265,9</w:t>
            </w:r>
          </w:p>
        </w:tc>
      </w:tr>
      <w:tr w:rsidR="00A63189" w:rsidRPr="00027D1E" w14:paraId="23070D1B" w14:textId="77777777" w:rsidTr="00A63189">
        <w:trPr>
          <w:gridAfter w:val="4"/>
          <w:wAfter w:w="2882" w:type="dxa"/>
          <w:trHeight w:val="9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E144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DA23A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57193" w14:textId="77777777" w:rsidR="00A63189" w:rsidRPr="00027D1E" w:rsidRDefault="00A63189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2DA76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3B457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A2E6B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39D48" w14:textId="77777777" w:rsidR="00A63189" w:rsidRPr="00A63189" w:rsidRDefault="00A63189" w:rsidP="00A6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89">
              <w:rPr>
                <w:rFonts w:ascii="Times New Roman" w:hAnsi="Times New Roman" w:cs="Times New Roman"/>
                <w:sz w:val="20"/>
                <w:szCs w:val="20"/>
              </w:rPr>
              <w:t>1348,6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A7E6" w14:textId="77777777" w:rsidR="00A63189" w:rsidRPr="00A63189" w:rsidRDefault="00A63189" w:rsidP="00A6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89">
              <w:rPr>
                <w:rFonts w:ascii="Times New Roman" w:hAnsi="Times New Roman" w:cs="Times New Roman"/>
                <w:sz w:val="20"/>
                <w:szCs w:val="20"/>
              </w:rPr>
              <w:t>265,9</w:t>
            </w:r>
          </w:p>
        </w:tc>
      </w:tr>
      <w:tr w:rsidR="00A63189" w:rsidRPr="00027D1E" w14:paraId="7CAB739A" w14:textId="77777777" w:rsidTr="00A63189">
        <w:trPr>
          <w:gridAfter w:val="4"/>
          <w:wAfter w:w="2882" w:type="dxa"/>
          <w:trHeight w:val="4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83AC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E4688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4C291" w14:textId="77777777" w:rsidR="00A63189" w:rsidRPr="00027D1E" w:rsidRDefault="00A63189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93BDA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9C162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ECA65E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2EDB" w14:textId="77777777" w:rsidR="00A63189" w:rsidRPr="00A63189" w:rsidRDefault="00A63189" w:rsidP="00A6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89">
              <w:rPr>
                <w:rFonts w:ascii="Times New Roman" w:hAnsi="Times New Roman" w:cs="Times New Roman"/>
                <w:sz w:val="20"/>
                <w:szCs w:val="20"/>
              </w:rPr>
              <w:t>1348,6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D3EB5" w14:textId="77777777" w:rsidR="00A63189" w:rsidRPr="00A63189" w:rsidRDefault="00A63189" w:rsidP="00A6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89">
              <w:rPr>
                <w:rFonts w:ascii="Times New Roman" w:hAnsi="Times New Roman" w:cs="Times New Roman"/>
                <w:sz w:val="20"/>
                <w:szCs w:val="20"/>
              </w:rPr>
              <w:t>265,9</w:t>
            </w:r>
          </w:p>
        </w:tc>
      </w:tr>
      <w:tr w:rsidR="00CF75E6" w:rsidRPr="00027D1E" w14:paraId="1A86470C" w14:textId="77777777" w:rsidTr="000A791B">
        <w:trPr>
          <w:gridAfter w:val="4"/>
          <w:wAfter w:w="2882" w:type="dxa"/>
          <w:trHeight w:val="9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D09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4C4D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118DD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3DA8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3842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273F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A868E2" w14:textId="77777777" w:rsidR="00CF75E6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4701,1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C73E1" w14:textId="77777777" w:rsidR="00CF75E6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973,9</w:t>
            </w:r>
          </w:p>
        </w:tc>
      </w:tr>
      <w:tr w:rsidR="00A63189" w:rsidRPr="00027D1E" w14:paraId="0F338A22" w14:textId="77777777" w:rsidTr="00A63189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55B4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492AA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B470B" w14:textId="77777777" w:rsidR="00A63189" w:rsidRPr="00027D1E" w:rsidRDefault="00A63189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14F2F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77DEA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64A8E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F7248B" w14:textId="77777777" w:rsidR="00A63189" w:rsidRPr="00A63189" w:rsidRDefault="00A63189" w:rsidP="00A6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89">
              <w:rPr>
                <w:rFonts w:ascii="Times New Roman" w:hAnsi="Times New Roman" w:cs="Times New Roman"/>
                <w:sz w:val="20"/>
                <w:szCs w:val="20"/>
              </w:rPr>
              <w:t>4701,1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1C51B" w14:textId="77777777" w:rsidR="00A63189" w:rsidRPr="00A63189" w:rsidRDefault="00A63189" w:rsidP="00A6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89">
              <w:rPr>
                <w:rFonts w:ascii="Times New Roman" w:hAnsi="Times New Roman" w:cs="Times New Roman"/>
                <w:sz w:val="20"/>
                <w:szCs w:val="20"/>
              </w:rPr>
              <w:t>973,9</w:t>
            </w:r>
          </w:p>
        </w:tc>
      </w:tr>
      <w:tr w:rsidR="00A63189" w:rsidRPr="00027D1E" w14:paraId="37EC6523" w14:textId="77777777" w:rsidTr="00A63189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EE6D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5AEA8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A1B74" w14:textId="77777777" w:rsidR="00A63189" w:rsidRPr="00027D1E" w:rsidRDefault="00A63189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C025D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37FBB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7E986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C68330" w14:textId="77777777" w:rsidR="00A63189" w:rsidRPr="00A63189" w:rsidRDefault="00A63189" w:rsidP="00A6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89">
              <w:rPr>
                <w:rFonts w:ascii="Times New Roman" w:hAnsi="Times New Roman" w:cs="Times New Roman"/>
                <w:sz w:val="20"/>
                <w:szCs w:val="20"/>
              </w:rPr>
              <w:t>4701,1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3832E" w14:textId="77777777" w:rsidR="00A63189" w:rsidRPr="00A63189" w:rsidRDefault="00A63189" w:rsidP="00A6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89">
              <w:rPr>
                <w:rFonts w:ascii="Times New Roman" w:hAnsi="Times New Roman" w:cs="Times New Roman"/>
                <w:sz w:val="20"/>
                <w:szCs w:val="20"/>
              </w:rPr>
              <w:t>973,9</w:t>
            </w:r>
          </w:p>
        </w:tc>
      </w:tr>
      <w:tr w:rsidR="00A63189" w:rsidRPr="00027D1E" w14:paraId="71E9EBC7" w14:textId="77777777" w:rsidTr="00A63189">
        <w:trPr>
          <w:gridAfter w:val="4"/>
          <w:wAfter w:w="2882" w:type="dxa"/>
          <w:trHeight w:val="9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B900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5DAD6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93988" w14:textId="77777777" w:rsidR="00A63189" w:rsidRPr="00027D1E" w:rsidRDefault="00A63189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 в рамках непрограммных расходов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0F590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98960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0FA7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D432D" w14:textId="77777777" w:rsidR="00A63189" w:rsidRPr="00A63189" w:rsidRDefault="00A63189" w:rsidP="00A6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89">
              <w:rPr>
                <w:rFonts w:ascii="Times New Roman" w:hAnsi="Times New Roman" w:cs="Times New Roman"/>
                <w:sz w:val="20"/>
                <w:szCs w:val="20"/>
              </w:rPr>
              <w:t>4701,1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6D016" w14:textId="77777777" w:rsidR="00A63189" w:rsidRPr="00A63189" w:rsidRDefault="00A63189" w:rsidP="00A6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89">
              <w:rPr>
                <w:rFonts w:ascii="Times New Roman" w:hAnsi="Times New Roman" w:cs="Times New Roman"/>
                <w:sz w:val="20"/>
                <w:szCs w:val="20"/>
              </w:rPr>
              <w:t>973,9</w:t>
            </w:r>
          </w:p>
        </w:tc>
      </w:tr>
      <w:tr w:rsidR="00CF75E6" w:rsidRPr="00027D1E" w14:paraId="6BB53EB2" w14:textId="77777777" w:rsidTr="000A791B">
        <w:trPr>
          <w:gridAfter w:val="4"/>
          <w:wAfter w:w="2882" w:type="dxa"/>
          <w:trHeight w:val="409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210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A435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60C84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AE85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10B6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6F638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2E93" w14:textId="77777777" w:rsidR="00CF75E6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4060,4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992E6" w14:textId="77777777" w:rsidR="00CF75E6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751,6</w:t>
            </w:r>
          </w:p>
        </w:tc>
      </w:tr>
      <w:tr w:rsidR="00CF75E6" w:rsidRPr="00027D1E" w14:paraId="200C35A6" w14:textId="77777777" w:rsidTr="000A791B">
        <w:trPr>
          <w:gridAfter w:val="4"/>
          <w:wAfter w:w="2882" w:type="dxa"/>
          <w:trHeight w:val="3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14E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5741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4CEC9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DC2D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9B44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66351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0575" w14:textId="77777777" w:rsidR="00CF75E6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4060,4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E1945" w14:textId="77777777" w:rsidR="00CF75E6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751,6</w:t>
            </w:r>
          </w:p>
        </w:tc>
      </w:tr>
      <w:tr w:rsidR="00CF75E6" w:rsidRPr="00027D1E" w14:paraId="4F45E3CB" w14:textId="77777777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E30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BF5C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FDD22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32A0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0561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C37A6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ED20" w14:textId="77777777" w:rsidR="00CF75E6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B134" w14:textId="77777777" w:rsidR="00CF75E6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222,3</w:t>
            </w:r>
          </w:p>
        </w:tc>
      </w:tr>
      <w:tr w:rsidR="00CF75E6" w:rsidRPr="00027D1E" w14:paraId="2F68944D" w14:textId="77777777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BCA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2780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3C68A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46AB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F768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22F6C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130D" w14:textId="77777777" w:rsidR="00CF75E6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19CC9" w14:textId="77777777" w:rsidR="00CF75E6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72,4</w:t>
            </w:r>
          </w:p>
        </w:tc>
      </w:tr>
      <w:tr w:rsidR="00CF75E6" w:rsidRPr="00027D1E" w14:paraId="37CDEF08" w14:textId="77777777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1A2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EFFC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71716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D7DC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E625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5FFF9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4F72" w14:textId="77777777" w:rsidR="00CF75E6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DB176" w14:textId="77777777" w:rsidR="00CF75E6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149,9</w:t>
            </w:r>
          </w:p>
        </w:tc>
      </w:tr>
      <w:tr w:rsidR="00CF75E6" w:rsidRPr="00027D1E" w14:paraId="589B048A" w14:textId="77777777" w:rsidTr="000A791B">
        <w:trPr>
          <w:gridAfter w:val="4"/>
          <w:wAfter w:w="2882" w:type="dxa"/>
          <w:trHeight w:val="3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E6C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DA7E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F1E90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4456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6E75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64EE0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A06A" w14:textId="77777777" w:rsidR="00CF75E6" w:rsidRPr="00027D1E" w:rsidRDefault="0011495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2F7D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14:paraId="41294568" w14:textId="77777777" w:rsidTr="000A791B">
        <w:trPr>
          <w:gridAfter w:val="4"/>
          <w:wAfter w:w="2882" w:type="dxa"/>
          <w:trHeight w:val="3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11A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30BC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6C2C7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B3A3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5155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E1724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809B" w14:textId="77777777" w:rsidR="00CF75E6" w:rsidRPr="00027D1E" w:rsidRDefault="0011495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7955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14:paraId="64515BFD" w14:textId="77777777" w:rsidTr="000A791B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8B1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D935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9D568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CD31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B112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BE631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DD67" w14:textId="77777777" w:rsidR="00CF75E6" w:rsidRPr="00027D1E" w:rsidRDefault="00177825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65CC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14:paraId="34582941" w14:textId="77777777" w:rsidTr="000A791B">
        <w:trPr>
          <w:gridAfter w:val="4"/>
          <w:wAfter w:w="2882" w:type="dxa"/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DDD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54E4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8FD71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FB75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A200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CBEE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54B3DB" w14:textId="77777777" w:rsidR="00CF75E6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4AFC7" w14:textId="77777777" w:rsidR="00CF75E6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69,9</w:t>
            </w:r>
          </w:p>
        </w:tc>
      </w:tr>
      <w:tr w:rsidR="00A63189" w:rsidRPr="00027D1E" w14:paraId="64907D9A" w14:textId="77777777" w:rsidTr="00A63189">
        <w:trPr>
          <w:gridAfter w:val="4"/>
          <w:wAfter w:w="2882" w:type="dxa"/>
          <w:trHeight w:val="3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72CA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77080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38C0F" w14:textId="77777777" w:rsidR="00A63189" w:rsidRPr="00027D1E" w:rsidRDefault="00A63189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0DFB5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30ECE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BA59C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CD5B64" w14:textId="77777777" w:rsidR="00A63189" w:rsidRPr="00A63189" w:rsidRDefault="00A63189" w:rsidP="00A6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89">
              <w:rPr>
                <w:rFonts w:ascii="Times New Roman" w:hAnsi="Times New Roman" w:cs="Times New Roman"/>
                <w:sz w:val="20"/>
                <w:szCs w:val="20"/>
              </w:rPr>
              <w:t>139,9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7DFC5" w14:textId="77777777" w:rsidR="00A63189" w:rsidRPr="00A63189" w:rsidRDefault="00A63189" w:rsidP="00A6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89"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</w:tr>
      <w:tr w:rsidR="00A63189" w:rsidRPr="00027D1E" w14:paraId="425D1500" w14:textId="77777777" w:rsidTr="00A63189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72A9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E7E95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AF505" w14:textId="77777777" w:rsidR="00A63189" w:rsidRPr="00027D1E" w:rsidRDefault="00A63189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680F4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DFD11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2225B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8CEB34" w14:textId="77777777" w:rsidR="00A63189" w:rsidRPr="00A63189" w:rsidRDefault="00A63189" w:rsidP="00A6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89">
              <w:rPr>
                <w:rFonts w:ascii="Times New Roman" w:hAnsi="Times New Roman" w:cs="Times New Roman"/>
                <w:sz w:val="20"/>
                <w:szCs w:val="20"/>
              </w:rPr>
              <w:t>139,9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281290" w14:textId="77777777" w:rsidR="00A63189" w:rsidRPr="00A63189" w:rsidRDefault="00A63189" w:rsidP="00A6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89"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</w:tr>
      <w:tr w:rsidR="00CF75E6" w:rsidRPr="00027D1E" w14:paraId="2FA27AF5" w14:textId="77777777" w:rsidTr="000A791B">
        <w:trPr>
          <w:gridAfter w:val="4"/>
          <w:wAfter w:w="2882" w:type="dxa"/>
          <w:trHeight w:val="12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700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66E6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62A6E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67C9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6F41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EEF9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3A80DF" w14:textId="77777777" w:rsidR="00CF75E6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EBF02" w14:textId="77777777" w:rsidR="00CF75E6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</w:t>
            </w:r>
          </w:p>
        </w:tc>
      </w:tr>
      <w:tr w:rsidR="00A63189" w:rsidRPr="00027D1E" w14:paraId="724A91DD" w14:textId="77777777" w:rsidTr="00A63189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CA92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EF40B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51BE4" w14:textId="77777777" w:rsidR="00A63189" w:rsidRPr="00027D1E" w:rsidRDefault="00A63189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BE81F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4D57C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EE95D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B5D3E" w14:textId="77777777" w:rsidR="00A63189" w:rsidRPr="00A63189" w:rsidRDefault="00A63189" w:rsidP="00A6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89"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4DFCD" w14:textId="77777777" w:rsidR="00A63189" w:rsidRPr="00A63189" w:rsidRDefault="00A63189" w:rsidP="00A6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89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</w:tr>
      <w:tr w:rsidR="00A63189" w:rsidRPr="00027D1E" w14:paraId="0A21FEDF" w14:textId="77777777" w:rsidTr="00A63189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B5AF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8D1B7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23CD7" w14:textId="77777777" w:rsidR="00A63189" w:rsidRPr="00027D1E" w:rsidRDefault="00A63189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4B20A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EEA5F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4215F5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0A82" w14:textId="77777777" w:rsidR="00A63189" w:rsidRPr="00A63189" w:rsidRDefault="00A63189" w:rsidP="00A6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89"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CE109" w14:textId="77777777" w:rsidR="00A63189" w:rsidRPr="00A63189" w:rsidRDefault="00A63189" w:rsidP="00A6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89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</w:tr>
      <w:tr w:rsidR="00CF75E6" w:rsidRPr="00027D1E" w14:paraId="0199A316" w14:textId="77777777" w:rsidTr="000A791B">
        <w:trPr>
          <w:gridAfter w:val="4"/>
          <w:wAfter w:w="2882" w:type="dxa"/>
          <w:trHeight w:val="18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7A5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23B5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A8417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A554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54B7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BE196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958D" w14:textId="77777777" w:rsidR="00CF75E6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3C36" w14:textId="77777777" w:rsidR="00CF75E6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</w:t>
            </w:r>
          </w:p>
        </w:tc>
      </w:tr>
      <w:tr w:rsidR="00A63189" w:rsidRPr="00027D1E" w14:paraId="3ECB7F67" w14:textId="77777777" w:rsidTr="00A63189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30B2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3153A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21B21" w14:textId="77777777" w:rsidR="00A63189" w:rsidRPr="00027D1E" w:rsidRDefault="00A63189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7784A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E644E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3AF1BC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7444" w14:textId="77777777" w:rsidR="00A63189" w:rsidRPr="00A63189" w:rsidRDefault="00A63189" w:rsidP="00A6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89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2CAC" w14:textId="77777777" w:rsidR="00A63189" w:rsidRPr="00A63189" w:rsidRDefault="00A63189" w:rsidP="00A6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89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</w:tr>
      <w:tr w:rsidR="00A63189" w:rsidRPr="00027D1E" w14:paraId="2C8E2782" w14:textId="77777777" w:rsidTr="00A63189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5FBF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CE73E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032F4" w14:textId="77777777" w:rsidR="00A63189" w:rsidRPr="00027D1E" w:rsidRDefault="00A63189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F972D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77FB3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1AD483" w14:textId="77777777" w:rsidR="00A63189" w:rsidRPr="00027D1E" w:rsidRDefault="00A6318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814E" w14:textId="77777777" w:rsidR="00A63189" w:rsidRPr="00A63189" w:rsidRDefault="00A63189" w:rsidP="00A6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89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4D66" w14:textId="77777777" w:rsidR="00A63189" w:rsidRPr="00A63189" w:rsidRDefault="00A63189" w:rsidP="00A6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89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</w:tr>
      <w:tr w:rsidR="00CF75E6" w:rsidRPr="00027D1E" w14:paraId="2F04588F" w14:textId="77777777" w:rsidTr="000A791B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7DF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3617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F1248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D3E4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A253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B3AF5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55B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C3B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14:paraId="61089486" w14:textId="77777777" w:rsidTr="000A791B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381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1E76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629BC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C05A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201A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E74F8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7CF5" w14:textId="77777777" w:rsidR="00CF75E6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7C2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14:paraId="4C7110E7" w14:textId="77777777" w:rsidTr="000A791B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D22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8736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07628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избирательной комиссии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1D5C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295F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1130A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4869" w14:textId="77777777" w:rsidR="00CF75E6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EAD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14:paraId="222E46D4" w14:textId="77777777" w:rsidTr="000A791B">
        <w:trPr>
          <w:gridAfter w:val="4"/>
          <w:wAfter w:w="2882" w:type="dxa"/>
          <w:trHeight w:val="12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47F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04EC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A5BDE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в рамках непрограммных расходов избирательной комиссии муниципального образования Астафьевский сельсовет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3230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2783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59A45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EAA7" w14:textId="77777777" w:rsidR="00CF75E6" w:rsidRPr="00027D1E" w:rsidRDefault="00A204E0" w:rsidP="00A2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F51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14:paraId="4D3AD1AE" w14:textId="77777777" w:rsidTr="000A791B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F3D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9EA6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32C58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8F02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1ED4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27650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860C" w14:textId="77777777" w:rsidR="00CF75E6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340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14:paraId="384B151F" w14:textId="77777777" w:rsidTr="000A791B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DCD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6519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5A809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C3D5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AAEF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A70A9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A93B" w14:textId="77777777" w:rsidR="00CF75E6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11A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14:paraId="2AE219AB" w14:textId="77777777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129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4EE6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A7EF8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5C79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78B8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FB9F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5F0ED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9C04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14:paraId="1D6442E1" w14:textId="77777777" w:rsidTr="000A791B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7F9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EFF8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E9E70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0FCD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088E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0631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25BE6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70C0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14:paraId="77EC011E" w14:textId="77777777" w:rsidTr="000A791B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744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786A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5C414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0266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F2AC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8951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D79A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1399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14:paraId="26D610C4" w14:textId="77777777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C7D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7861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0C0AF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органов исполнительной власти в рамках непрограммных расходов 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CAB4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2A08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3417D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FFB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6743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14:paraId="0FB9A83A" w14:textId="77777777" w:rsidTr="000A791B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096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C1C0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BD709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571B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7BC9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09C6A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463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E943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14:paraId="4DA74B22" w14:textId="77777777" w:rsidTr="000A791B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782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9947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23FD9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849C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2A73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B4C51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B9D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8FBF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14:paraId="37D818EF" w14:textId="77777777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42B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E983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223C3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2C90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60B0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2A37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A64A2C" w14:textId="77777777" w:rsidR="00CF75E6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8656F" w14:textId="77777777" w:rsidR="00CF75E6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331,5</w:t>
            </w:r>
          </w:p>
        </w:tc>
      </w:tr>
      <w:tr w:rsidR="00A204E0" w:rsidRPr="00027D1E" w14:paraId="6974ACE2" w14:textId="77777777" w:rsidTr="00A204E0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58D8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A565E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056C1" w14:textId="77777777" w:rsidR="00A204E0" w:rsidRPr="00027D1E" w:rsidRDefault="00A204E0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CCE4D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355E9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3A1BC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009E2F" w14:textId="77777777" w:rsidR="00A204E0" w:rsidRPr="00A204E0" w:rsidRDefault="00A204E0" w:rsidP="00A20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E0">
              <w:rPr>
                <w:rFonts w:ascii="Times New Roman" w:hAnsi="Times New Roman" w:cs="Times New Roman"/>
                <w:sz w:val="20"/>
                <w:szCs w:val="20"/>
              </w:rPr>
              <w:t>1192,0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158B3" w14:textId="77777777" w:rsidR="00A204E0" w:rsidRPr="00A204E0" w:rsidRDefault="00A204E0" w:rsidP="00A20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E0">
              <w:rPr>
                <w:rFonts w:ascii="Times New Roman" w:hAnsi="Times New Roman" w:cs="Times New Roman"/>
                <w:sz w:val="20"/>
                <w:szCs w:val="20"/>
              </w:rPr>
              <w:t>331,5</w:t>
            </w:r>
          </w:p>
        </w:tc>
      </w:tr>
      <w:tr w:rsidR="00A204E0" w:rsidRPr="00027D1E" w14:paraId="14DF1BF2" w14:textId="77777777" w:rsidTr="00A204E0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3C7C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2277B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169A2" w14:textId="77777777" w:rsidR="00A204E0" w:rsidRPr="00027D1E" w:rsidRDefault="00A204E0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E3E6C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D9584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DD274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EF7C63" w14:textId="77777777" w:rsidR="00A204E0" w:rsidRPr="00A204E0" w:rsidRDefault="00A204E0" w:rsidP="00A20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E0">
              <w:rPr>
                <w:rFonts w:ascii="Times New Roman" w:hAnsi="Times New Roman" w:cs="Times New Roman"/>
                <w:sz w:val="20"/>
                <w:szCs w:val="20"/>
              </w:rPr>
              <w:t>1192,0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3D06A" w14:textId="77777777" w:rsidR="00A204E0" w:rsidRPr="00A204E0" w:rsidRDefault="00A204E0" w:rsidP="00A20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E0">
              <w:rPr>
                <w:rFonts w:ascii="Times New Roman" w:hAnsi="Times New Roman" w:cs="Times New Roman"/>
                <w:sz w:val="20"/>
                <w:szCs w:val="20"/>
              </w:rPr>
              <w:t>331,5</w:t>
            </w:r>
          </w:p>
        </w:tc>
      </w:tr>
      <w:tr w:rsidR="00CF75E6" w:rsidRPr="00027D1E" w14:paraId="22D79315" w14:textId="77777777" w:rsidTr="000A791B">
        <w:trPr>
          <w:gridAfter w:val="4"/>
          <w:wAfter w:w="2882" w:type="dxa"/>
          <w:trHeight w:val="9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D78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CFE6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7DE59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хозяйственных групп (за счет средств поселения) в рамках непрограммных расходов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9F9F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840D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C617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387F7" w14:textId="77777777" w:rsidR="00CF75E6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1182,0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3ECFE" w14:textId="77777777" w:rsidR="00CF75E6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329,5</w:t>
            </w:r>
          </w:p>
        </w:tc>
      </w:tr>
      <w:tr w:rsidR="00CF75E6" w:rsidRPr="00027D1E" w14:paraId="49F2D8FE" w14:textId="77777777" w:rsidTr="000A791B">
        <w:trPr>
          <w:gridAfter w:val="4"/>
          <w:wAfter w:w="2882" w:type="dxa"/>
          <w:trHeight w:val="9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590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F526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98EA9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2E7C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3676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E3DD7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38C3" w14:textId="77777777" w:rsidR="00CF75E6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F72C5" w14:textId="77777777" w:rsidR="00CF75E6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77,4</w:t>
            </w:r>
          </w:p>
        </w:tc>
      </w:tr>
      <w:tr w:rsidR="00CF75E6" w:rsidRPr="00027D1E" w14:paraId="09AE5504" w14:textId="77777777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51A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760A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3FEB2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EE18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FFE3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77966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0B19" w14:textId="77777777" w:rsidR="00CF75E6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D91C6" w14:textId="77777777" w:rsidR="00CF75E6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77,4</w:t>
            </w:r>
          </w:p>
        </w:tc>
      </w:tr>
      <w:tr w:rsidR="00CF75E6" w:rsidRPr="00027D1E" w14:paraId="026C12CA" w14:textId="77777777" w:rsidTr="000A791B">
        <w:trPr>
          <w:gridAfter w:val="4"/>
          <w:wAfter w:w="2882" w:type="dxa"/>
          <w:trHeight w:val="6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262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3E29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84E1E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989F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DF9D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162FF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79BC" w14:textId="77777777" w:rsidR="00CF75E6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786,9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CEFE6" w14:textId="77777777" w:rsidR="00CF75E6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249,7</w:t>
            </w:r>
          </w:p>
        </w:tc>
      </w:tr>
      <w:tr w:rsidR="00CF75E6" w:rsidRPr="00027D1E" w14:paraId="61006264" w14:textId="77777777" w:rsidTr="000A791B">
        <w:trPr>
          <w:gridAfter w:val="4"/>
          <w:wAfter w:w="2882" w:type="dxa"/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86C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37CD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A50EB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F10E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7427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AE521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C575" w14:textId="77777777" w:rsidR="00CF75E6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3BF58" w14:textId="77777777" w:rsidR="00CF75E6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</w:t>
            </w:r>
          </w:p>
        </w:tc>
      </w:tr>
      <w:tr w:rsidR="00CF75E6" w:rsidRPr="00027D1E" w14:paraId="32BB57AB" w14:textId="77777777" w:rsidTr="000A791B">
        <w:trPr>
          <w:gridAfter w:val="4"/>
          <w:wAfter w:w="2882" w:type="dxa"/>
          <w:trHeight w:val="431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84D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44F9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E8776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F7C6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460A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8C82F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1713" w14:textId="77777777" w:rsidR="00CF75E6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414B5" w14:textId="77777777" w:rsidR="00CF75E6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217,9</w:t>
            </w:r>
          </w:p>
        </w:tc>
      </w:tr>
      <w:tr w:rsidR="00CF75E6" w:rsidRPr="00027D1E" w14:paraId="26CF6315" w14:textId="77777777" w:rsidTr="000A791B">
        <w:trPr>
          <w:gridAfter w:val="4"/>
          <w:wAfter w:w="2882" w:type="dxa"/>
          <w:trHeight w:val="5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14F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3F30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FA005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 в рамках непрограммных расходов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AD46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3658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BB04B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F444" w14:textId="77777777" w:rsidR="00CF75E6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4CFAA" w14:textId="77777777" w:rsidR="00CF75E6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CF75E6" w:rsidRPr="00027D1E" w14:paraId="23E2558B" w14:textId="77777777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EA8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B1FD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0E48E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CDB9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074E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D1042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243C" w14:textId="77777777" w:rsidR="00CF75E6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D1598" w14:textId="77777777" w:rsidR="00CF75E6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CF75E6" w:rsidRPr="00027D1E" w14:paraId="4AC187B4" w14:textId="77777777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699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6E91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91C81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7521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4EBF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DC16C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99CD" w14:textId="77777777" w:rsidR="00CF75E6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31F38" w14:textId="77777777" w:rsidR="00CF75E6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CF75E6" w:rsidRPr="00027D1E" w14:paraId="2A45CDFD" w14:textId="77777777" w:rsidTr="000A791B">
        <w:trPr>
          <w:gridAfter w:val="4"/>
          <w:wAfter w:w="2882" w:type="dxa"/>
          <w:trHeight w:val="8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CE7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1AA4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DBB29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1E02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1CE6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27234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0B92" w14:textId="77777777" w:rsidR="00CF75E6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5C366" w14:textId="77777777" w:rsidR="00CF75E6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A204E0" w:rsidRPr="00027D1E" w14:paraId="75BF1A45" w14:textId="77777777" w:rsidTr="00A204E0">
        <w:trPr>
          <w:gridAfter w:val="4"/>
          <w:wAfter w:w="2882" w:type="dxa"/>
          <w:trHeight w:val="5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23A6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06EBF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56E40" w14:textId="77777777" w:rsidR="00A204E0" w:rsidRPr="00027D1E" w:rsidRDefault="00A204E0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3776C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952E9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2E84F8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ED25" w14:textId="77777777" w:rsidR="00A204E0" w:rsidRPr="00A204E0" w:rsidRDefault="00A204E0" w:rsidP="00A20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E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9701E" w14:textId="77777777" w:rsidR="00A204E0" w:rsidRPr="00A204E0" w:rsidRDefault="00A204E0" w:rsidP="00A20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E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A204E0" w:rsidRPr="00027D1E" w14:paraId="69FE8F93" w14:textId="77777777" w:rsidTr="00A204E0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AE12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5BCAF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45EBC" w14:textId="77777777" w:rsidR="00A204E0" w:rsidRPr="00027D1E" w:rsidRDefault="00A204E0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35858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10029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BFF6B8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B1CF" w14:textId="77777777" w:rsidR="00A204E0" w:rsidRPr="00A204E0" w:rsidRDefault="00A204E0" w:rsidP="00A20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E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A182E" w14:textId="77777777" w:rsidR="00A204E0" w:rsidRPr="00A204E0" w:rsidRDefault="00A204E0" w:rsidP="00A20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E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F75E6" w:rsidRPr="00027D1E" w14:paraId="4D2E4B70" w14:textId="77777777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E5B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6E21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B5814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ED01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09AA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AC6C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287CCD" w14:textId="77777777" w:rsidR="00CF75E6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87E9E" w14:textId="77777777" w:rsidR="00CF75E6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A204E0" w:rsidRPr="00027D1E" w14:paraId="535A180D" w14:textId="77777777" w:rsidTr="00A204E0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F1F1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E4D65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BE0ED" w14:textId="77777777" w:rsidR="00A204E0" w:rsidRPr="00027D1E" w:rsidRDefault="00A204E0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0B7A5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1FCBA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91F80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9A2041" w14:textId="77777777" w:rsidR="00A204E0" w:rsidRPr="00A204E0" w:rsidRDefault="00A204E0" w:rsidP="00A20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E0">
              <w:rPr>
                <w:rFonts w:ascii="Times New Roman" w:hAnsi="Times New Roman" w:cs="Times New Roman"/>
                <w:sz w:val="20"/>
                <w:szCs w:val="20"/>
              </w:rPr>
              <w:t>258,1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444A3" w14:textId="77777777" w:rsidR="00A204E0" w:rsidRPr="00A204E0" w:rsidRDefault="00A204E0" w:rsidP="00A20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E0"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</w:tr>
      <w:tr w:rsidR="00A204E0" w:rsidRPr="00027D1E" w14:paraId="2E9E6500" w14:textId="77777777" w:rsidTr="00A204E0">
        <w:trPr>
          <w:gridAfter w:val="4"/>
          <w:wAfter w:w="2882" w:type="dxa"/>
          <w:trHeight w:val="2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87DC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DD44A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62520" w14:textId="77777777" w:rsidR="00A204E0" w:rsidRPr="00027D1E" w:rsidRDefault="00A204E0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B1B69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75C5E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F5818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F3514F" w14:textId="77777777" w:rsidR="00A204E0" w:rsidRPr="00A204E0" w:rsidRDefault="00A204E0" w:rsidP="00A20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E0">
              <w:rPr>
                <w:rFonts w:ascii="Times New Roman" w:hAnsi="Times New Roman" w:cs="Times New Roman"/>
                <w:sz w:val="20"/>
                <w:szCs w:val="20"/>
              </w:rPr>
              <w:t>258,1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30D35" w14:textId="77777777" w:rsidR="00A204E0" w:rsidRPr="00A204E0" w:rsidRDefault="00A204E0" w:rsidP="00A20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E0"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</w:tr>
      <w:tr w:rsidR="00A204E0" w:rsidRPr="00027D1E" w14:paraId="62376EE1" w14:textId="77777777" w:rsidTr="00A204E0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7410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25318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A8BEC" w14:textId="77777777" w:rsidR="00A204E0" w:rsidRPr="00027D1E" w:rsidRDefault="00A204E0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6AC2A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7690C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5EE7D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4B1870" w14:textId="77777777" w:rsidR="00A204E0" w:rsidRPr="00A204E0" w:rsidRDefault="00A204E0" w:rsidP="00A20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E0">
              <w:rPr>
                <w:rFonts w:ascii="Times New Roman" w:hAnsi="Times New Roman" w:cs="Times New Roman"/>
                <w:sz w:val="20"/>
                <w:szCs w:val="20"/>
              </w:rPr>
              <w:t>258,1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55129" w14:textId="77777777" w:rsidR="00A204E0" w:rsidRPr="00A204E0" w:rsidRDefault="00A204E0" w:rsidP="00A20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E0"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</w:tr>
      <w:tr w:rsidR="00A204E0" w:rsidRPr="00027D1E" w14:paraId="2A2B61B9" w14:textId="77777777" w:rsidTr="00A204E0">
        <w:trPr>
          <w:gridAfter w:val="4"/>
          <w:wAfter w:w="2882" w:type="dxa"/>
          <w:trHeight w:val="9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978B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34EE5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65ECA" w14:textId="77777777" w:rsidR="00A204E0" w:rsidRPr="00027D1E" w:rsidRDefault="00A204E0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 в рамках непрограммных расходов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F3CAF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7D320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B4C64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BE6309" w14:textId="77777777" w:rsidR="00A204E0" w:rsidRPr="00A204E0" w:rsidRDefault="00A204E0" w:rsidP="00A20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E0">
              <w:rPr>
                <w:rFonts w:ascii="Times New Roman" w:hAnsi="Times New Roman" w:cs="Times New Roman"/>
                <w:sz w:val="20"/>
                <w:szCs w:val="20"/>
              </w:rPr>
              <w:t>258,1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A076B" w14:textId="77777777" w:rsidR="00A204E0" w:rsidRPr="00A204E0" w:rsidRDefault="00A204E0" w:rsidP="00A20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E0"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</w:tr>
      <w:tr w:rsidR="00CF75E6" w:rsidRPr="00027D1E" w14:paraId="310A01D9" w14:textId="77777777" w:rsidTr="000A791B">
        <w:trPr>
          <w:gridAfter w:val="4"/>
          <w:wAfter w:w="2882" w:type="dxa"/>
          <w:trHeight w:val="409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C57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4E04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C6FB5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67F4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C5D8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D662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5AD88" w14:textId="77777777" w:rsidR="00CF75E6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F0470" w14:textId="77777777" w:rsidR="00CF75E6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CF75E6" w:rsidRPr="00027D1E" w14:paraId="60800974" w14:textId="77777777" w:rsidTr="000A791B">
        <w:trPr>
          <w:gridAfter w:val="4"/>
          <w:wAfter w:w="2882" w:type="dxa"/>
          <w:trHeight w:val="3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AE6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0BE0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7AC47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8D21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FD1C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E0C0C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40B3" w14:textId="77777777" w:rsidR="00CF75E6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C1721" w14:textId="77777777" w:rsidR="00CF75E6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CF75E6" w:rsidRPr="00027D1E" w14:paraId="7FE2B03C" w14:textId="77777777" w:rsidTr="000A791B">
        <w:trPr>
          <w:gridAfter w:val="4"/>
          <w:wAfter w:w="2882" w:type="dxa"/>
          <w:trHeight w:val="40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976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7682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4CE42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9852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523F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40D68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BEAF" w14:textId="77777777" w:rsidR="00CF75E6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702C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14:paraId="6E790274" w14:textId="77777777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D81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2ED8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E82AC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7D04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E452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5FD1B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5C0C" w14:textId="77777777" w:rsidR="00CF75E6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4360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14:paraId="2EF9282B" w14:textId="77777777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158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6996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821EB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A06D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64BF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D09F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94FEC8" w14:textId="77777777" w:rsidR="00CF75E6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253,8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F309F" w14:textId="77777777" w:rsidR="00CF75E6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04E0" w:rsidRPr="00027D1E" w14:paraId="52EEDA8D" w14:textId="77777777" w:rsidTr="00A204E0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BC62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5CF5E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14C33" w14:textId="77777777" w:rsidR="00A204E0" w:rsidRPr="00027D1E" w:rsidRDefault="00A204E0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50E87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B2E40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A4BF3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70AF66" w14:textId="77777777" w:rsidR="00A204E0" w:rsidRPr="00A204E0" w:rsidRDefault="00A204E0" w:rsidP="00A20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E0">
              <w:rPr>
                <w:rFonts w:ascii="Times New Roman" w:hAnsi="Times New Roman" w:cs="Times New Roman"/>
                <w:sz w:val="20"/>
                <w:szCs w:val="20"/>
              </w:rPr>
              <w:t>253,8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5BB4B" w14:textId="77777777" w:rsidR="00A204E0" w:rsidRPr="00A204E0" w:rsidRDefault="00A204E0" w:rsidP="00A20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204E0" w:rsidRPr="00027D1E" w14:paraId="700C4D34" w14:textId="77777777" w:rsidTr="00A204E0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36CE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A3FAD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98439" w14:textId="77777777" w:rsidR="00A204E0" w:rsidRPr="00027D1E" w:rsidRDefault="00A204E0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25745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AE6BC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266A7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D902E4" w14:textId="77777777" w:rsidR="00A204E0" w:rsidRPr="00A204E0" w:rsidRDefault="00A204E0" w:rsidP="00A20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E0">
              <w:rPr>
                <w:rFonts w:ascii="Times New Roman" w:hAnsi="Times New Roman" w:cs="Times New Roman"/>
                <w:sz w:val="20"/>
                <w:szCs w:val="20"/>
              </w:rPr>
              <w:t>253,8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09FB9" w14:textId="77777777" w:rsidR="00A204E0" w:rsidRPr="00A204E0" w:rsidRDefault="00A204E0" w:rsidP="00A20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204E0" w:rsidRPr="00027D1E" w14:paraId="176F3871" w14:textId="77777777" w:rsidTr="00A204E0">
        <w:trPr>
          <w:gridAfter w:val="4"/>
          <w:wAfter w:w="2882" w:type="dxa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AB4B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A2934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B51E9" w14:textId="77777777" w:rsidR="00A204E0" w:rsidRPr="00027D1E" w:rsidRDefault="00A204E0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мероприятия в рамках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21CF3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D9727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C9D31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473B77" w14:textId="77777777" w:rsidR="00A204E0" w:rsidRPr="00A204E0" w:rsidRDefault="00A204E0" w:rsidP="00A20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E0">
              <w:rPr>
                <w:rFonts w:ascii="Times New Roman" w:hAnsi="Times New Roman" w:cs="Times New Roman"/>
                <w:sz w:val="20"/>
                <w:szCs w:val="20"/>
              </w:rPr>
              <w:t>253,8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115D3" w14:textId="77777777" w:rsidR="00A204E0" w:rsidRPr="00A204E0" w:rsidRDefault="00A204E0" w:rsidP="00A20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F75E6" w:rsidRPr="00027D1E" w14:paraId="3506576A" w14:textId="77777777" w:rsidTr="00A204E0">
        <w:trPr>
          <w:gridAfter w:val="4"/>
          <w:wAfter w:w="2882" w:type="dxa"/>
          <w:trHeight w:val="9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F30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C6BA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A8ECD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первичных мер пожарной безопасности в рамках основных мероприятий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543F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D070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2E55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351FFD" w14:textId="77777777" w:rsidR="00CF75E6" w:rsidRPr="00027D1E" w:rsidRDefault="00A204E0" w:rsidP="00A2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8D73E" w14:textId="77777777" w:rsidR="00CF75E6" w:rsidRPr="00027D1E" w:rsidRDefault="00A204E0" w:rsidP="00A2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04E0" w:rsidRPr="00027D1E" w14:paraId="02E3C82F" w14:textId="77777777" w:rsidTr="00A204E0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5AF1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1BCCB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4B180" w14:textId="77777777" w:rsidR="00A204E0" w:rsidRPr="00027D1E" w:rsidRDefault="00A204E0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A8226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FAF05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A03AC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BA172" w14:textId="77777777" w:rsidR="00A204E0" w:rsidRPr="00A204E0" w:rsidRDefault="00A204E0" w:rsidP="00A20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E0">
              <w:rPr>
                <w:rFonts w:ascii="Times New Roman" w:hAnsi="Times New Roman" w:cs="Times New Roman"/>
                <w:sz w:val="20"/>
                <w:szCs w:val="20"/>
              </w:rPr>
              <w:t>241,1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D6E0D" w14:textId="77777777" w:rsidR="00A204E0" w:rsidRPr="00A204E0" w:rsidRDefault="00A204E0" w:rsidP="00A20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204E0" w:rsidRPr="00027D1E" w14:paraId="722297AE" w14:textId="77777777" w:rsidTr="00A204E0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766F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3657C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8F27B" w14:textId="77777777" w:rsidR="00A204E0" w:rsidRPr="00027D1E" w:rsidRDefault="00A204E0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B2782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7835E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A75828" w14:textId="77777777" w:rsidR="00A204E0" w:rsidRPr="00027D1E" w:rsidRDefault="00A204E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DA6A" w14:textId="77777777" w:rsidR="00A204E0" w:rsidRPr="00A204E0" w:rsidRDefault="00A204E0" w:rsidP="00A20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E0">
              <w:rPr>
                <w:rFonts w:ascii="Times New Roman" w:hAnsi="Times New Roman" w:cs="Times New Roman"/>
                <w:sz w:val="20"/>
                <w:szCs w:val="20"/>
              </w:rPr>
              <w:t>241,1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0CCEE" w14:textId="77777777" w:rsidR="00A204E0" w:rsidRPr="00A204E0" w:rsidRDefault="00A204E0" w:rsidP="00A20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F75E6" w:rsidRPr="00027D1E" w14:paraId="57DC8E90" w14:textId="77777777" w:rsidTr="000A791B">
        <w:trPr>
          <w:gridAfter w:val="4"/>
          <w:wAfter w:w="2882" w:type="dxa"/>
          <w:trHeight w:val="551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EA8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EB0F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85DA8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Софинансирование на обеспечение первичных мер пожарной безопасности в рамках основных мероприятий муниципальной программы "Развитие территории Астафьевского сельсовета Канского района"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DD30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52A4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C2C55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AB8B" w14:textId="77777777" w:rsidR="00CF75E6" w:rsidRPr="00027D1E" w:rsidRDefault="000626C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3F221" w14:textId="77777777" w:rsidR="00CF75E6" w:rsidRPr="00027D1E" w:rsidRDefault="00482326" w:rsidP="0006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062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F75E6" w:rsidRPr="00027D1E" w14:paraId="2180905D" w14:textId="77777777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1B7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8159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23E7F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4376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F074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C7B90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9017" w14:textId="77777777" w:rsidR="00CF75E6" w:rsidRPr="00027D1E" w:rsidRDefault="000626C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1B7AE" w14:textId="77777777" w:rsidR="00CF75E6" w:rsidRPr="00027D1E" w:rsidRDefault="000626C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14:paraId="23307898" w14:textId="77777777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06E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8412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762D6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7690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5481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AAD78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E242" w14:textId="77777777" w:rsidR="00CF75E6" w:rsidRPr="00027D1E" w:rsidRDefault="000626C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6C8C2" w14:textId="77777777" w:rsidR="00CF75E6" w:rsidRPr="00027D1E" w:rsidRDefault="000626C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14:paraId="06745054" w14:textId="77777777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28F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2C1E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67E29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2B54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20C9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A9B0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896980" w14:textId="77777777" w:rsidR="00CF75E6" w:rsidRPr="00027D1E" w:rsidRDefault="000626C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565,9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1422C" w14:textId="77777777" w:rsidR="00CF75E6" w:rsidRPr="00027D1E" w:rsidRDefault="000626C1" w:rsidP="00C2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</w:tc>
      </w:tr>
      <w:tr w:rsidR="000626C1" w:rsidRPr="00027D1E" w14:paraId="0833203B" w14:textId="77777777" w:rsidTr="000626C1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5ECA" w14:textId="77777777" w:rsidR="000626C1" w:rsidRPr="00027D1E" w:rsidRDefault="000626C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32EAB" w14:textId="77777777" w:rsidR="000626C1" w:rsidRPr="00027D1E" w:rsidRDefault="000626C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2344E" w14:textId="77777777" w:rsidR="000626C1" w:rsidRPr="00027D1E" w:rsidRDefault="000626C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D7A89" w14:textId="77777777" w:rsidR="000626C1" w:rsidRPr="00027D1E" w:rsidRDefault="000626C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2D0AE" w14:textId="77777777" w:rsidR="000626C1" w:rsidRPr="00027D1E" w:rsidRDefault="000626C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C872B" w14:textId="77777777" w:rsidR="000626C1" w:rsidRPr="00027D1E" w:rsidRDefault="000626C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CA3BEF" w14:textId="77777777" w:rsidR="000626C1" w:rsidRPr="000626C1" w:rsidRDefault="000626C1" w:rsidP="000626C1">
            <w:pPr>
              <w:jc w:val="center"/>
              <w:rPr>
                <w:rFonts w:ascii="Times New Roman" w:hAnsi="Times New Roman" w:cs="Times New Roman"/>
              </w:rPr>
            </w:pPr>
            <w:r w:rsidRPr="000626C1">
              <w:rPr>
                <w:rFonts w:ascii="Times New Roman" w:hAnsi="Times New Roman" w:cs="Times New Roman"/>
              </w:rPr>
              <w:t>565,9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A2C52" w14:textId="77777777" w:rsidR="000626C1" w:rsidRPr="000626C1" w:rsidRDefault="000626C1" w:rsidP="000626C1">
            <w:pPr>
              <w:jc w:val="center"/>
              <w:rPr>
                <w:rFonts w:ascii="Times New Roman" w:hAnsi="Times New Roman" w:cs="Times New Roman"/>
              </w:rPr>
            </w:pPr>
            <w:r w:rsidRPr="000626C1">
              <w:rPr>
                <w:rFonts w:ascii="Times New Roman" w:hAnsi="Times New Roman" w:cs="Times New Roman"/>
              </w:rPr>
              <w:t>44,5</w:t>
            </w:r>
          </w:p>
        </w:tc>
      </w:tr>
      <w:tr w:rsidR="000626C1" w:rsidRPr="00027D1E" w14:paraId="1CFE6280" w14:textId="77777777" w:rsidTr="000626C1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3421" w14:textId="77777777" w:rsidR="000626C1" w:rsidRPr="00027D1E" w:rsidRDefault="000626C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48E69" w14:textId="77777777" w:rsidR="000626C1" w:rsidRPr="00027D1E" w:rsidRDefault="000626C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8235E" w14:textId="77777777" w:rsidR="000626C1" w:rsidRPr="00027D1E" w:rsidRDefault="000626C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 территории Астафьевского  сельсовета Канского района"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1A317" w14:textId="77777777" w:rsidR="000626C1" w:rsidRPr="00027D1E" w:rsidRDefault="000626C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A904F" w14:textId="77777777" w:rsidR="000626C1" w:rsidRPr="00027D1E" w:rsidRDefault="000626C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EF05B" w14:textId="77777777" w:rsidR="000626C1" w:rsidRPr="00027D1E" w:rsidRDefault="000626C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E79BBD" w14:textId="77777777" w:rsidR="000626C1" w:rsidRPr="000626C1" w:rsidRDefault="000626C1" w:rsidP="000626C1">
            <w:pPr>
              <w:jc w:val="center"/>
              <w:rPr>
                <w:rFonts w:ascii="Times New Roman" w:hAnsi="Times New Roman" w:cs="Times New Roman"/>
              </w:rPr>
            </w:pPr>
            <w:r w:rsidRPr="000626C1">
              <w:rPr>
                <w:rFonts w:ascii="Times New Roman" w:hAnsi="Times New Roman" w:cs="Times New Roman"/>
              </w:rPr>
              <w:t>565,9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E82D7" w14:textId="77777777" w:rsidR="000626C1" w:rsidRPr="000626C1" w:rsidRDefault="000626C1" w:rsidP="000626C1">
            <w:pPr>
              <w:jc w:val="center"/>
              <w:rPr>
                <w:rFonts w:ascii="Times New Roman" w:hAnsi="Times New Roman" w:cs="Times New Roman"/>
              </w:rPr>
            </w:pPr>
            <w:r w:rsidRPr="000626C1">
              <w:rPr>
                <w:rFonts w:ascii="Times New Roman" w:hAnsi="Times New Roman" w:cs="Times New Roman"/>
              </w:rPr>
              <w:t>44,5</w:t>
            </w:r>
          </w:p>
        </w:tc>
      </w:tr>
      <w:tr w:rsidR="000626C1" w:rsidRPr="00027D1E" w14:paraId="17B684F1" w14:textId="77777777" w:rsidTr="000626C1">
        <w:trPr>
          <w:gridAfter w:val="4"/>
          <w:wAfter w:w="2882" w:type="dxa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8DA8" w14:textId="77777777" w:rsidR="000626C1" w:rsidRPr="00027D1E" w:rsidRDefault="000626C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858F8" w14:textId="77777777" w:rsidR="000626C1" w:rsidRPr="00027D1E" w:rsidRDefault="000626C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A145C" w14:textId="77777777" w:rsidR="000626C1" w:rsidRPr="00027D1E" w:rsidRDefault="000626C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мероприятия в рамках муниципальной программы "Развитие территории Астафьевского сельсовета Канского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BE757" w14:textId="77777777" w:rsidR="000626C1" w:rsidRPr="00027D1E" w:rsidRDefault="000626C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6A6E2" w14:textId="77777777" w:rsidR="000626C1" w:rsidRPr="00027D1E" w:rsidRDefault="000626C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D015F" w14:textId="77777777" w:rsidR="000626C1" w:rsidRPr="00027D1E" w:rsidRDefault="000626C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AA681D" w14:textId="77777777" w:rsidR="000626C1" w:rsidRPr="000626C1" w:rsidRDefault="000626C1" w:rsidP="000626C1">
            <w:pPr>
              <w:jc w:val="center"/>
              <w:rPr>
                <w:rFonts w:ascii="Times New Roman" w:hAnsi="Times New Roman" w:cs="Times New Roman"/>
              </w:rPr>
            </w:pPr>
            <w:r w:rsidRPr="000626C1">
              <w:rPr>
                <w:rFonts w:ascii="Times New Roman" w:hAnsi="Times New Roman" w:cs="Times New Roman"/>
              </w:rPr>
              <w:t>565,9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8E8C5" w14:textId="77777777" w:rsidR="000626C1" w:rsidRPr="000626C1" w:rsidRDefault="000626C1" w:rsidP="000626C1">
            <w:pPr>
              <w:jc w:val="center"/>
              <w:rPr>
                <w:rFonts w:ascii="Times New Roman" w:hAnsi="Times New Roman" w:cs="Times New Roman"/>
              </w:rPr>
            </w:pPr>
            <w:r w:rsidRPr="000626C1">
              <w:rPr>
                <w:rFonts w:ascii="Times New Roman" w:hAnsi="Times New Roman" w:cs="Times New Roman"/>
              </w:rPr>
              <w:t>44,5</w:t>
            </w:r>
          </w:p>
        </w:tc>
      </w:tr>
      <w:tr w:rsidR="00CF75E6" w:rsidRPr="00027D1E" w14:paraId="38258F57" w14:textId="77777777" w:rsidTr="000A791B">
        <w:trPr>
          <w:gridAfter w:val="4"/>
          <w:wAfter w:w="2882" w:type="dxa"/>
          <w:trHeight w:val="69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CDF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77FD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FA35B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содержание  автомобильных дорог общего  пользования  местного значения и искусственных сооружений на них за счет средств дорожного фонда Астафьевского сельсовета  в рамках подпрограммы "Благоустройство  территории Астафьевского  сельсовета" муниципальной программы "Развитие территории Астафьевского сельсовета Канского района"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AD4D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5176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F7A4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B39213" w14:textId="77777777" w:rsidR="00CF75E6" w:rsidRPr="00027D1E" w:rsidRDefault="000626C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520,9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79BEC" w14:textId="77777777" w:rsidR="00CF75E6" w:rsidRPr="00027D1E" w:rsidRDefault="000626C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</w:tc>
      </w:tr>
      <w:tr w:rsidR="00CF75E6" w:rsidRPr="00027D1E" w14:paraId="38AFD605" w14:textId="77777777" w:rsidTr="000A791B">
        <w:trPr>
          <w:gridAfter w:val="4"/>
          <w:wAfter w:w="2882" w:type="dxa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D7F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1228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55C33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EBFE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4132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F6EB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87C57" w14:textId="77777777" w:rsidR="00CF75E6" w:rsidRPr="00027D1E" w:rsidRDefault="000626C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520,9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6DF43" w14:textId="77777777" w:rsidR="00CF75E6" w:rsidRPr="00027D1E" w:rsidRDefault="000626C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</w:tc>
      </w:tr>
      <w:tr w:rsidR="00CF75E6" w:rsidRPr="00027D1E" w14:paraId="1187E02D" w14:textId="77777777" w:rsidTr="000A791B">
        <w:trPr>
          <w:gridAfter w:val="4"/>
          <w:wAfter w:w="2882" w:type="dxa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5EF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34D0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EF111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2E5D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7C8E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72824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F6FE" w14:textId="77777777" w:rsidR="00CF75E6" w:rsidRPr="00027D1E" w:rsidRDefault="000626C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F4006" w14:textId="77777777" w:rsidR="00CF75E6" w:rsidRPr="00027D1E" w:rsidRDefault="000626C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</w:tc>
      </w:tr>
      <w:tr w:rsidR="00CF75E6" w:rsidRPr="00027D1E" w14:paraId="1699D938" w14:textId="77777777" w:rsidTr="000A791B">
        <w:trPr>
          <w:gridAfter w:val="4"/>
          <w:wAfter w:w="2882" w:type="dxa"/>
          <w:trHeight w:val="69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E874" w14:textId="77777777" w:rsidR="00CF75E6" w:rsidRPr="00027D1E" w:rsidRDefault="00FA52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5764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6FD86" w14:textId="77777777" w:rsidR="00CF75E6" w:rsidRPr="00027D1E" w:rsidRDefault="005743C3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</w:t>
            </w:r>
            <w:r w:rsidR="00CF75E6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содержание автомобильных дорог общего пользования местного значения за счет средств дорожного фонда Астафьевского сельсовета в рамках подпрограммы "Благоустройство </w:t>
            </w:r>
            <w:r w:rsidR="00CF75E6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территории Астафьевского сельсовета"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8C9F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8926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45171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A47F" w14:textId="77777777" w:rsidR="00CF75E6" w:rsidRPr="00027D1E" w:rsidRDefault="000626C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A7F7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14:paraId="7FB35D82" w14:textId="77777777" w:rsidTr="000A791B">
        <w:trPr>
          <w:gridAfter w:val="4"/>
          <w:wAfter w:w="2882" w:type="dxa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0805" w14:textId="77777777" w:rsidR="00CF75E6" w:rsidRPr="00027D1E" w:rsidRDefault="00FA52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3770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9AE11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7A54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D871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744A9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0091" w14:textId="77777777" w:rsidR="00CF75E6" w:rsidRPr="00027D1E" w:rsidRDefault="000626C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56F8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14:paraId="2EE06CDE" w14:textId="77777777" w:rsidTr="000A791B">
        <w:trPr>
          <w:gridAfter w:val="4"/>
          <w:wAfter w:w="2882" w:type="dxa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4687" w14:textId="77777777" w:rsidR="00CF75E6" w:rsidRPr="00027D1E" w:rsidRDefault="00FA52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97E1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6F20D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0B15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F4D0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BB3F9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5E39" w14:textId="77777777" w:rsidR="00CF75E6" w:rsidRPr="00027D1E" w:rsidRDefault="000626C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2666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26C1" w:rsidRPr="00027D1E" w14:paraId="7E972C35" w14:textId="77777777" w:rsidTr="000626C1">
        <w:trPr>
          <w:gridAfter w:val="4"/>
          <w:wAfter w:w="2882" w:type="dxa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517E" w14:textId="77777777" w:rsidR="000626C1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4E99" w14:textId="77777777" w:rsidR="000626C1" w:rsidRDefault="000626C1" w:rsidP="000626C1">
            <w:pPr>
              <w:jc w:val="center"/>
            </w:pPr>
            <w:r w:rsidRPr="00E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03F49" w14:textId="77777777" w:rsidR="000626C1" w:rsidRPr="00027D1E" w:rsidRDefault="000626C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8CF73" w14:textId="77777777" w:rsidR="000626C1" w:rsidRPr="00027D1E" w:rsidRDefault="000626C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B5968" w14:textId="77777777" w:rsidR="000626C1" w:rsidRPr="000626C1" w:rsidRDefault="000626C1" w:rsidP="00062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6C1">
              <w:rPr>
                <w:rFonts w:ascii="Times New Roman" w:hAnsi="Times New Roman" w:cs="Times New Roman"/>
                <w:sz w:val="20"/>
                <w:szCs w:val="20"/>
              </w:rPr>
              <w:t>01900S6910</w:t>
            </w:r>
          </w:p>
          <w:p w14:paraId="79C18A19" w14:textId="77777777" w:rsidR="000626C1" w:rsidRPr="00027D1E" w:rsidRDefault="000626C1" w:rsidP="0006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DBDE71" w14:textId="77777777" w:rsidR="000626C1" w:rsidRPr="00027D1E" w:rsidRDefault="000626C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442E" w14:textId="77777777" w:rsidR="000626C1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17C38" w14:textId="77777777" w:rsidR="000626C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26C1" w:rsidRPr="00027D1E" w14:paraId="1944BB33" w14:textId="77777777" w:rsidTr="000626C1">
        <w:trPr>
          <w:gridAfter w:val="4"/>
          <w:wAfter w:w="2882" w:type="dxa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7F27B" w14:textId="77777777" w:rsidR="000626C1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E0AA9" w14:textId="77777777" w:rsidR="000626C1" w:rsidRDefault="000626C1" w:rsidP="000626C1">
            <w:pPr>
              <w:jc w:val="center"/>
            </w:pPr>
            <w:r w:rsidRPr="00E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D527" w14:textId="77777777" w:rsidR="000626C1" w:rsidRPr="00027D1E" w:rsidRDefault="00845301" w:rsidP="0084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кадастровых работ 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подпрограммы "Благоустройство территории Астафьевского сельсовета" муниципальной программы "Развитие территории Астафьевского сельсовета Канского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D1841" w14:textId="77777777" w:rsidR="000626C1" w:rsidRDefault="000626C1" w:rsidP="000626C1">
            <w:pPr>
              <w:jc w:val="center"/>
            </w:pPr>
            <w:r w:rsidRPr="00271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83C58" w14:textId="77777777" w:rsidR="000626C1" w:rsidRPr="000626C1" w:rsidRDefault="000626C1" w:rsidP="000626C1">
            <w:pPr>
              <w:jc w:val="center"/>
              <w:rPr>
                <w:rFonts w:ascii="Times New Roman" w:hAnsi="Times New Roman" w:cs="Times New Roman"/>
              </w:rPr>
            </w:pPr>
            <w:r w:rsidRPr="000626C1">
              <w:rPr>
                <w:rFonts w:ascii="Times New Roman" w:hAnsi="Times New Roman" w:cs="Times New Roman"/>
              </w:rPr>
              <w:t>01900S6910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1FE7CB" w14:textId="77777777" w:rsidR="000626C1" w:rsidRPr="00027D1E" w:rsidRDefault="000626C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18E8" w14:textId="77777777" w:rsidR="000626C1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46509" w14:textId="77777777" w:rsidR="000626C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26C1" w:rsidRPr="00027D1E" w14:paraId="17F5898A" w14:textId="77777777" w:rsidTr="000626C1">
        <w:trPr>
          <w:gridAfter w:val="4"/>
          <w:wAfter w:w="2882" w:type="dxa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E5E74" w14:textId="77777777" w:rsidR="000626C1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A7A8F" w14:textId="77777777" w:rsidR="000626C1" w:rsidRDefault="000626C1" w:rsidP="000626C1">
            <w:pPr>
              <w:jc w:val="center"/>
            </w:pPr>
            <w:r w:rsidRPr="00E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C8182" w14:textId="77777777" w:rsidR="000626C1" w:rsidRPr="000626C1" w:rsidRDefault="000626C1" w:rsidP="006D0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6C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155F6" w14:textId="77777777" w:rsidR="000626C1" w:rsidRDefault="000626C1" w:rsidP="000626C1">
            <w:pPr>
              <w:jc w:val="center"/>
            </w:pPr>
            <w:r w:rsidRPr="00271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B6A0E" w14:textId="77777777" w:rsidR="000626C1" w:rsidRPr="000626C1" w:rsidRDefault="000626C1" w:rsidP="000626C1">
            <w:pPr>
              <w:jc w:val="center"/>
              <w:rPr>
                <w:rFonts w:ascii="Times New Roman" w:hAnsi="Times New Roman" w:cs="Times New Roman"/>
              </w:rPr>
            </w:pPr>
            <w:r w:rsidRPr="000626C1">
              <w:rPr>
                <w:rFonts w:ascii="Times New Roman" w:hAnsi="Times New Roman" w:cs="Times New Roman"/>
              </w:rPr>
              <w:t>01900S6910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04A96" w14:textId="77777777" w:rsidR="000626C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62D8" w14:textId="77777777" w:rsidR="000626C1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E9FCD" w14:textId="77777777" w:rsidR="000626C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26C1" w:rsidRPr="00027D1E" w14:paraId="2370341A" w14:textId="77777777" w:rsidTr="000626C1">
        <w:trPr>
          <w:gridAfter w:val="4"/>
          <w:wAfter w:w="2882" w:type="dxa"/>
          <w:trHeight w:val="748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A3598" w14:textId="77777777" w:rsidR="000626C1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6E67B" w14:textId="77777777" w:rsidR="000626C1" w:rsidRDefault="000626C1" w:rsidP="000626C1">
            <w:pPr>
              <w:jc w:val="center"/>
            </w:pPr>
            <w:r w:rsidRPr="00E31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4C37F" w14:textId="77777777" w:rsidR="000626C1" w:rsidRPr="000626C1" w:rsidRDefault="000626C1" w:rsidP="006D0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C8533" w14:textId="77777777" w:rsidR="000626C1" w:rsidRDefault="000626C1" w:rsidP="000626C1">
            <w:pPr>
              <w:jc w:val="center"/>
            </w:pPr>
            <w:r w:rsidRPr="00271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ED9DC" w14:textId="77777777" w:rsidR="000626C1" w:rsidRPr="000626C1" w:rsidRDefault="000626C1" w:rsidP="000626C1">
            <w:pPr>
              <w:jc w:val="center"/>
              <w:rPr>
                <w:rFonts w:ascii="Times New Roman" w:hAnsi="Times New Roman" w:cs="Times New Roman"/>
              </w:rPr>
            </w:pPr>
            <w:r w:rsidRPr="000626C1">
              <w:rPr>
                <w:rFonts w:ascii="Times New Roman" w:hAnsi="Times New Roman" w:cs="Times New Roman"/>
              </w:rPr>
              <w:t>01900S6910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2888B8" w14:textId="77777777" w:rsidR="000626C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AC5F" w14:textId="77777777" w:rsidR="000626C1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E94D3" w14:textId="77777777" w:rsidR="000626C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14:paraId="7C2FD96E" w14:textId="77777777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8DEF" w14:textId="77777777" w:rsidR="00CF75E6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0BE0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7C35B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E2A3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7382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13F6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FA1E18" w14:textId="77777777" w:rsidR="00CF75E6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371,6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16A17" w14:textId="77777777" w:rsidR="00CF75E6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113,8</w:t>
            </w:r>
          </w:p>
        </w:tc>
      </w:tr>
      <w:tr w:rsidR="00CF75E6" w:rsidRPr="00027D1E" w14:paraId="5A538266" w14:textId="77777777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5270" w14:textId="77777777" w:rsidR="00CF75E6" w:rsidRPr="00027D1E" w:rsidRDefault="00FA52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867B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050FE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FF4D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1C54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9624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ACD7F9" w14:textId="77777777" w:rsidR="00CF75E6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6478B" w14:textId="77777777" w:rsidR="00CF75E6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</w:tr>
      <w:tr w:rsidR="00845301" w:rsidRPr="00027D1E" w14:paraId="2C4D9979" w14:textId="77777777" w:rsidTr="00845301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7A44" w14:textId="77777777" w:rsidR="0084530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55C2B" w14:textId="77777777" w:rsidR="0084530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DB2D0" w14:textId="77777777" w:rsidR="00845301" w:rsidRPr="00027D1E" w:rsidRDefault="0084530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территории Астафьевского  сельсовета Канского района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1C38E" w14:textId="77777777" w:rsidR="0084530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8114D" w14:textId="77777777" w:rsidR="0084530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C9469" w14:textId="77777777" w:rsidR="0084530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A64706" w14:textId="77777777" w:rsidR="00845301" w:rsidRPr="00845301" w:rsidRDefault="00845301" w:rsidP="00845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301"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FAAF0" w14:textId="77777777" w:rsidR="00845301" w:rsidRPr="00845301" w:rsidRDefault="00845301" w:rsidP="00845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301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845301" w:rsidRPr="00027D1E" w14:paraId="174FCF5A" w14:textId="77777777" w:rsidTr="00845301">
        <w:trPr>
          <w:gridAfter w:val="4"/>
          <w:wAfter w:w="2882" w:type="dxa"/>
          <w:trHeight w:val="5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7A18" w14:textId="77777777" w:rsidR="0084530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9BAF8" w14:textId="77777777" w:rsidR="0084530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6842C" w14:textId="77777777" w:rsidR="00845301" w:rsidRPr="00027D1E" w:rsidRDefault="0084530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мероприятия в рамках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98225" w14:textId="77777777" w:rsidR="0084530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2B083" w14:textId="77777777" w:rsidR="0084530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A8115" w14:textId="77777777" w:rsidR="0084530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B6E742" w14:textId="77777777" w:rsidR="00845301" w:rsidRPr="00845301" w:rsidRDefault="00845301" w:rsidP="00845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301"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2A6A4" w14:textId="77777777" w:rsidR="00845301" w:rsidRPr="00845301" w:rsidRDefault="00845301" w:rsidP="00845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301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845301" w:rsidRPr="00027D1E" w14:paraId="0F27B431" w14:textId="77777777" w:rsidTr="00845301">
        <w:trPr>
          <w:gridAfter w:val="4"/>
          <w:wAfter w:w="2882" w:type="dxa"/>
          <w:trHeight w:val="12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6724" w14:textId="77777777" w:rsidR="0084530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BB9CE" w14:textId="77777777" w:rsidR="0084530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3D2B2" w14:textId="77777777" w:rsidR="00845301" w:rsidRPr="00027D1E" w:rsidRDefault="0084530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уплате взносов на капитальный ремонт муниципального жилья в рамках подпрограммы "Благоустройство территории Астафьевского сельсовета"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70614" w14:textId="77777777" w:rsidR="0084530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11125" w14:textId="77777777" w:rsidR="0084530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B9727" w14:textId="77777777" w:rsidR="0084530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727D6B" w14:textId="77777777" w:rsidR="00845301" w:rsidRPr="00845301" w:rsidRDefault="00845301" w:rsidP="00845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301"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2724D" w14:textId="77777777" w:rsidR="00845301" w:rsidRPr="00845301" w:rsidRDefault="00845301" w:rsidP="00845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301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845301" w:rsidRPr="00027D1E" w14:paraId="6092683D" w14:textId="77777777" w:rsidTr="00845301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6278" w14:textId="77777777" w:rsidR="0084530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63E94" w14:textId="77777777" w:rsidR="0084530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B9B52" w14:textId="77777777" w:rsidR="00845301" w:rsidRPr="00027D1E" w:rsidRDefault="0084530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258DA" w14:textId="77777777" w:rsidR="0084530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788A7" w14:textId="77777777" w:rsidR="0084530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21FE6" w14:textId="77777777" w:rsidR="0084530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E7AFE" w14:textId="77777777" w:rsidR="00845301" w:rsidRPr="00845301" w:rsidRDefault="00845301" w:rsidP="00845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301"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14435" w14:textId="77777777" w:rsidR="00845301" w:rsidRPr="00845301" w:rsidRDefault="00845301" w:rsidP="00845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301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CF75E6" w:rsidRPr="00027D1E" w14:paraId="3846068C" w14:textId="77777777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D4D5" w14:textId="77777777" w:rsidR="00CF75E6" w:rsidRPr="00027D1E" w:rsidRDefault="00FA52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2E61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0E93A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021C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B87C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24027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FCD3" w14:textId="77777777" w:rsidR="00CF75E6" w:rsidRPr="00027D1E" w:rsidRDefault="0048232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32A2E" w14:textId="77777777" w:rsidR="00CF75E6" w:rsidRPr="00027D1E" w:rsidRDefault="0048232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CF75E6" w:rsidRPr="00027D1E" w14:paraId="3D33F7B6" w14:textId="77777777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E88C" w14:textId="77777777" w:rsidR="00CF75E6" w:rsidRPr="00027D1E" w:rsidRDefault="00FA52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72BD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976A7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9AA3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355F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5029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E09D30" w14:textId="77777777" w:rsidR="00CF75E6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246,6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B27D6" w14:textId="77777777" w:rsidR="00CF75E6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</w:t>
            </w:r>
          </w:p>
        </w:tc>
      </w:tr>
      <w:tr w:rsidR="00CF75E6" w:rsidRPr="00027D1E" w14:paraId="523EC9DB" w14:textId="77777777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D916" w14:textId="77777777" w:rsidR="00CF75E6" w:rsidRPr="00027D1E" w:rsidRDefault="00FA52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EDDE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400F9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территории Астафьевского 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6155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C9B7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60D4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797620" w14:textId="77777777" w:rsidR="00CF75E6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246,6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58F13" w14:textId="77777777" w:rsidR="00CF75E6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</w:t>
            </w:r>
          </w:p>
        </w:tc>
      </w:tr>
      <w:tr w:rsidR="00CF75E6" w:rsidRPr="00027D1E" w14:paraId="489F0F99" w14:textId="77777777" w:rsidTr="000A791B">
        <w:trPr>
          <w:gridAfter w:val="4"/>
          <w:wAfter w:w="2882" w:type="dxa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BD5C" w14:textId="77777777" w:rsidR="00CF75E6" w:rsidRPr="00027D1E" w:rsidRDefault="00FA52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7545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BEA0C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мероприятия в рамках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E90A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0E6C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3623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BCFCEE" w14:textId="77777777" w:rsidR="00CF75E6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246,6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3FFB79" w14:textId="77777777" w:rsidR="00CF75E6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</w:t>
            </w:r>
          </w:p>
        </w:tc>
      </w:tr>
      <w:tr w:rsidR="00CF75E6" w:rsidRPr="00027D1E" w14:paraId="2C24C91B" w14:textId="77777777" w:rsidTr="000A791B">
        <w:trPr>
          <w:gridAfter w:val="4"/>
          <w:wAfter w:w="2882" w:type="dxa"/>
          <w:trHeight w:val="9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34BB" w14:textId="77777777" w:rsidR="00CF75E6" w:rsidRPr="00027D1E" w:rsidRDefault="00FA52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1B3B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93047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уличное освещение  в рамках подпрограммы "Благоустройство территории Астафьевского сельсовета" муниципальной программы "Развитие территории Астафьевского  сельсовета Канского района"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DECB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FB31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95C46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AD54" w14:textId="77777777" w:rsidR="00CF75E6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56588" w14:textId="77777777" w:rsidR="00CF75E6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</w:t>
            </w:r>
          </w:p>
        </w:tc>
      </w:tr>
      <w:tr w:rsidR="00845301" w:rsidRPr="00027D1E" w14:paraId="56FECCAC" w14:textId="77777777" w:rsidTr="00845301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DB37" w14:textId="77777777" w:rsidR="0084530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D8E9E" w14:textId="77777777" w:rsidR="0084530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521BC" w14:textId="77777777" w:rsidR="00845301" w:rsidRPr="00027D1E" w:rsidRDefault="0084530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BF712" w14:textId="77777777" w:rsidR="0084530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25C35" w14:textId="77777777" w:rsidR="0084530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184208" w14:textId="77777777" w:rsidR="0084530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1283" w14:textId="77777777" w:rsidR="00845301" w:rsidRPr="00845301" w:rsidRDefault="00845301" w:rsidP="00845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301">
              <w:rPr>
                <w:rFonts w:ascii="Times New Roman" w:hAnsi="Times New Roman" w:cs="Times New Roman"/>
                <w:sz w:val="20"/>
                <w:szCs w:val="20"/>
              </w:rPr>
              <w:t>230,3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4EAC1" w14:textId="77777777" w:rsidR="00845301" w:rsidRPr="00845301" w:rsidRDefault="00845301" w:rsidP="00845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301"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</w:tr>
      <w:tr w:rsidR="00845301" w:rsidRPr="00027D1E" w14:paraId="24D228C5" w14:textId="77777777" w:rsidTr="00845301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C52B" w14:textId="77777777" w:rsidR="0084530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EBE90" w14:textId="77777777" w:rsidR="0084530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18024" w14:textId="77777777" w:rsidR="00845301" w:rsidRPr="00027D1E" w:rsidRDefault="0084530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DB926" w14:textId="77777777" w:rsidR="0084530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4B901" w14:textId="77777777" w:rsidR="0084530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0A18CE" w14:textId="77777777" w:rsidR="0084530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6E94" w14:textId="77777777" w:rsidR="00845301" w:rsidRPr="00845301" w:rsidRDefault="00845301" w:rsidP="00845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301">
              <w:rPr>
                <w:rFonts w:ascii="Times New Roman" w:hAnsi="Times New Roman" w:cs="Times New Roman"/>
                <w:sz w:val="20"/>
                <w:szCs w:val="20"/>
              </w:rPr>
              <w:t>230,3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CF224" w14:textId="77777777" w:rsidR="00845301" w:rsidRPr="00845301" w:rsidRDefault="00845301" w:rsidP="00845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301"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</w:tr>
      <w:tr w:rsidR="00845301" w:rsidRPr="00027D1E" w14:paraId="754A15D6" w14:textId="77777777" w:rsidTr="00845301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D14E" w14:textId="77777777" w:rsidR="0084530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4589B" w14:textId="77777777" w:rsidR="0084530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7FFC8" w14:textId="77777777" w:rsidR="00845301" w:rsidRPr="00027D1E" w:rsidRDefault="0084530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энергетических </w:t>
            </w:r>
            <w:proofErr w:type="spellStart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ресурсрв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C94D1" w14:textId="77777777" w:rsidR="0084530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5E4D4" w14:textId="77777777" w:rsidR="0084530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8856C2" w14:textId="77777777" w:rsidR="0084530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1DBB" w14:textId="77777777" w:rsidR="00845301" w:rsidRPr="00845301" w:rsidRDefault="00845301" w:rsidP="00845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301">
              <w:rPr>
                <w:rFonts w:ascii="Times New Roman" w:hAnsi="Times New Roman" w:cs="Times New Roman"/>
                <w:sz w:val="20"/>
                <w:szCs w:val="20"/>
              </w:rPr>
              <w:t>230,3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24CD2" w14:textId="77777777" w:rsidR="00845301" w:rsidRPr="00845301" w:rsidRDefault="00845301" w:rsidP="00845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301"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</w:tr>
      <w:tr w:rsidR="00CF75E6" w:rsidRPr="00027D1E" w14:paraId="42D386C2" w14:textId="77777777" w:rsidTr="000A791B">
        <w:trPr>
          <w:gridAfter w:val="4"/>
          <w:wAfter w:w="2882" w:type="dxa"/>
          <w:trHeight w:val="129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B51E" w14:textId="77777777" w:rsidR="00CF75E6" w:rsidRPr="00027D1E" w:rsidRDefault="00FA52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51BD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9B5B7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организации ритуальных услуг и содержанию мест захоронения в рамках подпрограммы "Благоустройство территории Астафьевского сельсовета"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CE03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229F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0EB5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70E65C" w14:textId="77777777" w:rsidR="00CF75E6" w:rsidRPr="00027D1E" w:rsidRDefault="0048232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22007" w14:textId="77777777" w:rsidR="00CF75E6" w:rsidRPr="00027D1E" w:rsidRDefault="0048232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14:paraId="7C3220E7" w14:textId="77777777" w:rsidTr="000A791B">
        <w:trPr>
          <w:gridAfter w:val="4"/>
          <w:wAfter w:w="2882" w:type="dxa"/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8EA0" w14:textId="77777777" w:rsidR="00CF75E6" w:rsidRPr="00027D1E" w:rsidRDefault="00FA52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D7B4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EFC87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AA78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AA44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C889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0D20F" w14:textId="77777777" w:rsidR="00CF75E6" w:rsidRPr="00027D1E" w:rsidRDefault="00721B2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7750B" w14:textId="77777777" w:rsidR="00CF75E6" w:rsidRPr="00027D1E" w:rsidRDefault="00721B2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14:paraId="410D988C" w14:textId="77777777" w:rsidTr="000A791B">
        <w:trPr>
          <w:gridAfter w:val="4"/>
          <w:wAfter w:w="2882" w:type="dxa"/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2C24" w14:textId="77777777" w:rsidR="00CF75E6" w:rsidRPr="00027D1E" w:rsidRDefault="00FA52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B1C0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FD052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7E39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2A67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D90D2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7167" w14:textId="77777777" w:rsidR="00CF75E6" w:rsidRPr="00027D1E" w:rsidRDefault="00721B2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A7881" w14:textId="77777777" w:rsidR="00CF75E6" w:rsidRPr="00027D1E" w:rsidRDefault="00721B2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45301" w:rsidRPr="00027D1E" w14:paraId="50AB15CB" w14:textId="77777777" w:rsidTr="000A791B">
        <w:trPr>
          <w:gridAfter w:val="4"/>
          <w:wAfter w:w="2882" w:type="dxa"/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208BB" w14:textId="77777777" w:rsidR="00845301" w:rsidRDefault="0065467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5B306" w14:textId="77777777" w:rsidR="0084530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18C6D" w14:textId="77777777" w:rsidR="00845301" w:rsidRPr="00027D1E" w:rsidRDefault="00654677" w:rsidP="0065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вопросам похоронного 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подпрограммы "Благоустройство территории Астафьевского сельсовета" муниципальной программы "Развитие  территории Астафьевского 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5019F" w14:textId="77777777" w:rsidR="0084530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C18B0" w14:textId="77777777" w:rsidR="0084530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7BEF4E" w14:textId="77777777" w:rsidR="0084530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553B" w14:textId="77777777" w:rsidR="00845301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AA6BA" w14:textId="77777777" w:rsidR="00845301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45301" w:rsidRPr="00027D1E" w14:paraId="4423A639" w14:textId="77777777" w:rsidTr="00654677">
        <w:trPr>
          <w:gridAfter w:val="4"/>
          <w:wAfter w:w="2882" w:type="dxa"/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FFFFC" w14:textId="77777777" w:rsidR="00845301" w:rsidRDefault="0065467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C4E53" w14:textId="77777777" w:rsidR="0084530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58F96" w14:textId="77777777" w:rsidR="00845301" w:rsidRPr="00845301" w:rsidRDefault="00845301" w:rsidP="00845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30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22145" w14:textId="77777777" w:rsidR="0084530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31B40" w14:textId="77777777" w:rsidR="00845301" w:rsidRPr="00845301" w:rsidRDefault="00845301" w:rsidP="00654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301">
              <w:rPr>
                <w:rFonts w:ascii="Times New Roman" w:hAnsi="Times New Roman" w:cs="Times New Roman"/>
                <w:sz w:val="20"/>
                <w:szCs w:val="20"/>
              </w:rPr>
              <w:t>019000640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A92F27" w14:textId="77777777" w:rsidR="0084530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E142" w14:textId="77777777" w:rsidR="00845301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85EA5" w14:textId="77777777" w:rsidR="00845301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45301" w:rsidRPr="00027D1E" w14:paraId="745F533F" w14:textId="77777777" w:rsidTr="00654677">
        <w:trPr>
          <w:gridAfter w:val="4"/>
          <w:wAfter w:w="2882" w:type="dxa"/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CC116" w14:textId="77777777" w:rsidR="00845301" w:rsidRDefault="0065467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81D71" w14:textId="77777777" w:rsidR="0084530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E5796" w14:textId="77777777" w:rsidR="00845301" w:rsidRPr="00845301" w:rsidRDefault="00845301" w:rsidP="00845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301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2DFAC" w14:textId="77777777" w:rsidR="0084530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B9C94" w14:textId="77777777" w:rsidR="00845301" w:rsidRPr="00845301" w:rsidRDefault="00845301" w:rsidP="00654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301">
              <w:rPr>
                <w:rFonts w:ascii="Times New Roman" w:hAnsi="Times New Roman" w:cs="Times New Roman"/>
                <w:sz w:val="20"/>
                <w:szCs w:val="20"/>
              </w:rPr>
              <w:t>019000640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02C477" w14:textId="77777777" w:rsidR="00845301" w:rsidRPr="00027D1E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D5E1" w14:textId="77777777" w:rsidR="00845301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511F8" w14:textId="77777777" w:rsidR="00845301" w:rsidRDefault="0084530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14:paraId="307AE2D1" w14:textId="77777777" w:rsidTr="000A791B">
        <w:trPr>
          <w:gridAfter w:val="4"/>
          <w:wAfter w:w="2882" w:type="dxa"/>
          <w:trHeight w:val="3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9745" w14:textId="77777777" w:rsidR="00CF75E6" w:rsidRPr="00027D1E" w:rsidRDefault="0065467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CDD7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86522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CB9F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7392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B89A1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F146" w14:textId="77777777" w:rsidR="00CF75E6" w:rsidRPr="00027D1E" w:rsidRDefault="0065467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0E0C0" w14:textId="77777777" w:rsidR="00CF75E6" w:rsidRPr="00027D1E" w:rsidRDefault="0065467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</w:p>
        </w:tc>
      </w:tr>
      <w:tr w:rsidR="00654677" w:rsidRPr="00027D1E" w14:paraId="15BA7FCE" w14:textId="77777777" w:rsidTr="00654677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472F" w14:textId="77777777" w:rsidR="00654677" w:rsidRPr="00027D1E" w:rsidRDefault="0065467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3DF6A" w14:textId="77777777" w:rsidR="00654677" w:rsidRPr="00027D1E" w:rsidRDefault="0065467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EE3C3" w14:textId="77777777" w:rsidR="00654677" w:rsidRPr="00027D1E" w:rsidRDefault="00654677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 территории Астафьевского  сельсовета Канского района"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48C3A" w14:textId="77777777" w:rsidR="00654677" w:rsidRPr="00027D1E" w:rsidRDefault="0065467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4657C" w14:textId="77777777" w:rsidR="00654677" w:rsidRPr="00027D1E" w:rsidRDefault="0065467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662CC6" w14:textId="77777777" w:rsidR="00654677" w:rsidRPr="00027D1E" w:rsidRDefault="0065467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82F8" w14:textId="77777777" w:rsidR="00654677" w:rsidRPr="00654677" w:rsidRDefault="00654677" w:rsidP="00654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677">
              <w:rPr>
                <w:rFonts w:ascii="Times New Roman" w:hAnsi="Times New Roman" w:cs="Times New Roman"/>
                <w:sz w:val="20"/>
                <w:szCs w:val="20"/>
              </w:rPr>
              <w:t>89,3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D322C" w14:textId="77777777" w:rsidR="00654677" w:rsidRPr="00654677" w:rsidRDefault="00654677" w:rsidP="00654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677"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</w:tr>
      <w:tr w:rsidR="00654677" w:rsidRPr="00027D1E" w14:paraId="565B1F1E" w14:textId="77777777" w:rsidTr="00654677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AFB2" w14:textId="77777777" w:rsidR="00654677" w:rsidRPr="00027D1E" w:rsidRDefault="0065467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1F96E" w14:textId="77777777" w:rsidR="00654677" w:rsidRPr="00027D1E" w:rsidRDefault="0065467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AF2E4" w14:textId="77777777" w:rsidR="00654677" w:rsidRPr="00027D1E" w:rsidRDefault="00654677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мероприятия в рамках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4C71A" w14:textId="77777777" w:rsidR="00654677" w:rsidRPr="00027D1E" w:rsidRDefault="0065467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72C14" w14:textId="77777777" w:rsidR="00654677" w:rsidRPr="00027D1E" w:rsidRDefault="0065467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82CA05" w14:textId="77777777" w:rsidR="00654677" w:rsidRPr="00027D1E" w:rsidRDefault="0065467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D19F" w14:textId="77777777" w:rsidR="00654677" w:rsidRPr="00654677" w:rsidRDefault="00654677" w:rsidP="00654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677">
              <w:rPr>
                <w:rFonts w:ascii="Times New Roman" w:hAnsi="Times New Roman" w:cs="Times New Roman"/>
                <w:sz w:val="20"/>
                <w:szCs w:val="20"/>
              </w:rPr>
              <w:t>89,3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9642" w14:textId="77777777" w:rsidR="00654677" w:rsidRPr="00654677" w:rsidRDefault="00654677" w:rsidP="00654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677"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</w:tr>
      <w:tr w:rsidR="00CF75E6" w:rsidRPr="00027D1E" w14:paraId="21D18BB3" w14:textId="77777777" w:rsidTr="000A791B">
        <w:trPr>
          <w:gridAfter w:val="4"/>
          <w:wAfter w:w="2882" w:type="dxa"/>
          <w:trHeight w:val="18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A422" w14:textId="77777777" w:rsidR="00CF75E6" w:rsidRPr="00027D1E" w:rsidRDefault="0065467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664D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7B105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подпрограммы "Благоустройство территории Астафьевского сельсовета" муниципальной </w:t>
            </w:r>
            <w:proofErr w:type="spellStart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программы"</w:t>
            </w:r>
            <w:proofErr w:type="gramStart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</w:t>
            </w:r>
            <w:proofErr w:type="spellEnd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территории</w:t>
            </w:r>
            <w:proofErr w:type="gramEnd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Астафьевского  сельсовета</w:t>
            </w:r>
            <w:proofErr w:type="gramEnd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Канского района"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F107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7849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F75DA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37EB" w14:textId="77777777" w:rsidR="00CF75E6" w:rsidRPr="00027D1E" w:rsidRDefault="0065467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DF5F5" w14:textId="77777777" w:rsidR="00CF75E6" w:rsidRPr="00027D1E" w:rsidRDefault="0065467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14:paraId="6A41BB0D" w14:textId="77777777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27BE" w14:textId="77777777" w:rsidR="00CF75E6" w:rsidRPr="00027D1E" w:rsidRDefault="0065467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69C6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C2443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82BA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F95A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AE499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1395" w14:textId="77777777" w:rsidR="00CF75E6" w:rsidRPr="00027D1E" w:rsidRDefault="0065467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B0528" w14:textId="77777777" w:rsidR="00CF75E6" w:rsidRPr="00027D1E" w:rsidRDefault="0065467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14:paraId="0BC8B06B" w14:textId="77777777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D4A9" w14:textId="77777777" w:rsidR="00CF75E6" w:rsidRPr="00027D1E" w:rsidRDefault="0065467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849A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EB262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E393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59DC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A2372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A46B" w14:textId="77777777" w:rsidR="00CF75E6" w:rsidRPr="00027D1E" w:rsidRDefault="0065467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F8C5D" w14:textId="77777777" w:rsidR="00CF75E6" w:rsidRPr="00027D1E" w:rsidRDefault="0065467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14:paraId="32F13843" w14:textId="77777777" w:rsidTr="000A791B">
        <w:trPr>
          <w:gridAfter w:val="4"/>
          <w:wAfter w:w="2882" w:type="dxa"/>
          <w:trHeight w:val="97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AA2D" w14:textId="77777777" w:rsidR="00CF75E6" w:rsidRPr="00027D1E" w:rsidRDefault="0065467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147C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A94ED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  в рамках подпрограммы "Благоустройство территории 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Астафьевского сельсовета" муниципальной программы "Развитие  территории Астафьевского  сельсовета Канского района"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00B7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46CA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C94B1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6875" w14:textId="77777777" w:rsidR="00CF75E6" w:rsidRPr="00027D1E" w:rsidRDefault="0065467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B30F0" w14:textId="77777777" w:rsidR="00CF75E6" w:rsidRPr="00027D1E" w:rsidRDefault="0065467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</w:p>
        </w:tc>
      </w:tr>
      <w:tr w:rsidR="00CF75E6" w:rsidRPr="00027D1E" w14:paraId="089FC979" w14:textId="77777777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2A58" w14:textId="77777777" w:rsidR="00CF75E6" w:rsidRPr="00027D1E" w:rsidRDefault="0065467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D612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55104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1C83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BB86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5F3FD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A3FA" w14:textId="77777777" w:rsidR="00CF75E6" w:rsidRPr="00027D1E" w:rsidRDefault="0065467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C8B7B" w14:textId="77777777" w:rsidR="00CF75E6" w:rsidRPr="00027D1E" w:rsidRDefault="0065467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</w:p>
        </w:tc>
      </w:tr>
      <w:tr w:rsidR="00CF75E6" w:rsidRPr="00027D1E" w14:paraId="6F43D59E" w14:textId="77777777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EDFC" w14:textId="77777777" w:rsidR="00CF75E6" w:rsidRPr="00027D1E" w:rsidRDefault="0065467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6E43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EF690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5DC8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B498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90388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4CC5" w14:textId="77777777" w:rsidR="00CF75E6" w:rsidRPr="00027D1E" w:rsidRDefault="0065467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BE95A" w14:textId="77777777" w:rsidR="00CF75E6" w:rsidRPr="00027D1E" w:rsidRDefault="0065467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</w:p>
        </w:tc>
      </w:tr>
      <w:tr w:rsidR="00CF75E6" w:rsidRPr="00027D1E" w14:paraId="6420BFE7" w14:textId="77777777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09E2" w14:textId="77777777" w:rsidR="00CF75E6" w:rsidRPr="00027D1E" w:rsidRDefault="0065467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E3C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A6AD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17D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302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1A7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74BA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D37C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F75E6" w:rsidRPr="00027D1E" w14:paraId="64243D29" w14:textId="77777777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E41F" w14:textId="77777777" w:rsidR="00CF75E6" w:rsidRPr="00027D1E" w:rsidRDefault="0065467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65F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3D87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3AB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1E3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9DE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FD88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16CB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F75E6" w:rsidRPr="00027D1E" w14:paraId="10DE6BEA" w14:textId="77777777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2CD4" w14:textId="77777777" w:rsidR="00CF75E6" w:rsidRPr="00027D1E" w:rsidRDefault="0065467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A02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AC0D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300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984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93B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1B41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7629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F75E6" w:rsidRPr="00027D1E" w14:paraId="0E0DD42A" w14:textId="77777777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ABCD" w14:textId="77777777" w:rsidR="00CF75E6" w:rsidRPr="00027D1E" w:rsidRDefault="0065467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AF5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5F1A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мероприятия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138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0CE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616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1277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4F16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F75E6" w:rsidRPr="00027D1E" w14:paraId="06BFAB64" w14:textId="77777777" w:rsidTr="000A791B">
        <w:trPr>
          <w:gridAfter w:val="4"/>
          <w:wAfter w:w="2882" w:type="dxa"/>
          <w:trHeight w:val="21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F758" w14:textId="77777777" w:rsidR="00CF75E6" w:rsidRPr="00027D1E" w:rsidRDefault="0065467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DCBA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99F1B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подпрограммы "Создание условий для организации досуга и обеспечение жителей услугами организации культуры"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98A7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14E1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DD34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8EF52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EBE8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F75E6" w:rsidRPr="00027D1E" w14:paraId="5A8BA0E0" w14:textId="77777777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E237" w14:textId="77777777" w:rsidR="00CF75E6" w:rsidRPr="00027D1E" w:rsidRDefault="0065467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9050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2244D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7713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F439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1C8C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180D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7C70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F75E6" w:rsidRPr="00027D1E" w14:paraId="71B224EF" w14:textId="77777777" w:rsidTr="000A791B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8DD6" w14:textId="77777777" w:rsidR="00CF75E6" w:rsidRPr="00027D1E" w:rsidRDefault="0065467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92A2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1F03B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9E2C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D898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1160A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960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9363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5743C3" w:rsidRPr="00027D1E" w14:paraId="5D7DAA2D" w14:textId="77777777" w:rsidTr="000A791B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FEB52" w14:textId="77777777" w:rsidR="005743C3" w:rsidRPr="00027D1E" w:rsidRDefault="0065467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33846D" w14:textId="77777777" w:rsidR="005743C3" w:rsidRPr="00027D1E" w:rsidRDefault="0018328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6C290F" w14:textId="77777777" w:rsidR="005743C3" w:rsidRPr="00027D1E" w:rsidRDefault="00183280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6FE7AA" w14:textId="77777777" w:rsidR="005743C3" w:rsidRPr="00027D1E" w:rsidRDefault="005743C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17159E" w14:textId="77777777" w:rsidR="005743C3" w:rsidRPr="00027D1E" w:rsidRDefault="0018328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0A4EC00" w14:textId="77777777" w:rsidR="005743C3" w:rsidRPr="00027D1E" w:rsidRDefault="005743C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65D0" w14:textId="77777777" w:rsidR="005743C3" w:rsidRPr="00027D1E" w:rsidRDefault="0018328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4AB55" w14:textId="77777777" w:rsidR="005743C3" w:rsidRPr="00027D1E" w:rsidRDefault="00721B2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</w:tr>
      <w:tr w:rsidR="005743C3" w:rsidRPr="00027D1E" w14:paraId="771A0E1F" w14:textId="77777777" w:rsidTr="000A791B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6796F" w14:textId="77777777" w:rsidR="005743C3" w:rsidRPr="00027D1E" w:rsidRDefault="0065467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9D5F2E" w14:textId="77777777" w:rsidR="005743C3" w:rsidRPr="00027D1E" w:rsidRDefault="0018328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5948F8" w14:textId="77777777" w:rsidR="005743C3" w:rsidRPr="00027D1E" w:rsidRDefault="00183280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512317" w14:textId="77777777" w:rsidR="005743C3" w:rsidRPr="00027D1E" w:rsidRDefault="005743C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BC10C1" w14:textId="77777777" w:rsidR="005743C3" w:rsidRPr="00027D1E" w:rsidRDefault="0018328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EDBAF6D" w14:textId="77777777" w:rsidR="005743C3" w:rsidRPr="00027D1E" w:rsidRDefault="005743C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D757" w14:textId="77777777" w:rsidR="005743C3" w:rsidRPr="00027D1E" w:rsidRDefault="0018328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106E" w14:textId="77777777" w:rsidR="005743C3" w:rsidRPr="00027D1E" w:rsidRDefault="00721B2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</w:tr>
      <w:tr w:rsidR="00183280" w:rsidRPr="00027D1E" w14:paraId="4DB27564" w14:textId="77777777" w:rsidTr="000A791B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CA403" w14:textId="77777777" w:rsidR="00183280" w:rsidRPr="00027D1E" w:rsidRDefault="0065467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4CDE88" w14:textId="77777777" w:rsidR="00183280" w:rsidRPr="00027D1E" w:rsidRDefault="0018328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01E045" w14:textId="77777777" w:rsidR="00183280" w:rsidRPr="00027D1E" w:rsidRDefault="00183280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05A13D" w14:textId="77777777" w:rsidR="00183280" w:rsidRPr="00027D1E" w:rsidRDefault="0018328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0789C3" w14:textId="77777777" w:rsidR="00183280" w:rsidRPr="00027D1E" w:rsidRDefault="00183280" w:rsidP="00183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B3CC732" w14:textId="77777777" w:rsidR="00183280" w:rsidRPr="00027D1E" w:rsidRDefault="0018328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9C55" w14:textId="77777777" w:rsidR="00183280" w:rsidRPr="00027D1E" w:rsidRDefault="0018328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45A8C" w14:textId="77777777" w:rsidR="00183280" w:rsidRPr="00027D1E" w:rsidRDefault="00721B2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</w:tr>
      <w:tr w:rsidR="00183280" w:rsidRPr="00027D1E" w14:paraId="6DDFE042" w14:textId="77777777" w:rsidTr="000A791B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E5093" w14:textId="77777777" w:rsidR="00183280" w:rsidRPr="00027D1E" w:rsidRDefault="0065467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75E9AD" w14:textId="77777777" w:rsidR="00183280" w:rsidRPr="00027D1E" w:rsidRDefault="0018328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925642" w14:textId="77777777" w:rsidR="00183280" w:rsidRPr="00027D1E" w:rsidRDefault="00183280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03F598" w14:textId="77777777" w:rsidR="00183280" w:rsidRPr="00027D1E" w:rsidRDefault="0018328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F1BD56" w14:textId="77777777" w:rsidR="00183280" w:rsidRPr="00027D1E" w:rsidRDefault="00183280" w:rsidP="00183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EF93C0B" w14:textId="77777777" w:rsidR="00183280" w:rsidRPr="00027D1E" w:rsidRDefault="0018328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6DDB" w14:textId="77777777" w:rsidR="00183280" w:rsidRPr="00027D1E" w:rsidRDefault="0018328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027B3" w14:textId="77777777" w:rsidR="00183280" w:rsidRPr="00027D1E" w:rsidRDefault="00721B2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</w:tr>
      <w:tr w:rsidR="00CF75E6" w:rsidRPr="00027D1E" w14:paraId="464F494D" w14:textId="77777777" w:rsidTr="000A791B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22E9" w14:textId="77777777" w:rsidR="00CF75E6" w:rsidRPr="00027D1E" w:rsidRDefault="0065467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723E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84369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ED05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C50F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ABD7C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27771" w14:textId="77777777" w:rsidR="00CF75E6" w:rsidRPr="00027D1E" w:rsidRDefault="0065467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9845,3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CE4B9" w14:textId="77777777" w:rsidR="00CF75E6" w:rsidRPr="00027D1E" w:rsidRDefault="0065467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1846,3</w:t>
            </w:r>
          </w:p>
        </w:tc>
      </w:tr>
    </w:tbl>
    <w:p w14:paraId="6ABBDC5F" w14:textId="77777777" w:rsidR="00CF75E6" w:rsidRPr="00027D1E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021AB4" w14:textId="77777777" w:rsidR="00872168" w:rsidRDefault="00872168" w:rsidP="003F6F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FC73E57" w14:textId="77777777" w:rsidR="00FD7804" w:rsidRDefault="00FD7804" w:rsidP="003F6F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9AF4601" w14:textId="77777777" w:rsidR="00654677" w:rsidRDefault="00654677" w:rsidP="003F6F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41D6943" w14:textId="77777777" w:rsidR="00654677" w:rsidRDefault="00654677" w:rsidP="003F6F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75BDB19" w14:textId="77777777" w:rsidR="00654677" w:rsidRDefault="00654677" w:rsidP="003F6F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9F12AEB" w14:textId="77777777" w:rsidR="00654677" w:rsidRDefault="00654677" w:rsidP="003F6F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408553C" w14:textId="77777777" w:rsidR="00654677" w:rsidRDefault="00654677" w:rsidP="003F6F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EBAACCB" w14:textId="77777777" w:rsidR="00654677" w:rsidRDefault="00654677" w:rsidP="003F6F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A83EB53" w14:textId="77777777" w:rsidR="00654677" w:rsidRDefault="00654677" w:rsidP="003F6F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1E78122" w14:textId="77777777" w:rsidR="00654677" w:rsidRDefault="00654677" w:rsidP="003F6F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951AEC0" w14:textId="77777777" w:rsidR="00654677" w:rsidRDefault="00654677" w:rsidP="003F6F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DA9B479" w14:textId="77777777" w:rsidR="00654677" w:rsidRDefault="00654677" w:rsidP="003F6F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27D63B2" w14:textId="77777777" w:rsidR="00654677" w:rsidRDefault="00654677" w:rsidP="003F6F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F66600F" w14:textId="77777777" w:rsidR="00654677" w:rsidRDefault="00654677" w:rsidP="003F6F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57FE25C" w14:textId="77777777" w:rsidR="00654677" w:rsidRDefault="00654677" w:rsidP="003F6F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61BC520" w14:textId="77777777" w:rsidR="00654677" w:rsidRDefault="00654677" w:rsidP="003F6F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266576F" w14:textId="77777777" w:rsidR="00FD7804" w:rsidRPr="001132E5" w:rsidRDefault="00FD7804" w:rsidP="003F6F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B350C13" w14:textId="77777777" w:rsidR="00CF75E6" w:rsidRDefault="00CF75E6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1DC9F0D" w14:textId="77777777" w:rsidR="006413FB" w:rsidRDefault="006413FB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B3DEF49" w14:textId="77777777" w:rsidR="006413FB" w:rsidRDefault="006413FB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86A089F" w14:textId="77777777" w:rsidR="006413FB" w:rsidRDefault="006413FB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2DD172B" w14:textId="77777777" w:rsidR="006413FB" w:rsidRDefault="006413FB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5135DA7" w14:textId="77777777" w:rsidR="006413FB" w:rsidRDefault="006413FB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433188E" w14:textId="77777777" w:rsidR="006413FB" w:rsidRDefault="006413FB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E1D82E1" w14:textId="77777777" w:rsidR="006413FB" w:rsidRDefault="006413FB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4679418" w14:textId="77777777" w:rsidR="006413FB" w:rsidRDefault="006413FB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A4001E3" w14:textId="77777777" w:rsidR="006413FB" w:rsidRDefault="006413FB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F21ADB3" w14:textId="77777777" w:rsidR="006413FB" w:rsidRDefault="006413FB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117DB7C" w14:textId="77777777" w:rsidR="006413FB" w:rsidRDefault="006413FB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5227DAC" w14:textId="77777777" w:rsidR="006413FB" w:rsidRDefault="006413FB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9EBC0FF" w14:textId="77777777" w:rsidR="006413FB" w:rsidRDefault="006413FB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9D6F39F" w14:textId="77777777" w:rsidR="006413FB" w:rsidRDefault="006413FB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B025159" w14:textId="77777777" w:rsidR="006413FB" w:rsidRPr="001132E5" w:rsidRDefault="006413FB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D1D0B12" w14:textId="77777777" w:rsidR="00CF75E6" w:rsidRPr="001132E5" w:rsidRDefault="00CF75E6" w:rsidP="000A791B">
      <w:pPr>
        <w:spacing w:after="0" w:line="240" w:lineRule="auto"/>
        <w:ind w:right="-2" w:firstLine="284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42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27"/>
        <w:gridCol w:w="3284"/>
        <w:gridCol w:w="1418"/>
        <w:gridCol w:w="850"/>
        <w:gridCol w:w="840"/>
        <w:gridCol w:w="1287"/>
        <w:gridCol w:w="815"/>
        <w:gridCol w:w="602"/>
        <w:gridCol w:w="236"/>
        <w:gridCol w:w="840"/>
        <w:gridCol w:w="1340"/>
        <w:gridCol w:w="1300"/>
      </w:tblGrid>
      <w:tr w:rsidR="00CF75E6" w:rsidRPr="001132E5" w14:paraId="33D33BBF" w14:textId="77777777" w:rsidTr="00910EFF">
        <w:trPr>
          <w:trHeight w:val="300"/>
        </w:trPr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E8708" w14:textId="77777777" w:rsidR="00CF75E6" w:rsidRPr="001132E5" w:rsidRDefault="00CF75E6" w:rsidP="000A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2169" w14:textId="77777777" w:rsidR="00CF75E6" w:rsidRPr="001132E5" w:rsidRDefault="00CF75E6" w:rsidP="000A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3</w:t>
            </w:r>
          </w:p>
          <w:p w14:paraId="78419B5F" w14:textId="77777777" w:rsidR="00CF75E6" w:rsidRPr="001132E5" w:rsidRDefault="00CF75E6" w:rsidP="000A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постановлению администрации</w:t>
            </w:r>
          </w:p>
          <w:p w14:paraId="07F290D0" w14:textId="77777777" w:rsidR="00CF75E6" w:rsidRPr="001132E5" w:rsidRDefault="00CF75E6" w:rsidP="000A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Астафьевского сельсовета Канского</w:t>
            </w:r>
          </w:p>
          <w:p w14:paraId="7FAA346E" w14:textId="77777777" w:rsidR="00CF75E6" w:rsidRPr="001132E5" w:rsidRDefault="00CF75E6" w:rsidP="000A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района Красноярского края</w:t>
            </w:r>
          </w:p>
          <w:p w14:paraId="3FAA5AFE" w14:textId="27D516F0" w:rsidR="00CF75E6" w:rsidRPr="001132E5" w:rsidRDefault="00CF75E6" w:rsidP="000A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6546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="006413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  <w:r w:rsidR="00654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.05.2025</w:t>
            </w: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№</w:t>
            </w:r>
            <w:r w:rsidR="006413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  <w:r w:rsidRPr="001132E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-</w:t>
            </w: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пг</w:t>
            </w:r>
          </w:p>
          <w:p w14:paraId="0571A602" w14:textId="77777777" w:rsidR="00CF75E6" w:rsidRPr="001132E5" w:rsidRDefault="00CF75E6" w:rsidP="000A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A4522" w14:textId="77777777" w:rsidR="00CF75E6" w:rsidRPr="001132E5" w:rsidRDefault="00CF75E6" w:rsidP="000A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B2236" w14:textId="77777777" w:rsidR="00CF75E6" w:rsidRPr="001132E5" w:rsidRDefault="00CF75E6" w:rsidP="000A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4B01" w14:textId="77777777" w:rsidR="00CF75E6" w:rsidRPr="001132E5" w:rsidRDefault="00CF75E6" w:rsidP="000A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659F3" w14:textId="77777777" w:rsidR="00CF75E6" w:rsidRPr="001132E5" w:rsidRDefault="00CF75E6" w:rsidP="000A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B165" w14:textId="77777777" w:rsidR="00CF75E6" w:rsidRPr="001132E5" w:rsidRDefault="00CF75E6" w:rsidP="000A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75E6" w:rsidRPr="001132E5" w14:paraId="06FE45F4" w14:textId="77777777" w:rsidTr="00910EFF">
        <w:trPr>
          <w:gridAfter w:val="4"/>
          <w:wAfter w:w="3716" w:type="dxa"/>
          <w:trHeight w:val="93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7CFE0" w14:textId="77777777"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 и подгруппам видов расходов, разделам, подразделам классификации расходов бюджета Астафьевского сельсовета </w:t>
            </w:r>
          </w:p>
          <w:p w14:paraId="45DE94C6" w14:textId="77777777" w:rsidR="00CF75E6" w:rsidRPr="001132E5" w:rsidRDefault="00FA52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3</w:t>
            </w:r>
            <w:r w:rsidR="009A6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месяца 2025</w:t>
            </w:r>
            <w:r w:rsidR="00CF75E6" w:rsidRPr="000B6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F75E6" w:rsidRPr="001132E5" w14:paraId="643CE2B0" w14:textId="77777777" w:rsidTr="00910EFF">
        <w:trPr>
          <w:trHeight w:val="4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E42D5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D11F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19A1C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(</w:t>
            </w:r>
            <w:proofErr w:type="spellStart"/>
            <w:proofErr w:type="gramStart"/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тыс.рублей</w:t>
            </w:r>
            <w:proofErr w:type="spellEnd"/>
            <w:proofErr w:type="gramEnd"/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E3C9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C7806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56E80" w14:textId="77777777"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руб.)</w:t>
            </w:r>
          </w:p>
        </w:tc>
      </w:tr>
      <w:tr w:rsidR="00CF75E6" w:rsidRPr="001132E5" w14:paraId="12B895C0" w14:textId="77777777" w:rsidTr="00910EFF">
        <w:trPr>
          <w:gridAfter w:val="4"/>
          <w:wAfter w:w="3716" w:type="dxa"/>
          <w:trHeight w:val="40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7100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D888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310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907A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8592" w14:textId="77777777" w:rsidR="00CF75E6" w:rsidRPr="001132E5" w:rsidRDefault="009A653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на 2025</w:t>
            </w:r>
            <w:r w:rsidR="00CF75E6"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DF13" w14:textId="77777777" w:rsidR="00CF75E6" w:rsidRPr="001132E5" w:rsidRDefault="006002F1" w:rsidP="00CF75E6">
            <w:pPr>
              <w:tabs>
                <w:tab w:val="left" w:pos="1734"/>
              </w:tabs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</w:t>
            </w:r>
            <w:r w:rsidR="009A65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полнено  на 01.04.2025</w:t>
            </w:r>
          </w:p>
        </w:tc>
      </w:tr>
      <w:tr w:rsidR="00CF75E6" w:rsidRPr="001132E5" w14:paraId="1BA8153F" w14:textId="77777777" w:rsidTr="00910EFF">
        <w:trPr>
          <w:gridAfter w:val="4"/>
          <w:wAfter w:w="3716" w:type="dxa"/>
          <w:trHeight w:val="51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55A2EB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57E5BE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71BB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E642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24DA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A5DA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49D3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75E6" w:rsidRPr="001132E5" w14:paraId="1E6A0E95" w14:textId="77777777" w:rsidTr="00910EFF">
        <w:trPr>
          <w:gridAfter w:val="4"/>
          <w:wAfter w:w="3716" w:type="dxa"/>
          <w:trHeight w:val="2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D374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BA25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EF57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A489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03FF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91A83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AFB5D" w14:textId="77777777"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CF75E6" w:rsidRPr="001132E5" w14:paraId="2A6A23D1" w14:textId="77777777" w:rsidTr="00910EFF">
        <w:trPr>
          <w:gridAfter w:val="4"/>
          <w:wAfter w:w="3716" w:type="dxa"/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1DE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1476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E22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287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34B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E3D20" w14:textId="77777777" w:rsidR="00CF75E6" w:rsidRPr="00027D1E" w:rsidRDefault="009A653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9845,3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BDD00" w14:textId="77777777" w:rsidR="00CF75E6" w:rsidRPr="00027D1E" w:rsidRDefault="009A653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1846,3</w:t>
            </w:r>
          </w:p>
        </w:tc>
      </w:tr>
      <w:tr w:rsidR="00CF75E6" w:rsidRPr="001132E5" w14:paraId="0AA6C104" w14:textId="77777777" w:rsidTr="00910EFF">
        <w:trPr>
          <w:gridAfter w:val="4"/>
          <w:wAfter w:w="3716" w:type="dxa"/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DEADA"/>
            <w:vAlign w:val="center"/>
            <w:hideMark/>
          </w:tcPr>
          <w:p w14:paraId="44ECC21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DEADA"/>
            <w:vAlign w:val="center"/>
            <w:hideMark/>
          </w:tcPr>
          <w:p w14:paraId="49DF0343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 территории Астафьевского 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DEADA"/>
            <w:vAlign w:val="center"/>
            <w:hideMark/>
          </w:tcPr>
          <w:p w14:paraId="0B8CF47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DEADA"/>
            <w:vAlign w:val="center"/>
            <w:hideMark/>
          </w:tcPr>
          <w:p w14:paraId="398A310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DEADA"/>
            <w:vAlign w:val="center"/>
            <w:hideMark/>
          </w:tcPr>
          <w:p w14:paraId="05877FD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DEADA"/>
            <w:vAlign w:val="center"/>
            <w:hideMark/>
          </w:tcPr>
          <w:p w14:paraId="3A3FE140" w14:textId="77777777" w:rsidR="00CF75E6" w:rsidRPr="00027D1E" w:rsidRDefault="009A653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1619,4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DEADA"/>
            <w:vAlign w:val="center"/>
            <w:hideMark/>
          </w:tcPr>
          <w:p w14:paraId="3FB12A0B" w14:textId="77777777" w:rsidR="00CF75E6" w:rsidRPr="00027D1E" w:rsidRDefault="009A653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159,3</w:t>
            </w:r>
          </w:p>
        </w:tc>
      </w:tr>
      <w:tr w:rsidR="00CF75E6" w:rsidRPr="001132E5" w14:paraId="15DF5C3D" w14:textId="77777777" w:rsidTr="00910EFF">
        <w:trPr>
          <w:gridAfter w:val="4"/>
          <w:wAfter w:w="3716" w:type="dxa"/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761D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12F19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мероприятия в рамках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8C28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C675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5B02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E39472" w14:textId="77777777" w:rsidR="00CF75E6" w:rsidRPr="00027D1E" w:rsidRDefault="009A653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1619,4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2AFCF" w14:textId="77777777" w:rsidR="00CF75E6" w:rsidRPr="00027D1E" w:rsidRDefault="009A653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159,3</w:t>
            </w:r>
          </w:p>
        </w:tc>
      </w:tr>
      <w:tr w:rsidR="00CF75E6" w:rsidRPr="001132E5" w14:paraId="61B07549" w14:textId="77777777" w:rsidTr="00910EFF">
        <w:trPr>
          <w:gridAfter w:val="4"/>
          <w:wAfter w:w="3716" w:type="dxa"/>
          <w:trHeight w:val="15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240F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21A8A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подпрограммы "Благоустройство территории Астафьевского сельсовета"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11AC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D9E7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5D27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9E8DE47" w14:textId="77777777" w:rsidR="00CF75E6" w:rsidRPr="00027D1E" w:rsidRDefault="009A653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40DC0" w14:textId="77777777" w:rsidR="00CF75E6" w:rsidRPr="00027D1E" w:rsidRDefault="009A653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A6539" w:rsidRPr="001132E5" w14:paraId="312CB009" w14:textId="77777777" w:rsidTr="009A6539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058FF" w14:textId="77777777" w:rsidR="009A6539" w:rsidRPr="00027D1E" w:rsidRDefault="009A653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3028E" w14:textId="77777777" w:rsidR="009A6539" w:rsidRPr="00027D1E" w:rsidRDefault="009A6539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5EC36" w14:textId="77777777" w:rsidR="009A6539" w:rsidRPr="00027D1E" w:rsidRDefault="009A653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3994D" w14:textId="77777777" w:rsidR="009A6539" w:rsidRPr="00027D1E" w:rsidRDefault="009A653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CF5F7" w14:textId="77777777" w:rsidR="009A6539" w:rsidRPr="00027D1E" w:rsidRDefault="009A653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84DA25" w14:textId="77777777" w:rsidR="009A6539" w:rsidRPr="009A6539" w:rsidRDefault="009A6539" w:rsidP="009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1C058" w14:textId="77777777" w:rsidR="009A6539" w:rsidRPr="009A6539" w:rsidRDefault="009A6539" w:rsidP="009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6539" w:rsidRPr="001132E5" w14:paraId="7F2B60EF" w14:textId="77777777" w:rsidTr="009A6539">
        <w:trPr>
          <w:gridAfter w:val="4"/>
          <w:wAfter w:w="3716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A085D" w14:textId="77777777" w:rsidR="009A6539" w:rsidRPr="00027D1E" w:rsidRDefault="009A653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F8903" w14:textId="77777777" w:rsidR="009A6539" w:rsidRPr="00027D1E" w:rsidRDefault="009A6539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81EE4" w14:textId="77777777" w:rsidR="009A6539" w:rsidRPr="00027D1E" w:rsidRDefault="009A653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5F2C2" w14:textId="77777777" w:rsidR="009A6539" w:rsidRPr="00027D1E" w:rsidRDefault="009A653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EE5D4" w14:textId="77777777" w:rsidR="009A6539" w:rsidRPr="00027D1E" w:rsidRDefault="009A653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5D3B87A" w14:textId="77777777" w:rsidR="009A6539" w:rsidRPr="009A6539" w:rsidRDefault="009A6539" w:rsidP="009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8FE94" w14:textId="77777777" w:rsidR="009A6539" w:rsidRPr="009A6539" w:rsidRDefault="009A6539" w:rsidP="009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6539" w:rsidRPr="001132E5" w14:paraId="3F46D29E" w14:textId="77777777" w:rsidTr="009A6539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2A39D" w14:textId="77777777" w:rsidR="009A6539" w:rsidRPr="00027D1E" w:rsidRDefault="009A653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BA25D" w14:textId="77777777" w:rsidR="009A6539" w:rsidRPr="00027D1E" w:rsidRDefault="009A6539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0ABF1" w14:textId="77777777" w:rsidR="009A6539" w:rsidRPr="00027D1E" w:rsidRDefault="009A653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11472" w14:textId="77777777" w:rsidR="009A6539" w:rsidRPr="00027D1E" w:rsidRDefault="009A653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A0F5C" w14:textId="77777777" w:rsidR="009A6539" w:rsidRPr="00027D1E" w:rsidRDefault="009A653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8C343C" w14:textId="77777777" w:rsidR="009A6539" w:rsidRPr="009A6539" w:rsidRDefault="009A6539" w:rsidP="009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CA65B" w14:textId="77777777" w:rsidR="009A6539" w:rsidRPr="009A6539" w:rsidRDefault="009A6539" w:rsidP="009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6539" w:rsidRPr="001132E5" w14:paraId="3C3DFDD6" w14:textId="77777777" w:rsidTr="009A6539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ABE0F" w14:textId="77777777" w:rsidR="009A6539" w:rsidRPr="00027D1E" w:rsidRDefault="009A653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A03F1" w14:textId="77777777" w:rsidR="009A6539" w:rsidRPr="00027D1E" w:rsidRDefault="009A6539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5FAC3" w14:textId="77777777" w:rsidR="009A6539" w:rsidRPr="00027D1E" w:rsidRDefault="009A653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1C5E2" w14:textId="77777777" w:rsidR="009A6539" w:rsidRPr="00027D1E" w:rsidRDefault="009A653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14E09" w14:textId="77777777" w:rsidR="009A6539" w:rsidRPr="00027D1E" w:rsidRDefault="009A653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3B8E6E" w14:textId="77777777" w:rsidR="009A6539" w:rsidRPr="009A6539" w:rsidRDefault="009A6539" w:rsidP="009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3DFCF" w14:textId="77777777" w:rsidR="009A6539" w:rsidRPr="009A6539" w:rsidRDefault="009A6539" w:rsidP="009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F75E6" w:rsidRPr="001132E5" w14:paraId="286A3B14" w14:textId="77777777" w:rsidTr="00910EFF">
        <w:trPr>
          <w:gridAfter w:val="4"/>
          <w:wAfter w:w="3716" w:type="dxa"/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FDB5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DDE29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 в рамках подпрограммы "Благоустройство территории Астафьевского сельсовета" муниципальной программы "Развитие Астафьевского 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0B10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3FCD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7666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111E6C" w14:textId="77777777" w:rsidR="00CF75E6" w:rsidRPr="00027D1E" w:rsidRDefault="009A653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8B8E6" w14:textId="77777777" w:rsidR="00CF75E6" w:rsidRPr="00027D1E" w:rsidRDefault="009A653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</w:p>
        </w:tc>
      </w:tr>
      <w:tr w:rsidR="009A6539" w:rsidRPr="001132E5" w14:paraId="03C92D70" w14:textId="77777777" w:rsidTr="009A6539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93AD8" w14:textId="77777777" w:rsidR="009A6539" w:rsidRPr="00027D1E" w:rsidRDefault="009A653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33C5E" w14:textId="77777777" w:rsidR="009A6539" w:rsidRPr="00027D1E" w:rsidRDefault="009A6539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FE26C" w14:textId="77777777" w:rsidR="009A6539" w:rsidRPr="00027D1E" w:rsidRDefault="009A653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E483D" w14:textId="77777777" w:rsidR="009A6539" w:rsidRPr="00027D1E" w:rsidRDefault="009A653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62181" w14:textId="77777777" w:rsidR="009A6539" w:rsidRPr="00027D1E" w:rsidRDefault="009A653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470276E" w14:textId="77777777" w:rsidR="009A6539" w:rsidRPr="009A6539" w:rsidRDefault="009A6539" w:rsidP="009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539">
              <w:rPr>
                <w:rFonts w:ascii="Times New Roman" w:hAnsi="Times New Roman" w:cs="Times New Roman"/>
                <w:sz w:val="20"/>
                <w:szCs w:val="20"/>
              </w:rPr>
              <w:t>89,3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5916E" w14:textId="77777777" w:rsidR="009A6539" w:rsidRPr="009A6539" w:rsidRDefault="009A6539" w:rsidP="009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539"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</w:tr>
      <w:tr w:rsidR="009A6539" w:rsidRPr="001132E5" w14:paraId="5C924250" w14:textId="77777777" w:rsidTr="009A6539">
        <w:trPr>
          <w:gridAfter w:val="4"/>
          <w:wAfter w:w="3716" w:type="dxa"/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0DA8F" w14:textId="77777777" w:rsidR="009A6539" w:rsidRPr="00027D1E" w:rsidRDefault="009A653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D749E" w14:textId="77777777" w:rsidR="009A6539" w:rsidRPr="00027D1E" w:rsidRDefault="009A6539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FB4FB" w14:textId="77777777" w:rsidR="009A6539" w:rsidRPr="00027D1E" w:rsidRDefault="009A653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EC405" w14:textId="77777777" w:rsidR="009A6539" w:rsidRPr="00027D1E" w:rsidRDefault="009A653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2CE8E" w14:textId="77777777" w:rsidR="009A6539" w:rsidRPr="00027D1E" w:rsidRDefault="009A653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5AF627" w14:textId="77777777" w:rsidR="009A6539" w:rsidRPr="009A6539" w:rsidRDefault="009A6539" w:rsidP="009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539">
              <w:rPr>
                <w:rFonts w:ascii="Times New Roman" w:hAnsi="Times New Roman" w:cs="Times New Roman"/>
                <w:sz w:val="20"/>
                <w:szCs w:val="20"/>
              </w:rPr>
              <w:t>89,3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20478" w14:textId="77777777" w:rsidR="009A6539" w:rsidRPr="009A6539" w:rsidRDefault="009A6539" w:rsidP="009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539"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</w:tr>
      <w:tr w:rsidR="009A6539" w:rsidRPr="001132E5" w14:paraId="19837AA9" w14:textId="77777777" w:rsidTr="009A6539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6E547" w14:textId="77777777" w:rsidR="009A6539" w:rsidRPr="00027D1E" w:rsidRDefault="009A653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6DC6B" w14:textId="77777777" w:rsidR="009A6539" w:rsidRPr="00027D1E" w:rsidRDefault="009A6539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29FA7" w14:textId="77777777" w:rsidR="009A6539" w:rsidRPr="00027D1E" w:rsidRDefault="009A653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3BF01" w14:textId="77777777" w:rsidR="009A6539" w:rsidRPr="00027D1E" w:rsidRDefault="009A653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37497" w14:textId="77777777" w:rsidR="009A6539" w:rsidRPr="00027D1E" w:rsidRDefault="009A653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5C7590" w14:textId="77777777" w:rsidR="009A6539" w:rsidRPr="009A6539" w:rsidRDefault="009A6539" w:rsidP="009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539">
              <w:rPr>
                <w:rFonts w:ascii="Times New Roman" w:hAnsi="Times New Roman" w:cs="Times New Roman"/>
                <w:sz w:val="20"/>
                <w:szCs w:val="20"/>
              </w:rPr>
              <w:t>89,3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6CB56" w14:textId="77777777" w:rsidR="009A6539" w:rsidRPr="009A6539" w:rsidRDefault="009A6539" w:rsidP="009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539"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</w:tr>
      <w:tr w:rsidR="009A6539" w:rsidRPr="001132E5" w14:paraId="49D57779" w14:textId="77777777" w:rsidTr="009A6539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565C2" w14:textId="77777777" w:rsidR="009A6539" w:rsidRPr="00027D1E" w:rsidRDefault="009A653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D9E71" w14:textId="77777777" w:rsidR="009A6539" w:rsidRPr="00027D1E" w:rsidRDefault="009A6539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41C29" w14:textId="77777777" w:rsidR="009A6539" w:rsidRPr="00027D1E" w:rsidRDefault="009A653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912D4" w14:textId="77777777" w:rsidR="009A6539" w:rsidRPr="00027D1E" w:rsidRDefault="009A653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44939" w14:textId="77777777" w:rsidR="009A6539" w:rsidRPr="00027D1E" w:rsidRDefault="009A653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D9F35D" w14:textId="77777777" w:rsidR="009A6539" w:rsidRPr="009A6539" w:rsidRDefault="009A6539" w:rsidP="009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539">
              <w:rPr>
                <w:rFonts w:ascii="Times New Roman" w:hAnsi="Times New Roman" w:cs="Times New Roman"/>
                <w:sz w:val="20"/>
                <w:szCs w:val="20"/>
              </w:rPr>
              <w:t>89,3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A0097" w14:textId="77777777" w:rsidR="009A6539" w:rsidRPr="009A6539" w:rsidRDefault="009A6539" w:rsidP="009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539"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</w:tr>
      <w:tr w:rsidR="00CF75E6" w:rsidRPr="001132E5" w14:paraId="1B2044CF" w14:textId="77777777" w:rsidTr="00910EFF">
        <w:trPr>
          <w:gridAfter w:val="4"/>
          <w:wAfter w:w="3716" w:type="dxa"/>
          <w:trHeight w:val="15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535E6" w14:textId="77777777" w:rsidR="00CF75E6" w:rsidRPr="00027D1E" w:rsidRDefault="005578E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18355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автомобильных дорог общего пользования, местного значения и искусственных сооружений на них за счет средств дорожного фонда Астафьевского сельсовета в рамках подпрограммы "Благоустройство территории Астафьевского сельсовета"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8385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0190004420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6EB2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806D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F5A5CFD" w14:textId="77777777" w:rsidR="00CF75E6" w:rsidRPr="00027D1E" w:rsidRDefault="00940B25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E2078" w14:textId="77777777" w:rsidR="00CF75E6" w:rsidRPr="00027D1E" w:rsidRDefault="00940B25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</w:tc>
      </w:tr>
      <w:tr w:rsidR="006D0A21" w:rsidRPr="001132E5" w14:paraId="619EB471" w14:textId="77777777" w:rsidTr="006D0A21">
        <w:trPr>
          <w:gridAfter w:val="4"/>
          <w:wAfter w:w="3716" w:type="dxa"/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C68EE" w14:textId="77777777" w:rsidR="006D0A21" w:rsidRPr="00027D1E" w:rsidRDefault="006D0A21" w:rsidP="00CC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240FC" w14:textId="77777777" w:rsidR="006D0A21" w:rsidRPr="00027D1E" w:rsidRDefault="006D0A2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3EB2C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0190004420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1D8D7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8927C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0788BD8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520,9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9AD6B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</w:tr>
      <w:tr w:rsidR="006D0A21" w:rsidRPr="001132E5" w14:paraId="58F426DD" w14:textId="77777777" w:rsidTr="006D0A21">
        <w:trPr>
          <w:gridAfter w:val="4"/>
          <w:wAfter w:w="3716" w:type="dxa"/>
          <w:trHeight w:val="6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D3356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72D60" w14:textId="77777777" w:rsidR="006D0A21" w:rsidRPr="00027D1E" w:rsidRDefault="006D0A2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4B27D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0190004420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02D92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0EA72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CED7EE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520,9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E87FF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</w:tr>
      <w:tr w:rsidR="006D0A21" w:rsidRPr="001132E5" w14:paraId="6C611A57" w14:textId="77777777" w:rsidTr="006D0A21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3D569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EF0EA" w14:textId="77777777" w:rsidR="006D0A21" w:rsidRPr="00027D1E" w:rsidRDefault="006D0A2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D1DB3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0190004420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90398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B8E1A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17318C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520,9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480E1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</w:tr>
      <w:tr w:rsidR="006D0A21" w:rsidRPr="001132E5" w14:paraId="0DB7FB87" w14:textId="77777777" w:rsidTr="006D0A21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C7D4E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0035B" w14:textId="77777777" w:rsidR="006D0A21" w:rsidRPr="00027D1E" w:rsidRDefault="006D0A2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DBB16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0190004420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F0CBC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88F05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5237D12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520,9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1F59A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</w:tr>
      <w:tr w:rsidR="00D539E7" w:rsidRPr="001132E5" w14:paraId="48C3229D" w14:textId="77777777" w:rsidTr="00CC1261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910B4" w14:textId="77777777" w:rsidR="00D539E7" w:rsidRPr="00027D1E" w:rsidRDefault="005578E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42BF1B" w14:textId="77777777" w:rsidR="00D539E7" w:rsidRPr="00027D1E" w:rsidRDefault="00D539E7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AA2FFF" w14:textId="77777777" w:rsidR="00D539E7" w:rsidRPr="00027D1E" w:rsidRDefault="00D539E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0190075080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002486" w14:textId="77777777" w:rsidR="00D539E7" w:rsidRPr="00027D1E" w:rsidRDefault="00D539E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860F2F" w14:textId="77777777" w:rsidR="00D539E7" w:rsidRPr="00027D1E" w:rsidRDefault="00D539E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6B014421" w14:textId="77777777" w:rsidR="00D539E7" w:rsidRPr="00CC1261" w:rsidRDefault="006D0A21" w:rsidP="00CC1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A9F9FD3" w14:textId="77777777" w:rsidR="00D539E7" w:rsidRPr="00CC1261" w:rsidRDefault="00D539E7" w:rsidP="00CC1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539E7" w:rsidRPr="001132E5" w14:paraId="31ADC2B5" w14:textId="77777777" w:rsidTr="005F6082">
        <w:trPr>
          <w:gridAfter w:val="4"/>
          <w:wAfter w:w="3716" w:type="dxa"/>
          <w:trHeight w:val="9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3CD63" w14:textId="77777777" w:rsidR="00D539E7" w:rsidRPr="00027D1E" w:rsidRDefault="005578E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BAF51A" w14:textId="77777777" w:rsidR="00D539E7" w:rsidRPr="00D539E7" w:rsidRDefault="00D539E7" w:rsidP="005F6082">
            <w:pPr>
              <w:rPr>
                <w:rFonts w:ascii="Times New Roman" w:hAnsi="Times New Roman" w:cs="Times New Roman"/>
              </w:rPr>
            </w:pPr>
            <w:r w:rsidRPr="00D539E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59D1BE" w14:textId="77777777" w:rsidR="00D539E7" w:rsidRPr="00027D1E" w:rsidRDefault="00D539E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D04F98" w14:textId="77777777" w:rsidR="00D539E7" w:rsidRPr="00D539E7" w:rsidRDefault="00D539E7" w:rsidP="005F6082">
            <w:pPr>
              <w:rPr>
                <w:rFonts w:ascii="Times New Roman" w:hAnsi="Times New Roman" w:cs="Times New Roman"/>
              </w:rPr>
            </w:pPr>
            <w:r w:rsidRPr="00D539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8A77E0" w14:textId="77777777" w:rsidR="00D539E7" w:rsidRPr="00027D1E" w:rsidRDefault="00D539E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6F259760" w14:textId="77777777" w:rsidR="00D539E7" w:rsidRPr="00D539E7" w:rsidRDefault="006D0A21" w:rsidP="00D539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02D3743" w14:textId="77777777" w:rsidR="00D539E7" w:rsidRPr="00D539E7" w:rsidRDefault="00D539E7" w:rsidP="00D539E7">
            <w:pPr>
              <w:jc w:val="center"/>
              <w:rPr>
                <w:rFonts w:ascii="Times New Roman" w:hAnsi="Times New Roman" w:cs="Times New Roman"/>
              </w:rPr>
            </w:pPr>
            <w:r w:rsidRPr="00D539E7">
              <w:rPr>
                <w:rFonts w:ascii="Times New Roman" w:hAnsi="Times New Roman" w:cs="Times New Roman"/>
              </w:rPr>
              <w:t>0,0</w:t>
            </w:r>
          </w:p>
        </w:tc>
      </w:tr>
      <w:tr w:rsidR="00D539E7" w:rsidRPr="001132E5" w14:paraId="2ED2EF75" w14:textId="77777777" w:rsidTr="005F6082">
        <w:trPr>
          <w:gridAfter w:val="4"/>
          <w:wAfter w:w="3716" w:type="dxa"/>
          <w:trHeight w:val="89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36A86" w14:textId="77777777" w:rsidR="00D539E7" w:rsidRPr="00027D1E" w:rsidRDefault="005578E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EA8F89" w14:textId="77777777" w:rsidR="00D539E7" w:rsidRPr="00D539E7" w:rsidRDefault="00D539E7" w:rsidP="005F6082">
            <w:pPr>
              <w:rPr>
                <w:rFonts w:ascii="Times New Roman" w:hAnsi="Times New Roman" w:cs="Times New Roman"/>
              </w:rPr>
            </w:pPr>
            <w:r w:rsidRPr="00D539E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917A85" w14:textId="77777777" w:rsidR="00D539E7" w:rsidRPr="00027D1E" w:rsidRDefault="00D539E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1634FB" w14:textId="77777777" w:rsidR="00D539E7" w:rsidRPr="00D539E7" w:rsidRDefault="00D539E7" w:rsidP="005F6082">
            <w:pPr>
              <w:rPr>
                <w:rFonts w:ascii="Times New Roman" w:hAnsi="Times New Roman" w:cs="Times New Roman"/>
              </w:rPr>
            </w:pPr>
            <w:r w:rsidRPr="00D539E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FB53E7" w14:textId="77777777" w:rsidR="00D539E7" w:rsidRPr="00027D1E" w:rsidRDefault="00D539E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24CEB324" w14:textId="77777777" w:rsidR="00D539E7" w:rsidRPr="00D539E7" w:rsidRDefault="006D0A21" w:rsidP="00D539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8BB26F9" w14:textId="77777777" w:rsidR="00D539E7" w:rsidRPr="00D539E7" w:rsidRDefault="00D539E7" w:rsidP="00D539E7">
            <w:pPr>
              <w:jc w:val="center"/>
              <w:rPr>
                <w:rFonts w:ascii="Times New Roman" w:hAnsi="Times New Roman" w:cs="Times New Roman"/>
              </w:rPr>
            </w:pPr>
            <w:r w:rsidRPr="00D539E7">
              <w:rPr>
                <w:rFonts w:ascii="Times New Roman" w:hAnsi="Times New Roman" w:cs="Times New Roman"/>
              </w:rPr>
              <w:t>0,0</w:t>
            </w:r>
          </w:p>
        </w:tc>
      </w:tr>
      <w:tr w:rsidR="00D539E7" w:rsidRPr="001132E5" w14:paraId="647FCCDF" w14:textId="77777777" w:rsidTr="005F6082">
        <w:trPr>
          <w:gridAfter w:val="4"/>
          <w:wAfter w:w="3716" w:type="dxa"/>
          <w:trHeight w:val="21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91C8A" w14:textId="77777777" w:rsidR="00D539E7" w:rsidRPr="00027D1E" w:rsidRDefault="005578E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08CD73" w14:textId="77777777" w:rsidR="00D539E7" w:rsidRPr="00D539E7" w:rsidRDefault="00D539E7" w:rsidP="005F6082">
            <w:pPr>
              <w:rPr>
                <w:rFonts w:ascii="Times New Roman" w:hAnsi="Times New Roman" w:cs="Times New Roman"/>
              </w:rPr>
            </w:pPr>
            <w:r w:rsidRPr="00D539E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BE7D3C" w14:textId="77777777" w:rsidR="00D539E7" w:rsidRPr="00027D1E" w:rsidRDefault="00D539E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D73312" w14:textId="77777777" w:rsidR="00D539E7" w:rsidRPr="00D539E7" w:rsidRDefault="00D539E7" w:rsidP="005F6082">
            <w:pPr>
              <w:rPr>
                <w:rFonts w:ascii="Times New Roman" w:hAnsi="Times New Roman" w:cs="Times New Roman"/>
              </w:rPr>
            </w:pPr>
            <w:r w:rsidRPr="00D539E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CF364B" w14:textId="77777777" w:rsidR="00D539E7" w:rsidRPr="00D539E7" w:rsidRDefault="00D539E7" w:rsidP="005F6082">
            <w:pPr>
              <w:rPr>
                <w:rFonts w:ascii="Times New Roman" w:hAnsi="Times New Roman" w:cs="Times New Roman"/>
              </w:rPr>
            </w:pPr>
            <w:r w:rsidRPr="00D539E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7F62C5B7" w14:textId="77777777" w:rsidR="00D539E7" w:rsidRPr="00D539E7" w:rsidRDefault="006D0A21" w:rsidP="00D539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B4801F5" w14:textId="77777777" w:rsidR="00D539E7" w:rsidRPr="00D539E7" w:rsidRDefault="00D539E7" w:rsidP="00D539E7">
            <w:pPr>
              <w:jc w:val="center"/>
              <w:rPr>
                <w:rFonts w:ascii="Times New Roman" w:hAnsi="Times New Roman" w:cs="Times New Roman"/>
              </w:rPr>
            </w:pPr>
            <w:r w:rsidRPr="00D539E7">
              <w:rPr>
                <w:rFonts w:ascii="Times New Roman" w:hAnsi="Times New Roman" w:cs="Times New Roman"/>
              </w:rPr>
              <w:t>0,0</w:t>
            </w:r>
          </w:p>
        </w:tc>
      </w:tr>
      <w:tr w:rsidR="00D539E7" w:rsidRPr="001132E5" w14:paraId="0B9D8219" w14:textId="77777777" w:rsidTr="005F6082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820C" w14:textId="77777777" w:rsidR="00D539E7" w:rsidRPr="00027D1E" w:rsidRDefault="005578E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00C393" w14:textId="77777777" w:rsidR="00D539E7" w:rsidRPr="00D539E7" w:rsidRDefault="00D539E7" w:rsidP="005F6082">
            <w:pPr>
              <w:rPr>
                <w:rFonts w:ascii="Times New Roman" w:hAnsi="Times New Roman" w:cs="Times New Roman"/>
              </w:rPr>
            </w:pPr>
            <w:r w:rsidRPr="00D539E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5BC79A" w14:textId="77777777" w:rsidR="00D539E7" w:rsidRPr="00027D1E" w:rsidRDefault="00D539E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0539AF" w14:textId="77777777" w:rsidR="00D539E7" w:rsidRPr="00D539E7" w:rsidRDefault="00D539E7" w:rsidP="005F6082">
            <w:pPr>
              <w:rPr>
                <w:rFonts w:ascii="Times New Roman" w:hAnsi="Times New Roman" w:cs="Times New Roman"/>
              </w:rPr>
            </w:pPr>
            <w:r w:rsidRPr="00D539E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82C723" w14:textId="77777777" w:rsidR="00D539E7" w:rsidRPr="00D539E7" w:rsidRDefault="00D539E7" w:rsidP="005F6082">
            <w:pPr>
              <w:rPr>
                <w:rFonts w:ascii="Times New Roman" w:hAnsi="Times New Roman" w:cs="Times New Roman"/>
              </w:rPr>
            </w:pPr>
            <w:r w:rsidRPr="00D539E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131E7E62" w14:textId="77777777" w:rsidR="00D539E7" w:rsidRPr="00D539E7" w:rsidRDefault="006D0A21" w:rsidP="00D539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3E32209" w14:textId="77777777" w:rsidR="00D539E7" w:rsidRPr="00D539E7" w:rsidRDefault="00D539E7" w:rsidP="00D539E7">
            <w:pPr>
              <w:jc w:val="center"/>
              <w:rPr>
                <w:rFonts w:ascii="Times New Roman" w:hAnsi="Times New Roman" w:cs="Times New Roman"/>
              </w:rPr>
            </w:pPr>
            <w:r w:rsidRPr="00D539E7">
              <w:rPr>
                <w:rFonts w:ascii="Times New Roman" w:hAnsi="Times New Roman" w:cs="Times New Roman"/>
              </w:rPr>
              <w:t>0,0</w:t>
            </w:r>
          </w:p>
        </w:tc>
      </w:tr>
      <w:tr w:rsidR="00CF75E6" w:rsidRPr="001132E5" w14:paraId="2406A70D" w14:textId="77777777" w:rsidTr="00910EFF">
        <w:trPr>
          <w:gridAfter w:val="4"/>
          <w:wAfter w:w="3716" w:type="dxa"/>
          <w:trHeight w:val="9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4AFD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B35EE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уплате взносов на капитальный ремонт муниципального жилья в рамках подпрограммы "Благоустройство территории Астафьевского сельсовета" муниципальной программы "Развитие Астафьевского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0CF5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F1B5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7BCA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37E3947" w14:textId="77777777" w:rsidR="00CF75E6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83002" w14:textId="77777777" w:rsidR="00CF75E6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</w:tr>
      <w:tr w:rsidR="006D0A21" w:rsidRPr="001132E5" w14:paraId="7FCA5914" w14:textId="77777777" w:rsidTr="006D0A21">
        <w:trPr>
          <w:gridAfter w:val="4"/>
          <w:wAfter w:w="3716" w:type="dxa"/>
          <w:trHeight w:val="2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36DE6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BD1AA" w14:textId="77777777" w:rsidR="006D0A21" w:rsidRPr="00027D1E" w:rsidRDefault="006D0A2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7610A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2A742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754BB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5FA8E43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04B6C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6D0A21" w:rsidRPr="001132E5" w14:paraId="46AE786B" w14:textId="77777777" w:rsidTr="006D0A21">
        <w:trPr>
          <w:gridAfter w:val="4"/>
          <w:wAfter w:w="3716" w:type="dxa"/>
          <w:trHeight w:val="5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85538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A100B" w14:textId="77777777" w:rsidR="006D0A21" w:rsidRPr="00027D1E" w:rsidRDefault="006D0A2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679DF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E2DDC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2468F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109BCAF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84C28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6D0A21" w:rsidRPr="001132E5" w14:paraId="2D919568" w14:textId="77777777" w:rsidTr="006D0A21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E6B34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36490" w14:textId="77777777" w:rsidR="006D0A21" w:rsidRPr="00027D1E" w:rsidRDefault="006D0A2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5A468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0F72F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791E6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1251DDC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7840C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6D0A21" w:rsidRPr="001132E5" w14:paraId="22395371" w14:textId="77777777" w:rsidTr="006D0A21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D707A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0CCEB" w14:textId="77777777" w:rsidR="006D0A21" w:rsidRPr="00027D1E" w:rsidRDefault="006D0A2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2099F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7DFB7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E7036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A37D57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C5584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CF75E6" w:rsidRPr="001132E5" w14:paraId="62CFDDBC" w14:textId="77777777" w:rsidTr="00910EFF">
        <w:trPr>
          <w:gridAfter w:val="4"/>
          <w:wAfter w:w="3716" w:type="dxa"/>
          <w:trHeight w:val="9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2C92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BB25C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уличное освещение в рамках подпрограммы "Благоустройство территории Астафьевского сельсовета" муниципальной программы "Развитие Астафьевского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6616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4123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BF21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F25C75" w14:textId="77777777" w:rsidR="00CF75E6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1A5BC" w14:textId="77777777" w:rsidR="00CF75E6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</w:t>
            </w:r>
          </w:p>
        </w:tc>
      </w:tr>
      <w:tr w:rsidR="006D0A21" w:rsidRPr="001132E5" w14:paraId="0A63F263" w14:textId="77777777" w:rsidTr="006D0A21">
        <w:trPr>
          <w:gridAfter w:val="4"/>
          <w:wAfter w:w="3716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A573B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14C6B" w14:textId="77777777" w:rsidR="006D0A21" w:rsidRPr="00027D1E" w:rsidRDefault="006D0A2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DAAD8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FF19E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50960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856C96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230,3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37FA0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</w:tr>
      <w:tr w:rsidR="006D0A21" w:rsidRPr="001132E5" w14:paraId="75481AE7" w14:textId="77777777" w:rsidTr="006D0A21">
        <w:trPr>
          <w:gridAfter w:val="4"/>
          <w:wAfter w:w="3716" w:type="dxa"/>
          <w:trHeight w:val="6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67F48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DB34B" w14:textId="77777777" w:rsidR="006D0A21" w:rsidRPr="00027D1E" w:rsidRDefault="006D0A2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3F853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A44D7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FF141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1732D6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230,3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62F0E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</w:tr>
      <w:tr w:rsidR="006D0A21" w:rsidRPr="001132E5" w14:paraId="56CC9E61" w14:textId="77777777" w:rsidTr="006D0A21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D028E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7FE7E" w14:textId="77777777" w:rsidR="006D0A21" w:rsidRPr="00027D1E" w:rsidRDefault="006D0A2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AF9BE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BE349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B4BB3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C3E63F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230,3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4DF05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</w:tr>
      <w:tr w:rsidR="006D0A21" w:rsidRPr="001132E5" w14:paraId="1A89F5DD" w14:textId="77777777" w:rsidTr="006D0A21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4C7BC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F1845" w14:textId="77777777" w:rsidR="006D0A21" w:rsidRPr="00027D1E" w:rsidRDefault="006D0A2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2BF8D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B3C59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6D7AF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AD14A3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230,3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D96AC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</w:tr>
      <w:tr w:rsidR="00CF75E6" w:rsidRPr="001132E5" w14:paraId="5C6423CB" w14:textId="77777777" w:rsidTr="00910EFF">
        <w:trPr>
          <w:gridAfter w:val="4"/>
          <w:wAfter w:w="3716" w:type="dxa"/>
          <w:trHeight w:val="9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9EDA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F4615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организации ритуальных услуг и содержанию мест захоронения в рамках подпрограммы "Благоустройство территории Астафьевского сельсовета" муниципальной программы "Развитие Астафьевского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07DB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42A3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3DA5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4D1AF2" w14:textId="77777777" w:rsidR="00CF75E6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F84BD" w14:textId="77777777" w:rsidR="00CF75E6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1261" w:rsidRPr="001132E5" w14:paraId="592A98CD" w14:textId="77777777" w:rsidTr="00CC1261">
        <w:trPr>
          <w:gridAfter w:val="4"/>
          <w:wAfter w:w="3716" w:type="dxa"/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E1A7C" w14:textId="77777777"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AC491" w14:textId="77777777" w:rsidR="00CC1261" w:rsidRPr="00027D1E" w:rsidRDefault="00CC126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3A706" w14:textId="77777777"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B5B6F" w14:textId="77777777"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F9906" w14:textId="77777777"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1E6402" w14:textId="77777777" w:rsidR="00CC1261" w:rsidRPr="00CC1261" w:rsidRDefault="00CC1261" w:rsidP="00CC1261">
            <w:pPr>
              <w:jc w:val="center"/>
              <w:rPr>
                <w:rFonts w:ascii="Times New Roman" w:hAnsi="Times New Roman" w:cs="Times New Roman"/>
              </w:rPr>
            </w:pPr>
            <w:r w:rsidRPr="00CC1261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0EF58B2" w14:textId="77777777" w:rsidR="00CC1261" w:rsidRPr="00CC1261" w:rsidRDefault="00CC1261" w:rsidP="00CC1261">
            <w:pPr>
              <w:jc w:val="center"/>
              <w:rPr>
                <w:rFonts w:ascii="Times New Roman" w:hAnsi="Times New Roman" w:cs="Times New Roman"/>
              </w:rPr>
            </w:pPr>
            <w:r w:rsidRPr="00CC1261">
              <w:rPr>
                <w:rFonts w:ascii="Times New Roman" w:hAnsi="Times New Roman" w:cs="Times New Roman"/>
              </w:rPr>
              <w:t>0,0</w:t>
            </w:r>
          </w:p>
        </w:tc>
      </w:tr>
      <w:tr w:rsidR="00CC1261" w:rsidRPr="001132E5" w14:paraId="5DB93E97" w14:textId="77777777" w:rsidTr="00CC1261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4DF24" w14:textId="77777777"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14CC8" w14:textId="77777777" w:rsidR="00CC1261" w:rsidRPr="00027D1E" w:rsidRDefault="00CC126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B734B" w14:textId="77777777"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2C788" w14:textId="77777777"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D8A98" w14:textId="77777777"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3AA90F" w14:textId="77777777" w:rsidR="00CC1261" w:rsidRPr="00CC1261" w:rsidRDefault="00CC1261" w:rsidP="00CC1261">
            <w:pPr>
              <w:jc w:val="center"/>
              <w:rPr>
                <w:rFonts w:ascii="Times New Roman" w:hAnsi="Times New Roman" w:cs="Times New Roman"/>
              </w:rPr>
            </w:pPr>
            <w:r w:rsidRPr="00CC1261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B747500" w14:textId="77777777" w:rsidR="00CC1261" w:rsidRPr="00CC1261" w:rsidRDefault="00CC1261" w:rsidP="00CC1261">
            <w:pPr>
              <w:jc w:val="center"/>
              <w:rPr>
                <w:rFonts w:ascii="Times New Roman" w:hAnsi="Times New Roman" w:cs="Times New Roman"/>
              </w:rPr>
            </w:pPr>
            <w:r w:rsidRPr="00CC1261">
              <w:rPr>
                <w:rFonts w:ascii="Times New Roman" w:hAnsi="Times New Roman" w:cs="Times New Roman"/>
              </w:rPr>
              <w:t>0,0</w:t>
            </w:r>
          </w:p>
        </w:tc>
      </w:tr>
      <w:tr w:rsidR="00CC1261" w:rsidRPr="001132E5" w14:paraId="0132E3DD" w14:textId="77777777" w:rsidTr="00CC1261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30C89" w14:textId="77777777"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4A9E7" w14:textId="77777777" w:rsidR="00CC1261" w:rsidRPr="00027D1E" w:rsidRDefault="00CC126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6DD5C" w14:textId="77777777"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6CF1D" w14:textId="77777777"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46A51" w14:textId="77777777"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DF9D03" w14:textId="77777777" w:rsidR="00CC1261" w:rsidRPr="00CC1261" w:rsidRDefault="00CC1261" w:rsidP="00CC1261">
            <w:pPr>
              <w:jc w:val="center"/>
              <w:rPr>
                <w:rFonts w:ascii="Times New Roman" w:hAnsi="Times New Roman" w:cs="Times New Roman"/>
              </w:rPr>
            </w:pPr>
            <w:r w:rsidRPr="00CC1261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D975209" w14:textId="77777777" w:rsidR="00CC1261" w:rsidRPr="00CC1261" w:rsidRDefault="00CC1261" w:rsidP="00CC1261">
            <w:pPr>
              <w:jc w:val="center"/>
              <w:rPr>
                <w:rFonts w:ascii="Times New Roman" w:hAnsi="Times New Roman" w:cs="Times New Roman"/>
              </w:rPr>
            </w:pPr>
            <w:r w:rsidRPr="00CC1261">
              <w:rPr>
                <w:rFonts w:ascii="Times New Roman" w:hAnsi="Times New Roman" w:cs="Times New Roman"/>
              </w:rPr>
              <w:t>0,0</w:t>
            </w:r>
          </w:p>
        </w:tc>
      </w:tr>
      <w:tr w:rsidR="00CC1261" w:rsidRPr="001132E5" w14:paraId="2CC80734" w14:textId="77777777" w:rsidTr="00CC1261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C386E" w14:textId="77777777"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D8EB5" w14:textId="77777777" w:rsidR="00CC1261" w:rsidRPr="00027D1E" w:rsidRDefault="00CC126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88451" w14:textId="77777777"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8EF5B" w14:textId="77777777"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342A2" w14:textId="77777777"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AF0331E" w14:textId="77777777" w:rsidR="00CC1261" w:rsidRPr="00CC1261" w:rsidRDefault="00CC1261" w:rsidP="00CC1261">
            <w:pPr>
              <w:jc w:val="center"/>
              <w:rPr>
                <w:rFonts w:ascii="Times New Roman" w:hAnsi="Times New Roman" w:cs="Times New Roman"/>
              </w:rPr>
            </w:pPr>
            <w:r w:rsidRPr="00CC1261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E5DFD0" w14:textId="77777777" w:rsidR="00CC1261" w:rsidRPr="00CC1261" w:rsidRDefault="00CC1261" w:rsidP="00CC1261">
            <w:pPr>
              <w:jc w:val="center"/>
              <w:rPr>
                <w:rFonts w:ascii="Times New Roman" w:hAnsi="Times New Roman" w:cs="Times New Roman"/>
              </w:rPr>
            </w:pPr>
            <w:r w:rsidRPr="00CC1261">
              <w:rPr>
                <w:rFonts w:ascii="Times New Roman" w:hAnsi="Times New Roman" w:cs="Times New Roman"/>
              </w:rPr>
              <w:t>0,0</w:t>
            </w:r>
          </w:p>
        </w:tc>
      </w:tr>
      <w:tr w:rsidR="00CF75E6" w:rsidRPr="001132E5" w14:paraId="3DEF9870" w14:textId="77777777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92B2A" w14:textId="77777777" w:rsidR="00CF75E6" w:rsidRPr="00027D1E" w:rsidRDefault="005578E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9927F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5DA5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0190008620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725E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531D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6687D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5D81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F75E6" w:rsidRPr="001132E5" w14:paraId="5ED51DF0" w14:textId="77777777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7CF5D" w14:textId="77777777" w:rsidR="00CF75E6" w:rsidRPr="00027D1E" w:rsidRDefault="005578E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AF1FC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22A2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0190008620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84A0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CADE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4976E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4386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F75E6" w:rsidRPr="001132E5" w14:paraId="639B8E84" w14:textId="77777777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A5B74" w14:textId="77777777" w:rsidR="00CF75E6" w:rsidRPr="00027D1E" w:rsidRDefault="005578E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32DC2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F434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0190008620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5699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09B6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C768B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8C5D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F75E6" w:rsidRPr="001132E5" w14:paraId="34D282DD" w14:textId="77777777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758FC" w14:textId="77777777" w:rsidR="00CF75E6" w:rsidRPr="00027D1E" w:rsidRDefault="005578E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D9F20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E77D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0190008620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7B46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038E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E3777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BEF9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F75E6" w:rsidRPr="001132E5" w14:paraId="51534C8A" w14:textId="77777777" w:rsidTr="00910EFF">
        <w:trPr>
          <w:gridAfter w:val="4"/>
          <w:wAfter w:w="3716" w:type="dxa"/>
          <w:trHeight w:val="9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3356D" w14:textId="77777777" w:rsidR="00CF75E6" w:rsidRPr="00027D1E" w:rsidRDefault="005578E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5419C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первичных мер пожарной безопасности в рамках основных мероприятий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2BB2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3FF2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01F0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A45C97" w14:textId="77777777" w:rsidR="00CF75E6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0D40B" w14:textId="77777777" w:rsidR="00CF75E6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0A21" w:rsidRPr="001132E5" w14:paraId="783349BB" w14:textId="77777777" w:rsidTr="006D0A21">
        <w:trPr>
          <w:gridAfter w:val="4"/>
          <w:wAfter w:w="3716" w:type="dxa"/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C19DC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8CA96" w14:textId="77777777" w:rsidR="006D0A21" w:rsidRPr="00027D1E" w:rsidRDefault="006D0A2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0C923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12C3D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B08E9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01AA17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241,1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6E6DC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D0A21" w:rsidRPr="001132E5" w14:paraId="4C419DA6" w14:textId="77777777" w:rsidTr="006D0A21">
        <w:trPr>
          <w:gridAfter w:val="4"/>
          <w:wAfter w:w="3716" w:type="dxa"/>
          <w:trHeight w:val="80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07388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D1820" w14:textId="77777777" w:rsidR="006D0A21" w:rsidRPr="00027D1E" w:rsidRDefault="006D0A2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356CC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59B69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7FA0A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2024E0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241,1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39E02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D0A21" w:rsidRPr="001132E5" w14:paraId="1D199A30" w14:textId="77777777" w:rsidTr="006D0A21">
        <w:trPr>
          <w:gridAfter w:val="4"/>
          <w:wAfter w:w="3716" w:type="dxa"/>
          <w:trHeight w:val="5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9CAF1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B26AB" w14:textId="77777777" w:rsidR="006D0A21" w:rsidRPr="00027D1E" w:rsidRDefault="006D0A2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71A8F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2886A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80147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A5F887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241,1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C3713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D0A21" w:rsidRPr="001132E5" w14:paraId="78210FAE" w14:textId="77777777" w:rsidTr="006D0A21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CE572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B4798" w14:textId="77777777" w:rsidR="006D0A21" w:rsidRPr="00027D1E" w:rsidRDefault="006D0A2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64B64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70581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B1F53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0D777D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241,1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DC30F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F75E6" w:rsidRPr="001132E5" w14:paraId="367D6A21" w14:textId="77777777" w:rsidTr="00910EFF">
        <w:trPr>
          <w:gridAfter w:val="4"/>
          <w:wAfter w:w="3716" w:type="dxa"/>
          <w:trHeight w:val="9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38285" w14:textId="77777777" w:rsidR="00CF75E6" w:rsidRPr="00027D1E" w:rsidRDefault="005578E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2E8FB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на обеспечение первичных мер пожарной безопасности в рамках основных мероприятий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0B5A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5CB0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A424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1C7D60" w14:textId="77777777" w:rsidR="00CF75E6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2838B" w14:textId="77777777" w:rsidR="00CF75E6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0A21" w:rsidRPr="001132E5" w14:paraId="79DB5B0A" w14:textId="77777777" w:rsidTr="006D0A21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D3D7F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CEBE2" w14:textId="77777777" w:rsidR="006D0A21" w:rsidRPr="00027D1E" w:rsidRDefault="006D0A2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20029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D148A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9BE7D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ED7867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1140F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D0A21" w:rsidRPr="001132E5" w14:paraId="79F434EF" w14:textId="77777777" w:rsidTr="006D0A21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0756F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60542" w14:textId="77777777" w:rsidR="006D0A21" w:rsidRPr="00027D1E" w:rsidRDefault="006D0A2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4780A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DE0E9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A3D35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5B100A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33E27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D0A21" w:rsidRPr="001132E5" w14:paraId="7E3C186B" w14:textId="77777777" w:rsidTr="006D0A21">
        <w:trPr>
          <w:gridAfter w:val="4"/>
          <w:wAfter w:w="3716" w:type="dxa"/>
          <w:trHeight w:val="6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F9BB4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50B01" w14:textId="77777777" w:rsidR="006D0A21" w:rsidRPr="00027D1E" w:rsidRDefault="006D0A2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3EB32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2C219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CDFE6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86317C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50BA2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D0A21" w:rsidRPr="001132E5" w14:paraId="4354C873" w14:textId="77777777" w:rsidTr="006D0A21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1C784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FFC87" w14:textId="77777777" w:rsidR="006D0A21" w:rsidRPr="00027D1E" w:rsidRDefault="006D0A2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79E42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F344D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63E38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2DD8CA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28D55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F75E6" w:rsidRPr="001132E5" w14:paraId="2007F4E7" w14:textId="77777777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269AC410" w14:textId="77777777" w:rsidR="00CF75E6" w:rsidRPr="00027D1E" w:rsidRDefault="005578E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1A605CF3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Непрограммные расходы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7DDAA68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4833512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73BC089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DE9D9"/>
            <w:vAlign w:val="center"/>
            <w:hideMark/>
          </w:tcPr>
          <w:p w14:paraId="0FA1C1FA" w14:textId="77777777" w:rsidR="00CF75E6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8226,0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B9B4DE4" w14:textId="77777777" w:rsidR="00CF75E6" w:rsidRPr="00D539E7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1687,0</w:t>
            </w:r>
          </w:p>
        </w:tc>
      </w:tr>
      <w:tr w:rsidR="00CF75E6" w:rsidRPr="001132E5" w14:paraId="14178EA0" w14:textId="77777777" w:rsidTr="00910EFF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B09EC" w14:textId="77777777" w:rsidR="00CF75E6" w:rsidRPr="00027D1E" w:rsidRDefault="005578E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891EE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3203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7C62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8CC4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810EBE0" w14:textId="77777777" w:rsidR="00CF75E6" w:rsidRPr="00027D1E" w:rsidRDefault="006D0A21" w:rsidP="006D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8226,0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5B96E" w14:textId="77777777" w:rsidR="00CF75E6" w:rsidRPr="00D539E7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1687,0</w:t>
            </w:r>
          </w:p>
        </w:tc>
      </w:tr>
      <w:tr w:rsidR="00CF75E6" w:rsidRPr="001132E5" w14:paraId="5CBCCF0A" w14:textId="77777777" w:rsidTr="00910EFF">
        <w:trPr>
          <w:gridAfter w:val="4"/>
          <w:wAfter w:w="3716" w:type="dxa"/>
          <w:trHeight w:val="6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7458C" w14:textId="77777777" w:rsidR="00CF75E6" w:rsidRPr="00027D1E" w:rsidRDefault="005578E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3F942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 в рамках непрограммных расходов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E13F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002E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B550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896E25" w14:textId="77777777" w:rsidR="00CF75E6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4701,1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3464C" w14:textId="77777777" w:rsidR="00CF75E6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973,9</w:t>
            </w:r>
          </w:p>
        </w:tc>
      </w:tr>
      <w:tr w:rsidR="00CF75E6" w:rsidRPr="001132E5" w14:paraId="4746D3DC" w14:textId="77777777" w:rsidTr="00910EFF">
        <w:trPr>
          <w:gridAfter w:val="4"/>
          <w:wAfter w:w="3716" w:type="dxa"/>
          <w:trHeight w:val="9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F8F2B" w14:textId="77777777" w:rsidR="00CF75E6" w:rsidRPr="00027D1E" w:rsidRDefault="005578E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44AF9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D10F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FC94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8F5C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9945A9" w14:textId="77777777" w:rsidR="00CF75E6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4060,4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22CA1" w14:textId="77777777" w:rsidR="00CF75E6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751,6</w:t>
            </w:r>
          </w:p>
        </w:tc>
      </w:tr>
      <w:tr w:rsidR="006D0A21" w:rsidRPr="001132E5" w14:paraId="234CC1E7" w14:textId="77777777" w:rsidTr="006D0A21">
        <w:trPr>
          <w:gridAfter w:val="4"/>
          <w:wAfter w:w="3716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A81AE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DB31E" w14:textId="77777777" w:rsidR="006D0A21" w:rsidRPr="00027D1E" w:rsidRDefault="006D0A2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D8DF9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C4E9E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0CFFA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F775B9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4060,4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C141F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751,6</w:t>
            </w:r>
          </w:p>
        </w:tc>
      </w:tr>
      <w:tr w:rsidR="006D0A21" w:rsidRPr="001132E5" w14:paraId="5A2B0B02" w14:textId="77777777" w:rsidTr="006D0A21">
        <w:trPr>
          <w:gridAfter w:val="4"/>
          <w:wAfter w:w="3716" w:type="dxa"/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79030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35009" w14:textId="77777777" w:rsidR="006D0A21" w:rsidRPr="00027D1E" w:rsidRDefault="006D0A2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257DD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19705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B7D93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0D3350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4060,4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665C4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751,6</w:t>
            </w:r>
          </w:p>
        </w:tc>
      </w:tr>
      <w:tr w:rsidR="006D0A21" w:rsidRPr="001132E5" w14:paraId="360EE150" w14:textId="77777777" w:rsidTr="006D0A21">
        <w:trPr>
          <w:gridAfter w:val="4"/>
          <w:wAfter w:w="3716" w:type="dxa"/>
          <w:trHeight w:val="8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240D7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E4E46" w14:textId="77777777" w:rsidR="006D0A21" w:rsidRPr="00027D1E" w:rsidRDefault="006D0A2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DA8ED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6493D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48B64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F45A31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4060,4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4BBA1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751,6</w:t>
            </w:r>
          </w:p>
        </w:tc>
      </w:tr>
      <w:tr w:rsidR="00CF75E6" w:rsidRPr="001132E5" w14:paraId="3517B311" w14:textId="77777777" w:rsidTr="00910EFF">
        <w:trPr>
          <w:gridAfter w:val="4"/>
          <w:wAfter w:w="3716" w:type="dxa"/>
          <w:trHeight w:val="5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67B06" w14:textId="77777777" w:rsidR="00CF75E6" w:rsidRPr="00027D1E" w:rsidRDefault="005578E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A8186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7E4B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D539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D646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B2CB38" w14:textId="77777777" w:rsidR="00CF75E6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AF577" w14:textId="77777777" w:rsidR="00CF75E6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222,3</w:t>
            </w:r>
          </w:p>
        </w:tc>
      </w:tr>
      <w:tr w:rsidR="006D0A21" w:rsidRPr="001132E5" w14:paraId="01487788" w14:textId="77777777" w:rsidTr="006D0A21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D6F09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9A0A1" w14:textId="77777777" w:rsidR="006D0A21" w:rsidRPr="00027D1E" w:rsidRDefault="006D0A2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44410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3F227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DA1EC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C9E02F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634,7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A31E2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222,3</w:t>
            </w:r>
          </w:p>
        </w:tc>
      </w:tr>
      <w:tr w:rsidR="006D0A21" w:rsidRPr="001132E5" w14:paraId="0FC406DE" w14:textId="77777777" w:rsidTr="006D0A21">
        <w:trPr>
          <w:gridAfter w:val="4"/>
          <w:wAfter w:w="3716" w:type="dxa"/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E5A5F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DD0AC" w14:textId="77777777" w:rsidR="006D0A21" w:rsidRPr="00027D1E" w:rsidRDefault="006D0A2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B137B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7039D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28523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3A6728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634,7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44265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222,3</w:t>
            </w:r>
          </w:p>
        </w:tc>
      </w:tr>
      <w:tr w:rsidR="006D0A21" w:rsidRPr="001132E5" w14:paraId="651582C9" w14:textId="77777777" w:rsidTr="006D0A21">
        <w:trPr>
          <w:gridAfter w:val="4"/>
          <w:wAfter w:w="3716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834E2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1B1D1" w14:textId="77777777" w:rsidR="006D0A21" w:rsidRPr="00027D1E" w:rsidRDefault="006D0A2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F9889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B920A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E7469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E48D67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634,7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1772C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222,3</w:t>
            </w:r>
          </w:p>
        </w:tc>
      </w:tr>
      <w:tr w:rsidR="00CF75E6" w:rsidRPr="001132E5" w14:paraId="0945E88C" w14:textId="77777777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754E1" w14:textId="77777777" w:rsidR="00CF75E6" w:rsidRPr="00027D1E" w:rsidRDefault="005578E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FF8E2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BB1F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755F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949D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824233" w14:textId="77777777" w:rsidR="00CF75E6" w:rsidRPr="00027D1E" w:rsidRDefault="00D553F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B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285D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1132E5" w14:paraId="37F18785" w14:textId="77777777" w:rsidTr="00910EFF">
        <w:trPr>
          <w:gridAfter w:val="4"/>
          <w:wAfter w:w="3716" w:type="dxa"/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6E8FF" w14:textId="77777777" w:rsidR="00CF75E6" w:rsidRPr="00027D1E" w:rsidRDefault="005578E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569EE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DD3D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5774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D251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850F2A" w14:textId="77777777" w:rsidR="00CF75E6" w:rsidRPr="00027D1E" w:rsidRDefault="00D553F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B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3AB5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1132E5" w14:paraId="145C714F" w14:textId="77777777" w:rsidTr="00910EFF">
        <w:trPr>
          <w:gridAfter w:val="4"/>
          <w:wAfter w:w="3716" w:type="dxa"/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8BB67" w14:textId="77777777" w:rsidR="00CF75E6" w:rsidRPr="00027D1E" w:rsidRDefault="005578E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A4033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DBFF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94B1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31A7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8AD7A3" w14:textId="77777777" w:rsidR="00CF75E6" w:rsidRPr="00027D1E" w:rsidRDefault="00D553F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B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F7FF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1132E5" w14:paraId="5315F8FD" w14:textId="77777777" w:rsidTr="00910EFF">
        <w:trPr>
          <w:gridAfter w:val="4"/>
          <w:wAfter w:w="3716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3AA0F" w14:textId="77777777" w:rsidR="00CF75E6" w:rsidRPr="00027D1E" w:rsidRDefault="005578E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FCA6E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5B4A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04A9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9D66D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A3DD8D" w14:textId="77777777" w:rsidR="00CF75E6" w:rsidRPr="00027D1E" w:rsidRDefault="00D553F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B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74EC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1132E5" w14:paraId="038798AE" w14:textId="77777777" w:rsidTr="00910EFF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DF3CE" w14:textId="77777777" w:rsidR="00CF75E6" w:rsidRPr="00027D1E" w:rsidRDefault="005578E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EDCEA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D9D8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1177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D03F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7E2A98" w14:textId="77777777" w:rsidR="00CF75E6" w:rsidRPr="00027D1E" w:rsidRDefault="00E34FD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4D97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1132E5" w14:paraId="3644315A" w14:textId="77777777" w:rsidTr="00910EFF">
        <w:trPr>
          <w:gridAfter w:val="4"/>
          <w:wAfter w:w="3716" w:type="dxa"/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8F4A6" w14:textId="77777777" w:rsidR="00CF75E6" w:rsidRPr="00027D1E" w:rsidRDefault="005578E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E48F1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107B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1B9D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45C7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BB06A9" w14:textId="77777777" w:rsidR="00CF75E6" w:rsidRPr="00027D1E" w:rsidRDefault="00E34FD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504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1132E5" w14:paraId="6B0B6960" w14:textId="77777777" w:rsidTr="00910EFF">
        <w:trPr>
          <w:gridAfter w:val="4"/>
          <w:wAfter w:w="3716" w:type="dxa"/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616F2" w14:textId="77777777" w:rsidR="00CF75E6" w:rsidRPr="00027D1E" w:rsidRDefault="005578E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B262B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41AF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B12F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2EE5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5E2EF7" w14:textId="77777777" w:rsidR="00CF75E6" w:rsidRPr="00027D1E" w:rsidRDefault="00E34FD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C656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1132E5" w14:paraId="22941E79" w14:textId="77777777" w:rsidTr="00910EFF">
        <w:trPr>
          <w:gridAfter w:val="4"/>
          <w:wAfter w:w="3716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667DC" w14:textId="77777777" w:rsidR="00CF75E6" w:rsidRPr="00027D1E" w:rsidRDefault="005578E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B309F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52B7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136B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C02A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5DF4FE" w14:textId="77777777" w:rsidR="00CF75E6" w:rsidRPr="00027D1E" w:rsidRDefault="00E34FD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C7C9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1132E5" w14:paraId="786A9B0D" w14:textId="77777777" w:rsidTr="00910EFF">
        <w:trPr>
          <w:gridAfter w:val="4"/>
          <w:wAfter w:w="3716" w:type="dxa"/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1C03B" w14:textId="77777777" w:rsidR="00CF75E6" w:rsidRPr="00027D1E" w:rsidRDefault="005578E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85AB8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 образования  в рамках непрограммных расходов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D230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5A9D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0B4E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C8029E" w14:textId="77777777" w:rsidR="00CF75E6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1348,6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929EF" w14:textId="77777777" w:rsidR="00CF75E6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265,9</w:t>
            </w:r>
          </w:p>
        </w:tc>
      </w:tr>
      <w:tr w:rsidR="006D0A21" w:rsidRPr="001132E5" w14:paraId="57B04C8E" w14:textId="77777777" w:rsidTr="006D0A21">
        <w:trPr>
          <w:gridAfter w:val="4"/>
          <w:wAfter w:w="3716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B2AD9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79AAE" w14:textId="77777777" w:rsidR="006D0A21" w:rsidRPr="00027D1E" w:rsidRDefault="006D0A2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5C281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398AA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4AEBC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A0619B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1348,6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D1BCE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265,9</w:t>
            </w:r>
          </w:p>
        </w:tc>
      </w:tr>
      <w:tr w:rsidR="006D0A21" w:rsidRPr="001132E5" w14:paraId="73EFD1F6" w14:textId="77777777" w:rsidTr="006D0A21">
        <w:trPr>
          <w:gridAfter w:val="4"/>
          <w:wAfter w:w="3716" w:type="dxa"/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5DB0F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19628" w14:textId="77777777" w:rsidR="006D0A21" w:rsidRPr="00027D1E" w:rsidRDefault="006D0A2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A4FDA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63770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983F9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F8E1D1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1348,6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BDA3A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265,9</w:t>
            </w:r>
          </w:p>
        </w:tc>
      </w:tr>
      <w:tr w:rsidR="006D0A21" w:rsidRPr="001132E5" w14:paraId="3C43284E" w14:textId="77777777" w:rsidTr="006D0A21">
        <w:trPr>
          <w:gridAfter w:val="4"/>
          <w:wAfter w:w="3716" w:type="dxa"/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6C3FA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9202A" w14:textId="77777777" w:rsidR="006D0A21" w:rsidRPr="00027D1E" w:rsidRDefault="006D0A2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3DD00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2187F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2B5A0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2E8DC6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1348,6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1A5D1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265,9</w:t>
            </w:r>
          </w:p>
        </w:tc>
      </w:tr>
      <w:tr w:rsidR="006D0A21" w:rsidRPr="001132E5" w14:paraId="20F1BB77" w14:textId="77777777" w:rsidTr="006D0A21">
        <w:trPr>
          <w:gridAfter w:val="4"/>
          <w:wAfter w:w="3716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E08F5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A89ED" w14:textId="77777777" w:rsidR="006D0A21" w:rsidRPr="00027D1E" w:rsidRDefault="006D0A2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A2ABA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61569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02FF1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5BFF60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1348,6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0E302" w14:textId="77777777" w:rsidR="006D0A21" w:rsidRPr="006D0A21" w:rsidRDefault="006D0A21" w:rsidP="006D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265,9</w:t>
            </w:r>
          </w:p>
        </w:tc>
      </w:tr>
      <w:tr w:rsidR="00CF75E6" w:rsidRPr="001132E5" w14:paraId="79103D9B" w14:textId="77777777" w:rsidTr="00910EFF">
        <w:trPr>
          <w:gridAfter w:val="4"/>
          <w:wAfter w:w="3716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181E5" w14:textId="77777777" w:rsidR="00CF75E6" w:rsidRPr="00027D1E" w:rsidRDefault="005578E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11AD6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хозяйственных групп (за счет средств поселения) в рамках непрограммных расходов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F6C4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9557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01A6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82DF42" w14:textId="77777777" w:rsidR="00CF75E6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1182,0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B8CAB" w14:textId="77777777" w:rsidR="00CF75E6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329,5</w:t>
            </w:r>
          </w:p>
        </w:tc>
      </w:tr>
      <w:tr w:rsidR="00CF75E6" w:rsidRPr="001132E5" w14:paraId="5BE9AAE7" w14:textId="77777777" w:rsidTr="00910EFF">
        <w:trPr>
          <w:gridAfter w:val="4"/>
          <w:wAfter w:w="3716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85A11" w14:textId="77777777" w:rsidR="00CF75E6" w:rsidRPr="00027D1E" w:rsidRDefault="005578E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43AA1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A277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8555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FFB3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A682A5" w14:textId="77777777" w:rsidR="00CF75E6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EB6DA" w14:textId="77777777" w:rsidR="00CF75E6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77,4</w:t>
            </w:r>
          </w:p>
        </w:tc>
      </w:tr>
      <w:tr w:rsidR="006D0A21" w:rsidRPr="001132E5" w14:paraId="20C525DC" w14:textId="77777777" w:rsidTr="001669AA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E345D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BA277" w14:textId="77777777" w:rsidR="006D0A21" w:rsidRPr="00027D1E" w:rsidRDefault="006D0A2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45811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35DCB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1F183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4B1457" w14:textId="77777777" w:rsidR="006D0A21" w:rsidRPr="006D0A21" w:rsidRDefault="006D0A21" w:rsidP="0016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392,8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84112" w14:textId="77777777" w:rsidR="006D0A21" w:rsidRPr="006D0A21" w:rsidRDefault="006D0A21" w:rsidP="0016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</w:tr>
      <w:tr w:rsidR="006D0A21" w:rsidRPr="001132E5" w14:paraId="7BE7BBB0" w14:textId="77777777" w:rsidTr="001669AA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A25FD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0362D" w14:textId="77777777" w:rsidR="006D0A21" w:rsidRPr="00027D1E" w:rsidRDefault="006D0A2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B18F8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9938B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E3733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489B89" w14:textId="77777777" w:rsidR="006D0A21" w:rsidRPr="006D0A21" w:rsidRDefault="006D0A21" w:rsidP="0016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392,8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3A1EC" w14:textId="77777777" w:rsidR="006D0A21" w:rsidRPr="006D0A21" w:rsidRDefault="006D0A21" w:rsidP="0016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</w:tr>
      <w:tr w:rsidR="006D0A21" w:rsidRPr="001132E5" w14:paraId="74C863D2" w14:textId="77777777" w:rsidTr="001669AA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850CB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026FB" w14:textId="77777777" w:rsidR="006D0A21" w:rsidRPr="00027D1E" w:rsidRDefault="006D0A2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43D9B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C35A9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33969" w14:textId="77777777" w:rsidR="006D0A21" w:rsidRPr="00027D1E" w:rsidRDefault="006D0A2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DE40A5" w14:textId="77777777" w:rsidR="006D0A21" w:rsidRPr="006D0A21" w:rsidRDefault="006D0A21" w:rsidP="0016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392,8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2C910" w14:textId="77777777" w:rsidR="006D0A21" w:rsidRPr="006D0A21" w:rsidRDefault="006D0A21" w:rsidP="0016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A21"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</w:tr>
      <w:tr w:rsidR="00CF75E6" w:rsidRPr="001132E5" w14:paraId="4E13B26D" w14:textId="77777777" w:rsidTr="00910EFF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A569D" w14:textId="77777777" w:rsidR="00CF75E6" w:rsidRPr="00027D1E" w:rsidRDefault="005578E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9B176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9A8F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43FA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A084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ABC715" w14:textId="77777777" w:rsidR="00CF75E6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15B2E" w14:textId="77777777" w:rsidR="00CF75E6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249,7</w:t>
            </w:r>
          </w:p>
        </w:tc>
      </w:tr>
      <w:tr w:rsidR="001669AA" w:rsidRPr="001132E5" w14:paraId="60D7BE06" w14:textId="77777777" w:rsidTr="001669AA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0DAB5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34D29" w14:textId="77777777" w:rsidR="001669AA" w:rsidRPr="00027D1E" w:rsidRDefault="001669AA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3FDF4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24E63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5F026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3AC6E2" w14:textId="77777777" w:rsidR="001669AA" w:rsidRPr="001669AA" w:rsidRDefault="001669AA" w:rsidP="0016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AA">
              <w:rPr>
                <w:rFonts w:ascii="Times New Roman" w:hAnsi="Times New Roman" w:cs="Times New Roman"/>
                <w:sz w:val="20"/>
                <w:szCs w:val="20"/>
              </w:rPr>
              <w:t>786,8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A738" w14:textId="77777777" w:rsidR="001669AA" w:rsidRPr="001669AA" w:rsidRDefault="001669AA" w:rsidP="0016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AA">
              <w:rPr>
                <w:rFonts w:ascii="Times New Roman" w:hAnsi="Times New Roman" w:cs="Times New Roman"/>
                <w:sz w:val="20"/>
                <w:szCs w:val="20"/>
              </w:rPr>
              <w:t>249,7</w:t>
            </w:r>
          </w:p>
        </w:tc>
      </w:tr>
      <w:tr w:rsidR="001669AA" w:rsidRPr="001132E5" w14:paraId="73E6076E" w14:textId="77777777" w:rsidTr="001669AA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1CC3D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514C2" w14:textId="77777777" w:rsidR="001669AA" w:rsidRPr="00027D1E" w:rsidRDefault="001669AA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A0CB9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70287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8CF69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19A4DE" w14:textId="77777777" w:rsidR="001669AA" w:rsidRPr="001669AA" w:rsidRDefault="001669AA" w:rsidP="0016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AA">
              <w:rPr>
                <w:rFonts w:ascii="Times New Roman" w:hAnsi="Times New Roman" w:cs="Times New Roman"/>
                <w:sz w:val="20"/>
                <w:szCs w:val="20"/>
              </w:rPr>
              <w:t>786,8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6BB8E" w14:textId="77777777" w:rsidR="001669AA" w:rsidRPr="001669AA" w:rsidRDefault="001669AA" w:rsidP="0016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AA">
              <w:rPr>
                <w:rFonts w:ascii="Times New Roman" w:hAnsi="Times New Roman" w:cs="Times New Roman"/>
                <w:sz w:val="20"/>
                <w:szCs w:val="20"/>
              </w:rPr>
              <w:t>249,7</w:t>
            </w:r>
          </w:p>
        </w:tc>
      </w:tr>
      <w:tr w:rsidR="001669AA" w:rsidRPr="001132E5" w14:paraId="666629BF" w14:textId="77777777" w:rsidTr="001669AA">
        <w:trPr>
          <w:gridAfter w:val="4"/>
          <w:wAfter w:w="3716" w:type="dxa"/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806CA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948B9" w14:textId="77777777" w:rsidR="001669AA" w:rsidRPr="00027D1E" w:rsidRDefault="001669AA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7DD23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B7231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879A0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CEAEF7" w14:textId="77777777" w:rsidR="001669AA" w:rsidRPr="001669AA" w:rsidRDefault="001669AA" w:rsidP="0016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AA">
              <w:rPr>
                <w:rFonts w:ascii="Times New Roman" w:hAnsi="Times New Roman" w:cs="Times New Roman"/>
                <w:sz w:val="20"/>
                <w:szCs w:val="20"/>
              </w:rPr>
              <w:t>786,8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B0A47" w14:textId="77777777" w:rsidR="001669AA" w:rsidRPr="001669AA" w:rsidRDefault="001669AA" w:rsidP="0016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AA">
              <w:rPr>
                <w:rFonts w:ascii="Times New Roman" w:hAnsi="Times New Roman" w:cs="Times New Roman"/>
                <w:sz w:val="20"/>
                <w:szCs w:val="20"/>
              </w:rPr>
              <w:t>249,7</w:t>
            </w:r>
          </w:p>
        </w:tc>
      </w:tr>
      <w:tr w:rsidR="00CF75E6" w:rsidRPr="001132E5" w14:paraId="75448803" w14:textId="77777777" w:rsidTr="00910EFF">
        <w:trPr>
          <w:gridAfter w:val="4"/>
          <w:wAfter w:w="3716" w:type="dxa"/>
          <w:trHeight w:val="1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C6A10" w14:textId="77777777" w:rsidR="00CF75E6" w:rsidRPr="00027D1E" w:rsidRDefault="005578E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DD450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6B52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FE2C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B7E5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9B13EC" w14:textId="77777777" w:rsidR="00CF75E6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72,,6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7F451" w14:textId="77777777" w:rsidR="00CF75E6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</w:t>
            </w:r>
          </w:p>
        </w:tc>
      </w:tr>
      <w:tr w:rsidR="001669AA" w:rsidRPr="001132E5" w14:paraId="0A24CAEA" w14:textId="77777777" w:rsidTr="001669AA">
        <w:trPr>
          <w:gridAfter w:val="4"/>
          <w:wAfter w:w="3716" w:type="dxa"/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14:paraId="6122CAF5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0FA30" w14:textId="77777777" w:rsidR="001669AA" w:rsidRPr="00027D1E" w:rsidRDefault="001669AA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ACD79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939C0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96DB1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320234" w14:textId="77777777" w:rsidR="001669AA" w:rsidRPr="001669AA" w:rsidRDefault="001669AA" w:rsidP="0016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AA">
              <w:rPr>
                <w:rFonts w:ascii="Times New Roman" w:hAnsi="Times New Roman" w:cs="Times New Roman"/>
                <w:sz w:val="20"/>
                <w:szCs w:val="20"/>
              </w:rPr>
              <w:t>72,,6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B7C1A" w14:textId="77777777" w:rsidR="001669AA" w:rsidRPr="001669AA" w:rsidRDefault="001669AA" w:rsidP="0016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AA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</w:tr>
      <w:tr w:rsidR="001669AA" w:rsidRPr="001132E5" w14:paraId="528B223C" w14:textId="77777777" w:rsidTr="001669AA">
        <w:trPr>
          <w:gridAfter w:val="4"/>
          <w:wAfter w:w="3716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14:paraId="408921D7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3FCBC" w14:textId="77777777" w:rsidR="001669AA" w:rsidRPr="00027D1E" w:rsidRDefault="001669AA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3AB03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46F72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4750F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1B71AD" w14:textId="77777777" w:rsidR="001669AA" w:rsidRPr="001669AA" w:rsidRDefault="001669AA" w:rsidP="0016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AA">
              <w:rPr>
                <w:rFonts w:ascii="Times New Roman" w:hAnsi="Times New Roman" w:cs="Times New Roman"/>
                <w:sz w:val="20"/>
                <w:szCs w:val="20"/>
              </w:rPr>
              <w:t>72,,6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4E0A6" w14:textId="77777777" w:rsidR="001669AA" w:rsidRPr="001669AA" w:rsidRDefault="001669AA" w:rsidP="0016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AA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</w:tr>
      <w:tr w:rsidR="001669AA" w:rsidRPr="001132E5" w14:paraId="0EA35FDD" w14:textId="77777777" w:rsidTr="001669AA">
        <w:trPr>
          <w:gridAfter w:val="4"/>
          <w:wAfter w:w="3716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14:paraId="3EAD4125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9111E" w14:textId="77777777" w:rsidR="001669AA" w:rsidRPr="00027D1E" w:rsidRDefault="001669AA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27C39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465C2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08F28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A0B68A" w14:textId="77777777" w:rsidR="001669AA" w:rsidRPr="001669AA" w:rsidRDefault="001669AA" w:rsidP="0016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AA">
              <w:rPr>
                <w:rFonts w:ascii="Times New Roman" w:hAnsi="Times New Roman" w:cs="Times New Roman"/>
                <w:sz w:val="20"/>
                <w:szCs w:val="20"/>
              </w:rPr>
              <w:t>72,,6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7B123" w14:textId="77777777" w:rsidR="001669AA" w:rsidRPr="001669AA" w:rsidRDefault="001669AA" w:rsidP="0016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AA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</w:tr>
      <w:tr w:rsidR="001669AA" w:rsidRPr="001132E5" w14:paraId="454A19F7" w14:textId="77777777" w:rsidTr="001669AA">
        <w:trPr>
          <w:gridAfter w:val="4"/>
          <w:wAfter w:w="3716" w:type="dxa"/>
          <w:trHeight w:val="6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14:paraId="2CA15417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3AFAD" w14:textId="77777777" w:rsidR="001669AA" w:rsidRPr="00027D1E" w:rsidRDefault="001669AA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757F7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66996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6493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84760" w14:textId="77777777" w:rsidR="001669AA" w:rsidRPr="001669AA" w:rsidRDefault="001669AA" w:rsidP="0016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AA">
              <w:rPr>
                <w:rFonts w:ascii="Times New Roman" w:hAnsi="Times New Roman" w:cs="Times New Roman"/>
                <w:sz w:val="20"/>
                <w:szCs w:val="20"/>
              </w:rPr>
              <w:t>72,,6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6FDF9" w14:textId="77777777" w:rsidR="001669AA" w:rsidRPr="001669AA" w:rsidRDefault="001669AA" w:rsidP="0016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AA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</w:tr>
      <w:tr w:rsidR="00CF75E6" w:rsidRPr="001132E5" w14:paraId="51EA34FD" w14:textId="77777777" w:rsidTr="00910EFF">
        <w:trPr>
          <w:gridAfter w:val="4"/>
          <w:wAfter w:w="3716" w:type="dxa"/>
          <w:trHeight w:val="14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14:paraId="46D2F0C5" w14:textId="77777777" w:rsidR="00CF75E6" w:rsidRPr="00027D1E" w:rsidRDefault="005578E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B9FD1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EDE2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C839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50E50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787E" w14:textId="77777777" w:rsidR="00CF75E6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E34BE" w14:textId="77777777" w:rsidR="00CF75E6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</w:tr>
      <w:tr w:rsidR="001669AA" w:rsidRPr="001132E5" w14:paraId="61C58592" w14:textId="77777777" w:rsidTr="001669AA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14:paraId="20FFBCA8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53E58" w14:textId="77777777" w:rsidR="001669AA" w:rsidRPr="00027D1E" w:rsidRDefault="001669AA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56A1F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4EAED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53A65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2CA7" w14:textId="77777777" w:rsidR="001669AA" w:rsidRPr="001669AA" w:rsidRDefault="001669AA" w:rsidP="001669AA">
            <w:pPr>
              <w:jc w:val="center"/>
              <w:rPr>
                <w:rFonts w:ascii="Times New Roman" w:hAnsi="Times New Roman" w:cs="Times New Roman"/>
              </w:rPr>
            </w:pPr>
            <w:r w:rsidRPr="001669AA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3D529" w14:textId="77777777" w:rsidR="001669AA" w:rsidRPr="001669AA" w:rsidRDefault="001669AA" w:rsidP="001669AA">
            <w:pPr>
              <w:jc w:val="center"/>
              <w:rPr>
                <w:rFonts w:ascii="Times New Roman" w:hAnsi="Times New Roman" w:cs="Times New Roman"/>
              </w:rPr>
            </w:pPr>
            <w:r w:rsidRPr="001669AA">
              <w:rPr>
                <w:rFonts w:ascii="Times New Roman" w:hAnsi="Times New Roman" w:cs="Times New Roman"/>
              </w:rPr>
              <w:t>37,6</w:t>
            </w:r>
          </w:p>
        </w:tc>
      </w:tr>
      <w:tr w:rsidR="001669AA" w:rsidRPr="001132E5" w14:paraId="26FD46BF" w14:textId="77777777" w:rsidTr="001669AA">
        <w:trPr>
          <w:gridAfter w:val="4"/>
          <w:wAfter w:w="3716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14:paraId="71A21FA8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56644" w14:textId="77777777" w:rsidR="001669AA" w:rsidRPr="00027D1E" w:rsidRDefault="001669AA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130D2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AB457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55575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39E6" w14:textId="77777777" w:rsidR="001669AA" w:rsidRPr="001669AA" w:rsidRDefault="001669AA" w:rsidP="001669AA">
            <w:pPr>
              <w:jc w:val="center"/>
              <w:rPr>
                <w:rFonts w:ascii="Times New Roman" w:hAnsi="Times New Roman" w:cs="Times New Roman"/>
              </w:rPr>
            </w:pPr>
            <w:r w:rsidRPr="001669AA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628EF" w14:textId="77777777" w:rsidR="001669AA" w:rsidRPr="001669AA" w:rsidRDefault="001669AA" w:rsidP="001669AA">
            <w:pPr>
              <w:jc w:val="center"/>
              <w:rPr>
                <w:rFonts w:ascii="Times New Roman" w:hAnsi="Times New Roman" w:cs="Times New Roman"/>
              </w:rPr>
            </w:pPr>
            <w:r w:rsidRPr="001669AA">
              <w:rPr>
                <w:rFonts w:ascii="Times New Roman" w:hAnsi="Times New Roman" w:cs="Times New Roman"/>
              </w:rPr>
              <w:t>37,6</w:t>
            </w:r>
          </w:p>
        </w:tc>
      </w:tr>
      <w:tr w:rsidR="001669AA" w:rsidRPr="001132E5" w14:paraId="4A61A328" w14:textId="77777777" w:rsidTr="001669AA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14:paraId="5D8FD2C5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5B10C" w14:textId="77777777" w:rsidR="001669AA" w:rsidRPr="00027D1E" w:rsidRDefault="001669AA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5FF44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E8860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2BF50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443E" w14:textId="77777777" w:rsidR="001669AA" w:rsidRPr="001669AA" w:rsidRDefault="001669AA" w:rsidP="001669AA">
            <w:pPr>
              <w:jc w:val="center"/>
              <w:rPr>
                <w:rFonts w:ascii="Times New Roman" w:hAnsi="Times New Roman" w:cs="Times New Roman"/>
              </w:rPr>
            </w:pPr>
            <w:r w:rsidRPr="001669AA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0D2BE" w14:textId="77777777" w:rsidR="001669AA" w:rsidRPr="001669AA" w:rsidRDefault="001669AA" w:rsidP="001669AA">
            <w:pPr>
              <w:jc w:val="center"/>
              <w:rPr>
                <w:rFonts w:ascii="Times New Roman" w:hAnsi="Times New Roman" w:cs="Times New Roman"/>
              </w:rPr>
            </w:pPr>
            <w:r w:rsidRPr="001669AA">
              <w:rPr>
                <w:rFonts w:ascii="Times New Roman" w:hAnsi="Times New Roman" w:cs="Times New Roman"/>
              </w:rPr>
              <w:t>37,6</w:t>
            </w:r>
          </w:p>
        </w:tc>
      </w:tr>
      <w:tr w:rsidR="001669AA" w:rsidRPr="001132E5" w14:paraId="5C194A6E" w14:textId="77777777" w:rsidTr="001669AA">
        <w:trPr>
          <w:gridAfter w:val="4"/>
          <w:wAfter w:w="3716" w:type="dxa"/>
          <w:trHeight w:val="6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14:paraId="1EBD1119" w14:textId="77777777" w:rsidR="001669AA" w:rsidRPr="00027D1E" w:rsidRDefault="001669AA" w:rsidP="0055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59E35" w14:textId="77777777" w:rsidR="001669AA" w:rsidRPr="00027D1E" w:rsidRDefault="001669AA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344F3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8F51F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06DBE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F6CD" w14:textId="77777777" w:rsidR="001669AA" w:rsidRPr="001669AA" w:rsidRDefault="001669AA" w:rsidP="001669AA">
            <w:pPr>
              <w:jc w:val="center"/>
              <w:rPr>
                <w:rFonts w:ascii="Times New Roman" w:hAnsi="Times New Roman" w:cs="Times New Roman"/>
              </w:rPr>
            </w:pPr>
            <w:r w:rsidRPr="001669AA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EFC14" w14:textId="77777777" w:rsidR="001669AA" w:rsidRPr="001669AA" w:rsidRDefault="001669AA" w:rsidP="001669AA">
            <w:pPr>
              <w:jc w:val="center"/>
              <w:rPr>
                <w:rFonts w:ascii="Times New Roman" w:hAnsi="Times New Roman" w:cs="Times New Roman"/>
              </w:rPr>
            </w:pPr>
            <w:r w:rsidRPr="001669AA">
              <w:rPr>
                <w:rFonts w:ascii="Times New Roman" w:hAnsi="Times New Roman" w:cs="Times New Roman"/>
              </w:rPr>
              <w:t>37,6</w:t>
            </w:r>
          </w:p>
        </w:tc>
      </w:tr>
      <w:tr w:rsidR="00CF75E6" w:rsidRPr="001132E5" w14:paraId="50BA21CE" w14:textId="77777777" w:rsidTr="00910EFF">
        <w:trPr>
          <w:gridAfter w:val="4"/>
          <w:wAfter w:w="3716" w:type="dxa"/>
          <w:trHeight w:val="6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14:paraId="51493C85" w14:textId="77777777" w:rsidR="00CF75E6" w:rsidRPr="00027D1E" w:rsidRDefault="005578E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39D00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 в рамках непрограммных расходов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AC4F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2376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363E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5D2CDA" w14:textId="77777777" w:rsidR="00CF75E6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E720E" w14:textId="77777777" w:rsidR="00CF75E6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1669AA" w:rsidRPr="001132E5" w14:paraId="6C22C69E" w14:textId="77777777" w:rsidTr="001669AA">
        <w:trPr>
          <w:gridAfter w:val="4"/>
          <w:wAfter w:w="3716" w:type="dxa"/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14:paraId="0FAFC7D0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12BAF" w14:textId="77777777" w:rsidR="001669AA" w:rsidRPr="00027D1E" w:rsidRDefault="001669AA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5D077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B0A52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7C242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D428FB" w14:textId="77777777" w:rsidR="001669AA" w:rsidRPr="001669AA" w:rsidRDefault="001669AA" w:rsidP="0016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AA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4F834" w14:textId="77777777" w:rsidR="001669AA" w:rsidRPr="001669AA" w:rsidRDefault="001669AA" w:rsidP="0016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AA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1669AA" w:rsidRPr="001132E5" w14:paraId="07343BA8" w14:textId="77777777" w:rsidTr="001669AA">
        <w:trPr>
          <w:gridAfter w:val="4"/>
          <w:wAfter w:w="3716" w:type="dxa"/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14:paraId="0D2A928A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4646B" w14:textId="77777777" w:rsidR="001669AA" w:rsidRPr="00027D1E" w:rsidRDefault="001669AA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D1DC3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B80DB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B222F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AB29A3" w14:textId="77777777" w:rsidR="001669AA" w:rsidRPr="001669AA" w:rsidRDefault="001669AA" w:rsidP="0016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AA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90D69" w14:textId="77777777" w:rsidR="001669AA" w:rsidRPr="001669AA" w:rsidRDefault="001669AA" w:rsidP="0016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AA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1669AA" w:rsidRPr="001132E5" w14:paraId="53905C61" w14:textId="77777777" w:rsidTr="001669AA">
        <w:trPr>
          <w:gridAfter w:val="4"/>
          <w:wAfter w:w="3716" w:type="dxa"/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14:paraId="79E14C95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3E4F1" w14:textId="77777777" w:rsidR="001669AA" w:rsidRPr="00027D1E" w:rsidRDefault="001669AA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2D248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A011A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9207C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6FE6F3" w14:textId="77777777" w:rsidR="001669AA" w:rsidRPr="001669AA" w:rsidRDefault="001669AA" w:rsidP="0016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AA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BD112" w14:textId="77777777" w:rsidR="001669AA" w:rsidRPr="001669AA" w:rsidRDefault="001669AA" w:rsidP="0016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AA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1669AA" w:rsidRPr="001132E5" w14:paraId="7F9A9A2A" w14:textId="77777777" w:rsidTr="001669AA">
        <w:trPr>
          <w:gridAfter w:val="4"/>
          <w:wAfter w:w="3716" w:type="dxa"/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14:paraId="6434E1F5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D6359" w14:textId="77777777" w:rsidR="001669AA" w:rsidRPr="00027D1E" w:rsidRDefault="001669AA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92405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7DA16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66B04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9436F3" w14:textId="77777777" w:rsidR="001669AA" w:rsidRPr="001669AA" w:rsidRDefault="001669AA" w:rsidP="0016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AA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CA820" w14:textId="77777777" w:rsidR="001669AA" w:rsidRPr="001669AA" w:rsidRDefault="001669AA" w:rsidP="0016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AA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CF75E6" w:rsidRPr="001132E5" w14:paraId="0B3044E4" w14:textId="77777777" w:rsidTr="00910EFF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93A35" w14:textId="77777777" w:rsidR="00CF75E6" w:rsidRPr="00027D1E" w:rsidRDefault="005578E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AFB38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органов исполнительной власти в рамках непрограммных расходов 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43F6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124C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C3EA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8C897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3BE8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1132E5" w14:paraId="50C9ADF5" w14:textId="77777777" w:rsidTr="00910EFF">
        <w:trPr>
          <w:gridAfter w:val="4"/>
          <w:wAfter w:w="3716" w:type="dxa"/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F9321" w14:textId="77777777" w:rsidR="00CF75E6" w:rsidRPr="00027D1E" w:rsidRDefault="005578E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C2A97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A8EE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9795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1637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608F3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1F39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1132E5" w14:paraId="7E776D5B" w14:textId="77777777" w:rsidTr="00910EFF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37741" w14:textId="77777777" w:rsidR="00CF75E6" w:rsidRPr="00027D1E" w:rsidRDefault="005578E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2DDFE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B29E5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3211E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A371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305A3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239FC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1132E5" w14:paraId="7ED0C436" w14:textId="77777777" w:rsidTr="00910EFF">
        <w:trPr>
          <w:gridAfter w:val="4"/>
          <w:wAfter w:w="3716" w:type="dxa"/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B4314" w14:textId="77777777" w:rsidR="00CF75E6" w:rsidRPr="00027D1E" w:rsidRDefault="005578E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93C65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EB84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0172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4A56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496A41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E2EA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1132E5" w14:paraId="5A065B98" w14:textId="77777777" w:rsidTr="00910EFF">
        <w:trPr>
          <w:gridAfter w:val="4"/>
          <w:wAfter w:w="3716" w:type="dxa"/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43C03" w14:textId="77777777" w:rsidR="00CF75E6" w:rsidRPr="00027D1E" w:rsidRDefault="005578E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F043F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2D7D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EAC1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BF007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040CF0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14F9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1132E5" w14:paraId="3279B042" w14:textId="77777777" w:rsidTr="00910EFF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4C1F7" w14:textId="77777777" w:rsidR="00CF75E6" w:rsidRPr="00027D1E" w:rsidRDefault="005578E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20237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осуществления первичного воинского учета на территориях, где отсутствуют военные комиссариаты  в рамках непрограммные расходы 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BB78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C445B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7252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D86D88" w14:textId="77777777" w:rsidR="00CF75E6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ECEA1" w14:textId="77777777" w:rsidR="00CF75E6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CF75E6" w:rsidRPr="001132E5" w14:paraId="14A525B9" w14:textId="77777777" w:rsidTr="00910EFF">
        <w:trPr>
          <w:gridAfter w:val="4"/>
          <w:wAfter w:w="3716" w:type="dxa"/>
          <w:trHeight w:val="9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BAF8B" w14:textId="77777777" w:rsidR="00CF75E6" w:rsidRPr="00027D1E" w:rsidRDefault="005578E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A19A0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5D67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128D9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8E2F6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27DC86" w14:textId="77777777" w:rsidR="00CF75E6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3BC8B" w14:textId="77777777" w:rsidR="00CF75E6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1669AA" w:rsidRPr="001132E5" w14:paraId="3F2B9B0A" w14:textId="77777777" w:rsidTr="001669AA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4DC30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FD6D5" w14:textId="77777777" w:rsidR="001669AA" w:rsidRPr="00027D1E" w:rsidRDefault="001669AA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18876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D03F6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DE030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BE79E3" w14:textId="77777777" w:rsidR="001669AA" w:rsidRPr="001669AA" w:rsidRDefault="001669AA" w:rsidP="0016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AA">
              <w:rPr>
                <w:rFonts w:ascii="Times New Roman" w:hAnsi="Times New Roman" w:cs="Times New Roman"/>
                <w:sz w:val="20"/>
                <w:szCs w:val="20"/>
              </w:rPr>
              <w:t>211,1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6DB66" w14:textId="77777777" w:rsidR="001669AA" w:rsidRPr="001669AA" w:rsidRDefault="001669AA" w:rsidP="0016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AA"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</w:tr>
      <w:tr w:rsidR="001669AA" w:rsidRPr="001132E5" w14:paraId="0812435C" w14:textId="77777777" w:rsidTr="001669AA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14:paraId="06E7B750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14:paraId="02702207" w14:textId="77777777" w:rsidR="001669AA" w:rsidRPr="00027D1E" w:rsidRDefault="001669AA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14:paraId="22D60F3B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14:paraId="0913161E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14:paraId="3C44328C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DEADA" w:fill="FFFFFF"/>
            <w:vAlign w:val="center"/>
            <w:hideMark/>
          </w:tcPr>
          <w:p w14:paraId="1F5400CC" w14:textId="77777777" w:rsidR="001669AA" w:rsidRPr="001669AA" w:rsidRDefault="001669AA" w:rsidP="0016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AA">
              <w:rPr>
                <w:rFonts w:ascii="Times New Roman" w:hAnsi="Times New Roman" w:cs="Times New Roman"/>
                <w:sz w:val="20"/>
                <w:szCs w:val="20"/>
              </w:rPr>
              <w:t>211,1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DEADA" w:fill="FFFFFF"/>
            <w:vAlign w:val="center"/>
            <w:hideMark/>
          </w:tcPr>
          <w:p w14:paraId="74AF6713" w14:textId="77777777" w:rsidR="001669AA" w:rsidRPr="001669AA" w:rsidRDefault="001669AA" w:rsidP="0016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AA"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</w:tr>
      <w:tr w:rsidR="001669AA" w:rsidRPr="001132E5" w14:paraId="3B68B4C1" w14:textId="77777777" w:rsidTr="001669AA">
        <w:trPr>
          <w:gridAfter w:val="4"/>
          <w:wAfter w:w="3716" w:type="dxa"/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ED2D9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BB20A" w14:textId="77777777" w:rsidR="001669AA" w:rsidRPr="00027D1E" w:rsidRDefault="001669AA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9EFFD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8AC40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51075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951FFD" w14:textId="77777777" w:rsidR="001669AA" w:rsidRPr="001669AA" w:rsidRDefault="001669AA" w:rsidP="0016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AA">
              <w:rPr>
                <w:rFonts w:ascii="Times New Roman" w:hAnsi="Times New Roman" w:cs="Times New Roman"/>
                <w:sz w:val="20"/>
                <w:szCs w:val="20"/>
              </w:rPr>
              <w:t>211,1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8EB53" w14:textId="77777777" w:rsidR="001669AA" w:rsidRPr="001669AA" w:rsidRDefault="001669AA" w:rsidP="0016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AA"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</w:tr>
      <w:tr w:rsidR="00CF75E6" w:rsidRPr="001132E5" w14:paraId="16A77200" w14:textId="77777777" w:rsidTr="00910EFF">
        <w:trPr>
          <w:gridAfter w:val="4"/>
          <w:wAfter w:w="3716" w:type="dxa"/>
          <w:trHeight w:val="57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35A4" w14:textId="77777777" w:rsidR="00CF75E6" w:rsidRPr="00027D1E" w:rsidRDefault="005578E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5B323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6286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88D13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8D868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530B10" w14:textId="77777777" w:rsidR="00CF75E6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C3344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669AA" w:rsidRPr="001132E5" w14:paraId="6DC7ABF5" w14:textId="77777777" w:rsidTr="001669AA">
        <w:trPr>
          <w:gridAfter w:val="4"/>
          <w:wAfter w:w="3716" w:type="dxa"/>
          <w:trHeight w:val="5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D299E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24E0B" w14:textId="77777777" w:rsidR="001669AA" w:rsidRPr="00027D1E" w:rsidRDefault="001669AA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8C5F3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EDFD5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DBF15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82DCC" w14:textId="77777777" w:rsidR="001669AA" w:rsidRPr="001669AA" w:rsidRDefault="001669AA" w:rsidP="0016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AA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1A230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669AA" w:rsidRPr="001132E5" w14:paraId="08D84B19" w14:textId="77777777" w:rsidTr="001669AA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DEADA" w:fill="FFFFFF"/>
            <w:vAlign w:val="center"/>
            <w:hideMark/>
          </w:tcPr>
          <w:p w14:paraId="201CB4E7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DEADA" w:fill="FFFFFF"/>
            <w:vAlign w:val="center"/>
            <w:hideMark/>
          </w:tcPr>
          <w:p w14:paraId="0854B373" w14:textId="77777777" w:rsidR="001669AA" w:rsidRPr="00027D1E" w:rsidRDefault="001669AA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DEADA" w:fill="FFFFFF"/>
            <w:vAlign w:val="center"/>
            <w:hideMark/>
          </w:tcPr>
          <w:p w14:paraId="3474F8BA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DEADA" w:fill="FFFFFF"/>
            <w:vAlign w:val="center"/>
            <w:hideMark/>
          </w:tcPr>
          <w:p w14:paraId="0676C905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DEADA" w:fill="FFFFFF"/>
            <w:vAlign w:val="center"/>
            <w:hideMark/>
          </w:tcPr>
          <w:p w14:paraId="160A894E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DEADA" w:fill="FFFFFF"/>
            <w:vAlign w:val="center"/>
            <w:hideMark/>
          </w:tcPr>
          <w:p w14:paraId="2D422990" w14:textId="77777777" w:rsidR="001669AA" w:rsidRPr="001669AA" w:rsidRDefault="001669AA" w:rsidP="0016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AA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DEADA" w:fill="FFFFFF"/>
            <w:vAlign w:val="center"/>
            <w:hideMark/>
          </w:tcPr>
          <w:p w14:paraId="5E4143F1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669AA" w:rsidRPr="001132E5" w14:paraId="7C0C0CA2" w14:textId="77777777" w:rsidTr="001669AA">
        <w:trPr>
          <w:gridAfter w:val="4"/>
          <w:wAfter w:w="3716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A9B0" w14:textId="77777777" w:rsidR="001669AA" w:rsidRPr="00027D1E" w:rsidRDefault="001669AA" w:rsidP="00D5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BA33" w14:textId="77777777" w:rsidR="001669AA" w:rsidRPr="00027D1E" w:rsidRDefault="001669AA" w:rsidP="00D5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1AB5" w14:textId="77777777" w:rsidR="001669AA" w:rsidRPr="00027D1E" w:rsidRDefault="001669AA" w:rsidP="00D5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660D" w14:textId="77777777" w:rsidR="001669AA" w:rsidRPr="00027D1E" w:rsidRDefault="001669AA" w:rsidP="00D5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BC177" w14:textId="77777777" w:rsidR="001669AA" w:rsidRPr="00027D1E" w:rsidRDefault="001669AA" w:rsidP="00D5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9A34E" w14:textId="77777777" w:rsidR="001669AA" w:rsidRPr="001669AA" w:rsidRDefault="001669AA" w:rsidP="0016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AA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AE691" w14:textId="77777777" w:rsidR="001669AA" w:rsidRPr="00027D1E" w:rsidRDefault="001669AA" w:rsidP="00D5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1132E5" w14:paraId="1F497FC4" w14:textId="77777777" w:rsidTr="00910EFF">
        <w:trPr>
          <w:gridAfter w:val="4"/>
          <w:wAfter w:w="3716" w:type="dxa"/>
          <w:trHeight w:val="8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D9963" w14:textId="77777777" w:rsidR="00CF75E6" w:rsidRPr="00027D1E" w:rsidRDefault="005578E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25297" w14:textId="77777777"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выполнение государственных полномочий по созданию и обеспечению деятельности административных комиссий в рамках   непрограммных расходов органов исполнительной власти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74CCA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9A45F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E392D2" w14:textId="77777777"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8478F9" w14:textId="77777777" w:rsidR="00CF75E6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1DDDF" w14:textId="77777777" w:rsidR="00CF75E6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5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1669AA" w:rsidRPr="001132E5" w14:paraId="5A1DDC2F" w14:textId="77777777" w:rsidTr="001669AA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74E2E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F1B98" w14:textId="77777777" w:rsidR="001669AA" w:rsidRPr="00027D1E" w:rsidRDefault="001669AA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26ABD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5AA4D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33D69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47E5A7" w14:textId="77777777" w:rsidR="001669AA" w:rsidRPr="001669AA" w:rsidRDefault="001669AA" w:rsidP="0016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A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1D88F" w14:textId="77777777" w:rsidR="001669AA" w:rsidRPr="001669AA" w:rsidRDefault="001669AA" w:rsidP="0016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A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1669AA" w:rsidRPr="001132E5" w14:paraId="695507EA" w14:textId="77777777" w:rsidTr="001669AA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4E90A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D0909" w14:textId="77777777" w:rsidR="001669AA" w:rsidRPr="00027D1E" w:rsidRDefault="001669AA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08765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70176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FE88D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395D82" w14:textId="77777777" w:rsidR="001669AA" w:rsidRPr="001669AA" w:rsidRDefault="001669AA" w:rsidP="0016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A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540D5" w14:textId="77777777" w:rsidR="001669AA" w:rsidRPr="001669AA" w:rsidRDefault="001669AA" w:rsidP="0016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A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1669AA" w:rsidRPr="001132E5" w14:paraId="36D8E046" w14:textId="77777777" w:rsidTr="001669AA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825B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E1E8" w14:textId="77777777" w:rsidR="001669AA" w:rsidRPr="00027D1E" w:rsidRDefault="001669AA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5D12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4292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BC5F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607B" w14:textId="77777777" w:rsidR="001669AA" w:rsidRPr="001669AA" w:rsidRDefault="001669AA" w:rsidP="0016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A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0B99" w14:textId="77777777" w:rsidR="001669AA" w:rsidRPr="001669AA" w:rsidRDefault="001669AA" w:rsidP="0016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A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1669AA" w:rsidRPr="001132E5" w14:paraId="38885E99" w14:textId="77777777" w:rsidTr="001669AA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14:paraId="3920A24A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C7F3" w14:textId="77777777" w:rsidR="001669AA" w:rsidRPr="00027D1E" w:rsidRDefault="001669AA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91AA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FF2D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21B6" w14:textId="77777777" w:rsidR="001669AA" w:rsidRPr="00027D1E" w:rsidRDefault="001669A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1E15" w14:textId="77777777" w:rsidR="001669AA" w:rsidRPr="001669AA" w:rsidRDefault="001669AA" w:rsidP="0016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A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D2BC" w14:textId="77777777" w:rsidR="001669AA" w:rsidRPr="001669AA" w:rsidRDefault="001669AA" w:rsidP="00166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A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D55336" w:rsidRPr="001132E5" w14:paraId="7D37C8C8" w14:textId="77777777" w:rsidTr="00FE05CC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14:paraId="62A1E76D" w14:textId="77777777" w:rsidR="00D55336" w:rsidRPr="00027D1E" w:rsidRDefault="005578E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2440" w14:textId="77777777" w:rsidR="00D55336" w:rsidRPr="00027D1E" w:rsidRDefault="00D5533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9B6C" w14:textId="77777777" w:rsidR="00D55336" w:rsidRDefault="00D55336" w:rsidP="00FE05CC">
            <w:pPr>
              <w:jc w:val="center"/>
            </w:pPr>
            <w:r w:rsidRPr="00EB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2E8F" w14:textId="77777777" w:rsidR="00D55336" w:rsidRPr="00027D1E" w:rsidRDefault="00D5533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2A39" w14:textId="77777777" w:rsidR="00D55336" w:rsidRPr="00027D1E" w:rsidRDefault="00D5533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935E" w14:textId="77777777" w:rsidR="00D55336" w:rsidRDefault="00D5533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3BA3" w14:textId="77777777" w:rsidR="00D55336" w:rsidRPr="00027D1E" w:rsidRDefault="00D553F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</w:tr>
      <w:tr w:rsidR="00D553F7" w:rsidRPr="001132E5" w14:paraId="7CC12C1C" w14:textId="77777777" w:rsidTr="00FE05CC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14:paraId="601EA86D" w14:textId="77777777" w:rsidR="00D553F7" w:rsidRPr="00027D1E" w:rsidRDefault="005578E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846" w:type="dxa"/>
              <w:tblLayout w:type="fixed"/>
              <w:tblLook w:val="04A0" w:firstRow="1" w:lastRow="0" w:firstColumn="1" w:lastColumn="0" w:noHBand="0" w:noVBand="1"/>
            </w:tblPr>
            <w:tblGrid>
              <w:gridCol w:w="13846"/>
            </w:tblGrid>
            <w:tr w:rsidR="005578E9" w:rsidRPr="002D7D36" w14:paraId="3C8F0C91" w14:textId="77777777" w:rsidTr="005F6082">
              <w:trPr>
                <w:trHeight w:val="330"/>
              </w:trPr>
              <w:tc>
                <w:tcPr>
                  <w:tcW w:w="13846" w:type="dxa"/>
                  <w:tcBorders>
                    <w:top w:val="nil"/>
                    <w:left w:val="nil"/>
                    <w:bottom w:val="single" w:sz="8" w:space="0" w:color="auto"/>
                  </w:tcBorders>
                  <w:shd w:val="clear" w:color="000000" w:fill="FFFFFF"/>
                  <w:vAlign w:val="center"/>
                </w:tcPr>
                <w:p w14:paraId="13303C89" w14:textId="77777777" w:rsidR="005578E9" w:rsidRPr="002D7D36" w:rsidRDefault="005578E9" w:rsidP="00BE1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7D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</w:tr>
          </w:tbl>
          <w:p w14:paraId="56E1E460" w14:textId="77777777" w:rsidR="00D553F7" w:rsidRDefault="00D553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1E94" w14:textId="77777777" w:rsidR="00D553F7" w:rsidRDefault="00D553F7" w:rsidP="00FE05CC">
            <w:pPr>
              <w:jc w:val="center"/>
            </w:pPr>
            <w:r w:rsidRPr="00EB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D63B" w14:textId="77777777" w:rsidR="00D553F7" w:rsidRPr="00027D1E" w:rsidRDefault="00D553F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4D54" w14:textId="77777777" w:rsidR="00D553F7" w:rsidRPr="00027D1E" w:rsidRDefault="00D553F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7CAF" w14:textId="77777777" w:rsidR="00D553F7" w:rsidRPr="00D553F7" w:rsidRDefault="00D553F7" w:rsidP="00D553F7">
            <w:pPr>
              <w:jc w:val="center"/>
              <w:rPr>
                <w:rFonts w:ascii="Times New Roman" w:hAnsi="Times New Roman" w:cs="Times New Roman"/>
              </w:rPr>
            </w:pPr>
            <w:r w:rsidRPr="00D553F7">
              <w:rPr>
                <w:rFonts w:ascii="Times New Roman" w:hAnsi="Times New Roman" w:cs="Times New Roman"/>
              </w:rPr>
              <w:t>85,8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385D" w14:textId="77777777" w:rsidR="00D553F7" w:rsidRPr="00D553F7" w:rsidRDefault="00D553F7" w:rsidP="00D553F7">
            <w:pPr>
              <w:jc w:val="center"/>
              <w:rPr>
                <w:rFonts w:ascii="Times New Roman" w:hAnsi="Times New Roman" w:cs="Times New Roman"/>
              </w:rPr>
            </w:pPr>
            <w:r w:rsidRPr="00D553F7">
              <w:rPr>
                <w:rFonts w:ascii="Times New Roman" w:hAnsi="Times New Roman" w:cs="Times New Roman"/>
              </w:rPr>
              <w:t>14,3</w:t>
            </w:r>
          </w:p>
        </w:tc>
      </w:tr>
      <w:tr w:rsidR="00D553F7" w:rsidRPr="001132E5" w14:paraId="52936DEB" w14:textId="77777777" w:rsidTr="00FE05CC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14:paraId="19C636B2" w14:textId="77777777" w:rsidR="00D553F7" w:rsidRPr="00027D1E" w:rsidRDefault="005578E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846" w:type="dxa"/>
              <w:tblLayout w:type="fixed"/>
              <w:tblLook w:val="04A0" w:firstRow="1" w:lastRow="0" w:firstColumn="1" w:lastColumn="0" w:noHBand="0" w:noVBand="1"/>
            </w:tblPr>
            <w:tblGrid>
              <w:gridCol w:w="13846"/>
            </w:tblGrid>
            <w:tr w:rsidR="005578E9" w:rsidRPr="002D7D36" w14:paraId="2CD97FDB" w14:textId="77777777" w:rsidTr="005F6082">
              <w:trPr>
                <w:trHeight w:val="330"/>
              </w:trPr>
              <w:tc>
                <w:tcPr>
                  <w:tcW w:w="13846" w:type="dxa"/>
                  <w:tcBorders>
                    <w:top w:val="nil"/>
                    <w:left w:val="nil"/>
                    <w:bottom w:val="single" w:sz="8" w:space="0" w:color="auto"/>
                  </w:tcBorders>
                  <w:shd w:val="clear" w:color="000000" w:fill="FFFFFF"/>
                  <w:vAlign w:val="center"/>
                </w:tcPr>
                <w:p w14:paraId="642CFC57" w14:textId="77777777" w:rsidR="005578E9" w:rsidRPr="002D7D36" w:rsidRDefault="005578E9" w:rsidP="00BE1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7D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</w:tr>
          </w:tbl>
          <w:p w14:paraId="2F0ABDC4" w14:textId="77777777" w:rsidR="00D553F7" w:rsidRDefault="00D553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CD70" w14:textId="77777777" w:rsidR="00D553F7" w:rsidRDefault="00D553F7" w:rsidP="00FE05CC">
            <w:pPr>
              <w:jc w:val="center"/>
            </w:pPr>
            <w:r w:rsidRPr="00EB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153C" w14:textId="77777777" w:rsidR="00D553F7" w:rsidRPr="00027D1E" w:rsidRDefault="00D553F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6694" w14:textId="77777777" w:rsidR="00D553F7" w:rsidRPr="00027D1E" w:rsidRDefault="00D553F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160E" w14:textId="77777777" w:rsidR="00D553F7" w:rsidRPr="00D553F7" w:rsidRDefault="00D553F7" w:rsidP="00D553F7">
            <w:pPr>
              <w:jc w:val="center"/>
              <w:rPr>
                <w:rFonts w:ascii="Times New Roman" w:hAnsi="Times New Roman" w:cs="Times New Roman"/>
              </w:rPr>
            </w:pPr>
            <w:r w:rsidRPr="00D553F7">
              <w:rPr>
                <w:rFonts w:ascii="Times New Roman" w:hAnsi="Times New Roman" w:cs="Times New Roman"/>
              </w:rPr>
              <w:t>85,8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5EC34" w14:textId="77777777" w:rsidR="00D553F7" w:rsidRPr="00D553F7" w:rsidRDefault="00D553F7" w:rsidP="00D553F7">
            <w:pPr>
              <w:jc w:val="center"/>
              <w:rPr>
                <w:rFonts w:ascii="Times New Roman" w:hAnsi="Times New Roman" w:cs="Times New Roman"/>
              </w:rPr>
            </w:pPr>
            <w:r w:rsidRPr="00D553F7">
              <w:rPr>
                <w:rFonts w:ascii="Times New Roman" w:hAnsi="Times New Roman" w:cs="Times New Roman"/>
              </w:rPr>
              <w:t>14,3</w:t>
            </w:r>
          </w:p>
        </w:tc>
      </w:tr>
      <w:tr w:rsidR="00D553F7" w:rsidRPr="001132E5" w14:paraId="00E4F6F3" w14:textId="77777777" w:rsidTr="00FE05CC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14:paraId="7CECA0D7" w14:textId="77777777" w:rsidR="00D553F7" w:rsidRPr="00027D1E" w:rsidRDefault="00D553F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846" w:type="dxa"/>
              <w:tblLayout w:type="fixed"/>
              <w:tblLook w:val="04A0" w:firstRow="1" w:lastRow="0" w:firstColumn="1" w:lastColumn="0" w:noHBand="0" w:noVBand="1"/>
            </w:tblPr>
            <w:tblGrid>
              <w:gridCol w:w="13846"/>
            </w:tblGrid>
            <w:tr w:rsidR="005578E9" w:rsidRPr="002D7D36" w14:paraId="59385B03" w14:textId="77777777" w:rsidTr="005F6082">
              <w:trPr>
                <w:trHeight w:val="330"/>
              </w:trPr>
              <w:tc>
                <w:tcPr>
                  <w:tcW w:w="13846" w:type="dxa"/>
                  <w:tcBorders>
                    <w:top w:val="nil"/>
                    <w:left w:val="nil"/>
                    <w:bottom w:val="single" w:sz="8" w:space="0" w:color="auto"/>
                  </w:tcBorders>
                  <w:shd w:val="clear" w:color="000000" w:fill="FFFFFF"/>
                  <w:vAlign w:val="center"/>
                </w:tcPr>
                <w:p w14:paraId="1CE35B75" w14:textId="77777777" w:rsidR="005578E9" w:rsidRPr="002D7D36" w:rsidRDefault="005578E9" w:rsidP="00BE1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7D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пенсии, социальные доплаты к пенсиям</w:t>
                  </w:r>
                </w:p>
              </w:tc>
            </w:tr>
          </w:tbl>
          <w:p w14:paraId="6208752E" w14:textId="77777777" w:rsidR="00D553F7" w:rsidRDefault="00D553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3F8C" w14:textId="77777777" w:rsidR="00D553F7" w:rsidRDefault="00D553F7" w:rsidP="00FE05CC">
            <w:pPr>
              <w:jc w:val="center"/>
            </w:pPr>
            <w:r w:rsidRPr="00EB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D5E5" w14:textId="77777777" w:rsidR="00D553F7" w:rsidRPr="00027D1E" w:rsidRDefault="00D553F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8BBC" w14:textId="77777777" w:rsidR="00D553F7" w:rsidRPr="00027D1E" w:rsidRDefault="00D553F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6119" w14:textId="77777777" w:rsidR="00D553F7" w:rsidRPr="00D553F7" w:rsidRDefault="00D553F7" w:rsidP="00D553F7">
            <w:pPr>
              <w:jc w:val="center"/>
              <w:rPr>
                <w:rFonts w:ascii="Times New Roman" w:hAnsi="Times New Roman" w:cs="Times New Roman"/>
              </w:rPr>
            </w:pPr>
            <w:r w:rsidRPr="00D553F7">
              <w:rPr>
                <w:rFonts w:ascii="Times New Roman" w:hAnsi="Times New Roman" w:cs="Times New Roman"/>
              </w:rPr>
              <w:t>85,8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BF97" w14:textId="77777777" w:rsidR="00D553F7" w:rsidRPr="00D553F7" w:rsidRDefault="00D553F7" w:rsidP="00D553F7">
            <w:pPr>
              <w:jc w:val="center"/>
              <w:rPr>
                <w:rFonts w:ascii="Times New Roman" w:hAnsi="Times New Roman" w:cs="Times New Roman"/>
              </w:rPr>
            </w:pPr>
            <w:r w:rsidRPr="00D553F7">
              <w:rPr>
                <w:rFonts w:ascii="Times New Roman" w:hAnsi="Times New Roman" w:cs="Times New Roman"/>
              </w:rPr>
              <w:t>14,3</w:t>
            </w:r>
          </w:p>
        </w:tc>
      </w:tr>
    </w:tbl>
    <w:p w14:paraId="6AE27BC0" w14:textId="77777777" w:rsidR="00CF75E6" w:rsidRPr="001132E5" w:rsidRDefault="00CF75E6" w:rsidP="00194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582"/>
        <w:gridCol w:w="2000"/>
        <w:gridCol w:w="341"/>
        <w:gridCol w:w="332"/>
        <w:gridCol w:w="324"/>
        <w:gridCol w:w="318"/>
        <w:gridCol w:w="312"/>
        <w:gridCol w:w="307"/>
        <w:gridCol w:w="303"/>
        <w:gridCol w:w="299"/>
        <w:gridCol w:w="3402"/>
        <w:gridCol w:w="1420"/>
      </w:tblGrid>
      <w:tr w:rsidR="00CF75E6" w:rsidRPr="001132E5" w14:paraId="6486ADAA" w14:textId="77777777" w:rsidTr="00910EFF">
        <w:trPr>
          <w:trHeight w:val="240"/>
        </w:trPr>
        <w:tc>
          <w:tcPr>
            <w:tcW w:w="9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6CCA" w14:textId="77777777" w:rsidR="000B6F1C" w:rsidRDefault="000B6F1C" w:rsidP="00872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1043FF3" w14:textId="77777777" w:rsidR="000B6F1C" w:rsidRDefault="000B6F1C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B161A74" w14:textId="77777777" w:rsidR="001132E5" w:rsidRDefault="001132E5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A01B16D" w14:textId="77777777" w:rsidR="00027D1E" w:rsidRDefault="00027D1E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E0081FB" w14:textId="77777777" w:rsidR="00027D1E" w:rsidRDefault="00027D1E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4875CCA" w14:textId="77777777" w:rsidR="00027D1E" w:rsidRDefault="00027D1E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7FF8CB8" w14:textId="77777777" w:rsidR="00027D1E" w:rsidRDefault="00027D1E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1C658CB" w14:textId="77777777" w:rsidR="00027D1E" w:rsidRDefault="00027D1E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1493771" w14:textId="77777777" w:rsidR="00027D1E" w:rsidRDefault="00027D1E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0E0BFC6" w14:textId="77777777" w:rsidR="00027D1E" w:rsidRDefault="00027D1E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929BA9E" w14:textId="77777777" w:rsidR="00027D1E" w:rsidRDefault="00027D1E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0E8EEE6" w14:textId="77777777" w:rsidR="00027D1E" w:rsidRDefault="00027D1E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321F3E7" w14:textId="77777777" w:rsidR="00027D1E" w:rsidRDefault="00027D1E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896B29F" w14:textId="77777777" w:rsidR="00027D1E" w:rsidRDefault="00027D1E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84F3F1A" w14:textId="77777777" w:rsidR="00027D1E" w:rsidRDefault="00027D1E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3348AE8" w14:textId="77777777" w:rsidR="00027D1E" w:rsidRDefault="00027D1E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1C1C48A" w14:textId="77777777" w:rsidR="00027D1E" w:rsidRDefault="00027D1E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19DCF4E" w14:textId="77777777" w:rsidR="00027D1E" w:rsidRDefault="00027D1E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E26AFD7" w14:textId="77777777" w:rsidR="001132E5" w:rsidRDefault="001132E5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D349009" w14:textId="77777777"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№ 4</w:t>
            </w:r>
          </w:p>
        </w:tc>
      </w:tr>
      <w:tr w:rsidR="00CF75E6" w:rsidRPr="001132E5" w14:paraId="1C5EFBA1" w14:textId="77777777" w:rsidTr="00910EFF">
        <w:trPr>
          <w:trHeight w:val="210"/>
        </w:trPr>
        <w:tc>
          <w:tcPr>
            <w:tcW w:w="9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5177" w14:textId="77777777"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 постановлению Администрации</w:t>
            </w:r>
          </w:p>
        </w:tc>
      </w:tr>
      <w:tr w:rsidR="00CF75E6" w:rsidRPr="001132E5" w14:paraId="1A8FC65A" w14:textId="77777777" w:rsidTr="00910EFF">
        <w:trPr>
          <w:trHeight w:val="210"/>
        </w:trPr>
        <w:tc>
          <w:tcPr>
            <w:tcW w:w="9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0837" w14:textId="77777777"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Астафьевского сельсовета</w:t>
            </w:r>
          </w:p>
        </w:tc>
      </w:tr>
      <w:tr w:rsidR="00CF75E6" w:rsidRPr="001132E5" w14:paraId="137947A0" w14:textId="77777777" w:rsidTr="00910EFF">
        <w:trPr>
          <w:trHeight w:val="225"/>
        </w:trPr>
        <w:tc>
          <w:tcPr>
            <w:tcW w:w="9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3029" w14:textId="77777777"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Канского района Красноярского края</w:t>
            </w:r>
          </w:p>
        </w:tc>
      </w:tr>
      <w:tr w:rsidR="00CF75E6" w:rsidRPr="001132E5" w14:paraId="359D5F8F" w14:textId="77777777" w:rsidTr="00910EFF">
        <w:trPr>
          <w:trHeight w:val="225"/>
        </w:trPr>
        <w:tc>
          <w:tcPr>
            <w:tcW w:w="9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777A" w14:textId="267E703D" w:rsidR="00CF75E6" w:rsidRPr="001132E5" w:rsidRDefault="00E569BA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   </w:t>
            </w:r>
            <w:r w:rsidR="006413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.05.2024г.  №</w:t>
            </w:r>
            <w:r w:rsidR="006413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  <w:r w:rsidR="00CF75E6" w:rsidRPr="00113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-пг</w:t>
            </w:r>
          </w:p>
        </w:tc>
      </w:tr>
      <w:tr w:rsidR="00CF75E6" w:rsidRPr="001132E5" w14:paraId="67E1D53A" w14:textId="77777777" w:rsidTr="00910EFF">
        <w:trPr>
          <w:trHeight w:val="225"/>
        </w:trPr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BB6D" w14:textId="77777777"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3391" w14:textId="77777777"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1BF6" w14:textId="77777777"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A7DA" w14:textId="77777777"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16DC" w14:textId="77777777"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C665" w14:textId="77777777"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EDAD" w14:textId="77777777"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EFA6" w14:textId="77777777"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7910" w14:textId="77777777"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38C7" w14:textId="77777777"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F75E6" w:rsidRPr="001132E5" w14:paraId="603BC155" w14:textId="77777777" w:rsidTr="00910EFF">
        <w:trPr>
          <w:trHeight w:val="300"/>
        </w:trPr>
        <w:tc>
          <w:tcPr>
            <w:tcW w:w="9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DEEFB" w14:textId="77777777"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A85F603" w14:textId="77777777"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численности муниципальных служащих </w:t>
            </w:r>
          </w:p>
        </w:tc>
      </w:tr>
      <w:tr w:rsidR="00CF75E6" w:rsidRPr="001132E5" w14:paraId="392D2EE0" w14:textId="77777777" w:rsidTr="00910EFF">
        <w:trPr>
          <w:trHeight w:val="300"/>
        </w:trPr>
        <w:tc>
          <w:tcPr>
            <w:tcW w:w="85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4B776" w14:textId="77777777"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администрации Астафьевск</w:t>
            </w:r>
            <w:r w:rsidR="00E56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ого сельсовета за 3 месяца  2025</w:t>
            </w:r>
            <w:r w:rsidRPr="000B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250C" w14:textId="77777777"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75E6" w:rsidRPr="001132E5" w14:paraId="517D2CE8" w14:textId="77777777" w:rsidTr="00910EFF">
        <w:trPr>
          <w:trHeight w:val="15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2869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003C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F190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ED36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30E6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99D5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55A5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8FE8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7F83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A253" w14:textId="77777777"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F75E6" w:rsidRPr="001132E5" w14:paraId="647DFFF9" w14:textId="77777777" w:rsidTr="00910EFF">
        <w:trPr>
          <w:trHeight w:val="30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30A98E" w14:textId="77777777"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58E4B" w14:textId="77777777"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 показателя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0A7B1" w14:textId="77777777"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 </w:t>
            </w:r>
          </w:p>
        </w:tc>
      </w:tr>
      <w:tr w:rsidR="00CF75E6" w:rsidRPr="001132E5" w14:paraId="5C99891B" w14:textId="77777777" w:rsidTr="00910EFF">
        <w:trPr>
          <w:trHeight w:val="645"/>
        </w:trPr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0D1E905" w14:textId="77777777"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3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E53E6F" w14:textId="77777777"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 муниципальных служащих Астафьев</w:t>
            </w:r>
            <w:r w:rsidR="00E56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сельсовета   на 01.04.2025</w:t>
            </w: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человек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898E518" w14:textId="77777777" w:rsidR="00CF75E6" w:rsidRPr="00350D41" w:rsidRDefault="005578E9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50D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3,25</w:t>
            </w:r>
          </w:p>
        </w:tc>
      </w:tr>
      <w:tr w:rsidR="00CF75E6" w:rsidRPr="001132E5" w14:paraId="08286631" w14:textId="77777777" w:rsidTr="00910EFF">
        <w:trPr>
          <w:trHeight w:val="60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92DC447" w14:textId="77777777"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38" w:type="dxa"/>
            <w:gridSpan w:val="10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3BCF87BF" w14:textId="77777777"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Фактические затраты  на денежное содержание </w:t>
            </w:r>
            <w:r w:rsidR="00845FFB"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служащих на 01.0</w:t>
            </w:r>
            <w:r w:rsidR="00E56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4.2025</w:t>
            </w: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г., тыс. рублей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978DD2" w14:textId="77777777" w:rsidR="00CF75E6" w:rsidRPr="00350D41" w:rsidRDefault="00E569BA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822,3</w:t>
            </w:r>
          </w:p>
        </w:tc>
      </w:tr>
      <w:tr w:rsidR="00CF75E6" w:rsidRPr="001132E5" w14:paraId="5482C306" w14:textId="77777777" w:rsidTr="00910EFF">
        <w:trPr>
          <w:trHeight w:val="195"/>
        </w:trPr>
        <w:tc>
          <w:tcPr>
            <w:tcW w:w="38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226C" w14:textId="77777777"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3AB0" w14:textId="77777777"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4749" w14:textId="77777777"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6AB9" w14:textId="77777777"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25AE" w14:textId="77777777"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6251" w14:textId="77777777"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75E6" w:rsidRPr="001132E5" w14:paraId="5A6AF548" w14:textId="77777777" w:rsidTr="00910EFF">
        <w:trPr>
          <w:trHeight w:val="300"/>
        </w:trPr>
        <w:tc>
          <w:tcPr>
            <w:tcW w:w="9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091ED" w14:textId="77777777"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численности  работников  муниципальных учреждений </w:t>
            </w:r>
          </w:p>
        </w:tc>
      </w:tr>
      <w:tr w:rsidR="00CF75E6" w:rsidRPr="001132E5" w14:paraId="3685C8E9" w14:textId="77777777" w:rsidTr="00910EFF">
        <w:trPr>
          <w:trHeight w:val="300"/>
        </w:trPr>
        <w:tc>
          <w:tcPr>
            <w:tcW w:w="9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0B03C" w14:textId="77777777"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администрации Астафьевско</w:t>
            </w:r>
            <w:r w:rsidR="00845FFB" w:rsidRPr="000B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 сельсовета за  3 месяца  2</w:t>
            </w:r>
            <w:r w:rsidR="00E56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025</w:t>
            </w:r>
            <w:r w:rsidRPr="000B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года        </w:t>
            </w:r>
          </w:p>
        </w:tc>
      </w:tr>
      <w:tr w:rsidR="00CF75E6" w:rsidRPr="001132E5" w14:paraId="756D2D0B" w14:textId="77777777" w:rsidTr="00910EFF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967B0" w14:textId="77777777"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BAAFE" w14:textId="77777777"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 показателя 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BCD3B" w14:textId="77777777"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(чел)</w:t>
            </w:r>
          </w:p>
        </w:tc>
      </w:tr>
      <w:tr w:rsidR="00CF75E6" w:rsidRPr="001132E5" w14:paraId="2868C550" w14:textId="77777777" w:rsidTr="00910EFF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5EC50" w14:textId="77777777"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7B9DC" w14:textId="77777777"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Среднесписочная </w:t>
            </w:r>
            <w:proofErr w:type="gramStart"/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 работников</w:t>
            </w:r>
            <w:proofErr w:type="gramEnd"/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аппарата управления Астафьев</w:t>
            </w:r>
            <w:r w:rsidR="00E56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сельсовета   на 01.04.2025</w:t>
            </w: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г., человек (обслуживающий </w:t>
            </w:r>
          </w:p>
          <w:p w14:paraId="0412366B" w14:textId="77777777"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E6656" w14:textId="77777777" w:rsidR="00CF75E6" w:rsidRPr="000B6F1C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CF75E6" w:rsidRPr="001132E5" w14:paraId="2E56C66E" w14:textId="77777777" w:rsidTr="00910EFF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66042" w14:textId="77777777"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7A7C8" w14:textId="77777777"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 на денежное содержание  обслуживающего персонала  а</w:t>
            </w:r>
            <w:r w:rsidR="00FA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ппарата управления на </w:t>
            </w:r>
            <w:r w:rsidR="00E56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01.04.2025</w:t>
            </w: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тыс. рублей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3C7B65" w14:textId="77777777" w:rsidR="00CF75E6" w:rsidRPr="00FA52E1" w:rsidRDefault="00E569BA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160,4</w:t>
            </w:r>
          </w:p>
        </w:tc>
      </w:tr>
      <w:tr w:rsidR="00350D41" w:rsidRPr="00350D41" w14:paraId="14A81647" w14:textId="77777777" w:rsidTr="00910EFF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743A6" w14:textId="77777777"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B2166" w14:textId="77777777"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 работников  по хоз</w:t>
            </w:r>
            <w:r w:rsidR="00E56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яйственной группе  на 01.04.2025</w:t>
            </w: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чел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D4E0C" w14:textId="77777777" w:rsidR="00CF75E6" w:rsidRPr="00350D41" w:rsidRDefault="00E569BA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0,7</w:t>
            </w:r>
          </w:p>
        </w:tc>
      </w:tr>
      <w:tr w:rsidR="00CF75E6" w:rsidRPr="001132E5" w14:paraId="7E767DBE" w14:textId="77777777" w:rsidTr="00910EFF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B5532" w14:textId="77777777"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029DF" w14:textId="77777777"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 на денежное содержание  работников хоз</w:t>
            </w:r>
            <w:r w:rsidR="00845FFB"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яйственной  групп</w:t>
            </w:r>
            <w:r w:rsidR="00E56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на 01.04.2025</w:t>
            </w: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г., тыс. рублей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430729" w14:textId="77777777" w:rsidR="00CF75E6" w:rsidRPr="00FA52E1" w:rsidRDefault="00E569BA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75,4</w:t>
            </w:r>
          </w:p>
        </w:tc>
      </w:tr>
      <w:tr w:rsidR="00CF75E6" w:rsidRPr="001132E5" w14:paraId="7E0B9DEC" w14:textId="77777777" w:rsidTr="00910EF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2D7AA" w14:textId="77777777"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84F21" w14:textId="77777777"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Численность  работников На</w:t>
            </w:r>
            <w:r w:rsidR="00E56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циональная оборона на 01.04.2025</w:t>
            </w: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г, человек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06B92" w14:textId="77777777" w:rsidR="00CF75E6" w:rsidRPr="00350D41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50D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0,35</w:t>
            </w:r>
          </w:p>
        </w:tc>
      </w:tr>
      <w:tr w:rsidR="00CF75E6" w:rsidRPr="001132E5" w14:paraId="5D43E450" w14:textId="77777777" w:rsidTr="00910EFF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6576E" w14:textId="77777777"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4D1A1" w14:textId="77777777"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де</w:t>
            </w:r>
            <w:r w:rsidR="00E56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нежное </w:t>
            </w:r>
            <w:proofErr w:type="gramStart"/>
            <w:r w:rsidR="00E56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 на</w:t>
            </w:r>
            <w:proofErr w:type="gramEnd"/>
            <w:r w:rsidR="00E56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01.04.2025</w:t>
            </w: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</w:t>
            </w:r>
            <w:proofErr w:type="spellStart"/>
            <w:proofErr w:type="gramStart"/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2AEFF1" w14:textId="77777777" w:rsidR="00CF75E6" w:rsidRPr="00350D41" w:rsidRDefault="00E569BA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37,0</w:t>
            </w:r>
          </w:p>
        </w:tc>
      </w:tr>
      <w:tr w:rsidR="00CF75E6" w:rsidRPr="001132E5" w14:paraId="624A2C36" w14:textId="77777777" w:rsidTr="00910EFF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AC355" w14:textId="77777777" w:rsidR="00CF75E6" w:rsidRPr="000B6F1C" w:rsidRDefault="00FD7804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F75E6"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4476F" w14:textId="77777777" w:rsidR="00CF75E6" w:rsidRPr="000B6F1C" w:rsidRDefault="00CF75E6" w:rsidP="00FA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обслуживание зданий и учреждений образования</w:t>
            </w:r>
            <w:r w:rsidR="00BE63FA"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здравоохранения на 01.04.202</w:t>
            </w:r>
            <w:r w:rsidR="00E56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 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751F9B" w14:textId="77777777" w:rsidR="00CF75E6" w:rsidRPr="00FA52E1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50D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1132E5" w14:paraId="3844ACB9" w14:textId="77777777" w:rsidTr="00910EFF">
        <w:trPr>
          <w:trHeight w:val="44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F0895" w14:textId="77777777" w:rsidR="00CF75E6" w:rsidRPr="000B6F1C" w:rsidRDefault="00FD7804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CF75E6"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91B5D" w14:textId="77777777"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Численность по МБУК "Централизованная клубная система Астафье</w:t>
            </w:r>
            <w:r w:rsidR="00E56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вского сельсовета" на 01.04.2025</w:t>
            </w: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чел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B9375" w14:textId="77777777" w:rsidR="00CF75E6" w:rsidRPr="00FA52E1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A52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CF75E6" w:rsidRPr="001132E5" w14:paraId="707DB895" w14:textId="77777777" w:rsidTr="00910EFF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2F80B" w14:textId="77777777" w:rsidR="00CF75E6" w:rsidRPr="000B6F1C" w:rsidRDefault="00FD7804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CF75E6"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298BC" w14:textId="77777777"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с</w:t>
            </w:r>
            <w:r w:rsidR="00E56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одержание МБУК ЦКС на 01.04.2025</w:t>
            </w: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</w:t>
            </w:r>
            <w:proofErr w:type="spellStart"/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7A3CDC" w14:textId="77777777" w:rsidR="00CF75E6" w:rsidRPr="00FA52E1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A52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CF75E6" w:rsidRPr="001132E5" w14:paraId="2828BE00" w14:textId="77777777" w:rsidTr="00910EFF">
        <w:trPr>
          <w:trHeight w:val="29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F2537" w14:textId="77777777" w:rsidR="00CF75E6" w:rsidRPr="000B6F1C" w:rsidRDefault="00FD7804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CF75E6"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376D7" w14:textId="77777777"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по МБУК "</w:t>
            </w:r>
            <w:proofErr w:type="spellStart"/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Астафьевское</w:t>
            </w:r>
            <w:proofErr w:type="spellEnd"/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библиотечное объединение"</w:t>
            </w:r>
            <w:r w:rsidR="00E56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01.04.2025</w:t>
            </w: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чел.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2D0FF" w14:textId="77777777" w:rsidR="00CF75E6" w:rsidRPr="00FA52E1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A52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CF75E6" w:rsidRPr="001132E5" w14:paraId="35282FE3" w14:textId="77777777" w:rsidTr="00910EFF">
        <w:trPr>
          <w:trHeight w:val="23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DC71D" w14:textId="77777777" w:rsidR="00CF75E6" w:rsidRPr="000B6F1C" w:rsidRDefault="00FD7804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CF75E6"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C7775" w14:textId="77777777"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численность работников Астафьев</w:t>
            </w:r>
            <w:r w:rsidR="00E56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сельсовета  на 01.04.2025</w:t>
            </w: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г.,  чел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9F87C3" w14:textId="77777777" w:rsidR="00CF75E6" w:rsidRPr="00350D41" w:rsidRDefault="00E569BA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5,8</w:t>
            </w:r>
          </w:p>
        </w:tc>
      </w:tr>
      <w:tr w:rsidR="00CF75E6" w:rsidRPr="001132E5" w14:paraId="5171FA6B" w14:textId="77777777" w:rsidTr="00910EFF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1EE74" w14:textId="77777777" w:rsidR="00CF75E6" w:rsidRPr="000B6F1C" w:rsidRDefault="00FD7804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CF75E6"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5D3EC" w14:textId="77777777"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затраты на денежное содержание работников Астафьевс</w:t>
            </w:r>
            <w:r w:rsidR="00E56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сельсовета на 01.04.2025</w:t>
            </w: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г., </w:t>
            </w:r>
            <w:proofErr w:type="spellStart"/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FE145" w14:textId="77777777" w:rsidR="00CF75E6" w:rsidRPr="00350D41" w:rsidRDefault="00E569BA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1095,1</w:t>
            </w:r>
          </w:p>
        </w:tc>
      </w:tr>
    </w:tbl>
    <w:p w14:paraId="1CA0B982" w14:textId="77777777" w:rsidR="00CF75E6" w:rsidRPr="001132E5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CF97383" w14:textId="77777777" w:rsidR="001949CF" w:rsidRPr="001132E5" w:rsidRDefault="001949CF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8D146C6" w14:textId="77777777" w:rsidR="001949CF" w:rsidRPr="001132E5" w:rsidRDefault="001949CF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F950022" w14:textId="77777777" w:rsidR="00CF75E6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232E8E6" w14:textId="77777777" w:rsidR="001132E5" w:rsidRDefault="001132E5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61DA383" w14:textId="77777777" w:rsidR="001132E5" w:rsidRDefault="001132E5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A1697E8" w14:textId="77777777" w:rsidR="001132E5" w:rsidRDefault="001132E5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FCE656B" w14:textId="77777777" w:rsidR="001132E5" w:rsidRDefault="001132E5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C156DF1" w14:textId="77777777" w:rsidR="001132E5" w:rsidRDefault="001132E5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D27BFF8" w14:textId="77777777" w:rsidR="00350D41" w:rsidRDefault="00350D41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8FC6C07" w14:textId="77777777" w:rsidR="00350D41" w:rsidRDefault="00350D41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760AB6C" w14:textId="77777777" w:rsidR="006413FB" w:rsidRDefault="006413FB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2AF8BB8" w14:textId="77777777" w:rsidR="006413FB" w:rsidRDefault="006413FB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50376B8" w14:textId="77777777" w:rsidR="006413FB" w:rsidRDefault="006413FB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6C927B3" w14:textId="77777777" w:rsidR="00350D41" w:rsidRDefault="00350D41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E04F217" w14:textId="77777777" w:rsidR="001132E5" w:rsidRPr="001132E5" w:rsidRDefault="001132E5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EC8440F" w14:textId="77777777" w:rsidR="00CF75E6" w:rsidRPr="001132E5" w:rsidRDefault="00CF75E6" w:rsidP="00CF75E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32E5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Приложение № 5                                                                                                                                                         </w:t>
      </w:r>
    </w:p>
    <w:p w14:paraId="53E7B5E9" w14:textId="77777777" w:rsidR="00CF75E6" w:rsidRPr="001132E5" w:rsidRDefault="00CF75E6" w:rsidP="00CF75E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32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к  постановлению Администрации</w:t>
      </w:r>
    </w:p>
    <w:p w14:paraId="7B3A89E7" w14:textId="77777777" w:rsidR="00CF75E6" w:rsidRPr="001132E5" w:rsidRDefault="00CF75E6" w:rsidP="00CF75E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32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Астафьевского сельсовета </w:t>
      </w:r>
    </w:p>
    <w:p w14:paraId="0FC95017" w14:textId="77777777" w:rsidR="00CF75E6" w:rsidRPr="001132E5" w:rsidRDefault="00CF75E6" w:rsidP="00CF75E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32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Канского района Красноярского края                                                                                                                 </w:t>
      </w:r>
    </w:p>
    <w:p w14:paraId="39124EDC" w14:textId="4793928B" w:rsidR="00CF75E6" w:rsidRPr="001132E5" w:rsidRDefault="00CF75E6" w:rsidP="00CF75E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32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</w:t>
      </w:r>
      <w:r w:rsidR="00E569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от    </w:t>
      </w:r>
      <w:r w:rsidR="006413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19</w:t>
      </w:r>
      <w:r w:rsidR="00E569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.05.2025</w:t>
      </w:r>
      <w:r w:rsidRPr="001132E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г.  №</w:t>
      </w:r>
      <w:r w:rsidR="006413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35</w:t>
      </w:r>
      <w:r w:rsidRPr="001132E5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-</w:t>
      </w:r>
      <w:r w:rsidRPr="001132E5">
        <w:rPr>
          <w:rFonts w:ascii="Times New Roman" w:eastAsia="Times New Roman" w:hAnsi="Times New Roman" w:cs="Times New Roman"/>
          <w:sz w:val="16"/>
          <w:szCs w:val="16"/>
          <w:lang w:eastAsia="ru-RU"/>
        </w:rPr>
        <w:t>пг</w:t>
      </w:r>
    </w:p>
    <w:p w14:paraId="0E6812DC" w14:textId="77777777" w:rsidR="00CF75E6" w:rsidRPr="001132E5" w:rsidRDefault="00CF75E6" w:rsidP="00CF75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32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</w:t>
      </w:r>
    </w:p>
    <w:p w14:paraId="49A83998" w14:textId="77777777" w:rsidR="00CF75E6" w:rsidRPr="001132E5" w:rsidRDefault="00CF75E6" w:rsidP="00CF75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32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</w:t>
      </w:r>
    </w:p>
    <w:p w14:paraId="55B6547C" w14:textId="77777777" w:rsidR="00CF75E6" w:rsidRPr="001132E5" w:rsidRDefault="00CF75E6" w:rsidP="00CF75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32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</w:t>
      </w:r>
    </w:p>
    <w:p w14:paraId="4ED3F1D6" w14:textId="77777777" w:rsidR="00CF75E6" w:rsidRPr="000B6F1C" w:rsidRDefault="00CF75E6" w:rsidP="000B6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r w:rsidR="000B6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0B6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14:paraId="33F181F3" w14:textId="77777777" w:rsidR="00CF75E6" w:rsidRPr="000B6F1C" w:rsidRDefault="000B6F1C" w:rsidP="000B6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CF75E6" w:rsidRPr="000B6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использовании резервного фонда администрации </w:t>
      </w:r>
    </w:p>
    <w:p w14:paraId="53130DA2" w14:textId="77777777" w:rsidR="00CF75E6" w:rsidRDefault="000B6F1C" w:rsidP="000B6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CF75E6" w:rsidRPr="000B6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Астафьевск</w:t>
      </w:r>
      <w:r w:rsidR="00E56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сельсовета за  3 месяца 2025</w:t>
      </w:r>
      <w:r w:rsidR="00CF75E6" w:rsidRPr="000B6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14:paraId="1CFEEF33" w14:textId="77777777" w:rsidR="000B6F1C" w:rsidRDefault="000B6F1C" w:rsidP="000B6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2B27DA" w14:textId="77777777" w:rsidR="000B6F1C" w:rsidRPr="000B6F1C" w:rsidRDefault="000B6F1C" w:rsidP="000B6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A4DC78" w14:textId="77777777" w:rsidR="00CF75E6" w:rsidRPr="001132E5" w:rsidRDefault="00CF75E6" w:rsidP="00CF75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32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2043"/>
        <w:gridCol w:w="1378"/>
        <w:gridCol w:w="1270"/>
        <w:gridCol w:w="1487"/>
        <w:gridCol w:w="1275"/>
        <w:gridCol w:w="1843"/>
      </w:tblGrid>
      <w:tr w:rsidR="00CF75E6" w:rsidRPr="001132E5" w14:paraId="2977399C" w14:textId="77777777" w:rsidTr="000B6F1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AAE40" w14:textId="77777777"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BB21A" w14:textId="77777777" w:rsidR="00CF75E6" w:rsidRPr="000B6F1C" w:rsidRDefault="00CF75E6" w:rsidP="00CF75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C7C2A" w14:textId="77777777"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Первоначальный утвержденный решением бюджет (</w:t>
            </w:r>
            <w:proofErr w:type="spellStart"/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446AD" w14:textId="77777777"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изменений (</w:t>
            </w:r>
            <w:proofErr w:type="spellStart"/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83896" w14:textId="77777777" w:rsid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14:paraId="148F8EE3" w14:textId="77777777"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 </w:t>
            </w:r>
          </w:p>
          <w:p w14:paraId="62695D60" w14:textId="77777777" w:rsidR="00CF75E6" w:rsidRPr="000B6F1C" w:rsidRDefault="00E569B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мес. 2025</w:t>
            </w:r>
            <w:r w:rsidR="00CF75E6"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F300D94" w14:textId="77777777"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5E192" w14:textId="77777777"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</w:t>
            </w:r>
          </w:p>
          <w:p w14:paraId="382B9327" w14:textId="77777777"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1568" w14:textId="77777777"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получателей</w:t>
            </w:r>
          </w:p>
        </w:tc>
      </w:tr>
      <w:tr w:rsidR="00CF75E6" w:rsidRPr="001132E5" w14:paraId="4BFAD0DD" w14:textId="77777777" w:rsidTr="000B6F1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E9CED7" w14:textId="77777777"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0FEA5" w14:textId="77777777" w:rsidR="00CF75E6" w:rsidRPr="000B6F1C" w:rsidRDefault="00CF75E6" w:rsidP="00CF7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Резервный фонд администрации  Астафьевского сельсовета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25F967" w14:textId="77777777"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DDA8D3" w14:textId="77777777"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A2A0A3" w14:textId="77777777"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F95BF7" w14:textId="77777777"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9E8E6" w14:textId="77777777"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Астафьевского</w:t>
            </w:r>
          </w:p>
          <w:p w14:paraId="2B78950D" w14:textId="77777777"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</w:tr>
      <w:tr w:rsidR="00CF75E6" w:rsidRPr="001132E5" w14:paraId="1AC505A4" w14:textId="77777777" w:rsidTr="000B6F1C">
        <w:trPr>
          <w:trHeight w:val="26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2B9083" w14:textId="77777777"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53F6D0" w14:textId="77777777"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3061E6" w14:textId="77777777" w:rsidR="00CF75E6" w:rsidRPr="000B6F1C" w:rsidRDefault="00CF75E6" w:rsidP="00CF75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28BAAE" w14:textId="77777777" w:rsidR="00CF75E6" w:rsidRPr="000B6F1C" w:rsidRDefault="00CF75E6" w:rsidP="00CF75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8E5E16" w14:textId="77777777" w:rsidR="00CF75E6" w:rsidRPr="000B6F1C" w:rsidRDefault="00CF75E6" w:rsidP="00CF75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BC204D" w14:textId="77777777" w:rsidR="00CF75E6" w:rsidRPr="000B6F1C" w:rsidRDefault="00CF75E6" w:rsidP="00CF75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E730" w14:textId="77777777" w:rsidR="00CF75E6" w:rsidRPr="000B6F1C" w:rsidRDefault="00CF75E6" w:rsidP="00CF75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5E6" w:rsidRPr="001132E5" w14:paraId="2DC893A2" w14:textId="77777777" w:rsidTr="000B6F1C">
        <w:trPr>
          <w:trHeight w:val="70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7618F5" w14:textId="77777777" w:rsidR="00CF75E6" w:rsidRPr="000B6F1C" w:rsidRDefault="00CF75E6" w:rsidP="00CF75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82135" w14:textId="77777777" w:rsidR="00CF75E6" w:rsidRPr="000B6F1C" w:rsidRDefault="00CF75E6" w:rsidP="00CF7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-предупреждение и ликвидация чрезвычайных ситуаций и непредвиденные расходы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EBC8E" w14:textId="77777777"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64664F" w14:textId="77777777"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B5AC8F" w14:textId="77777777"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A9A4D7" w14:textId="77777777"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5C377" w14:textId="77777777" w:rsidR="00CF75E6" w:rsidRPr="000B6F1C" w:rsidRDefault="00CF75E6" w:rsidP="00CF75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5E6" w:rsidRPr="001132E5" w14:paraId="6119056E" w14:textId="77777777" w:rsidTr="000B6F1C">
        <w:trPr>
          <w:trHeight w:val="70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D47ACF" w14:textId="77777777"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77F938" w14:textId="77777777"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A09EA8" w14:textId="77777777"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35E2F" w14:textId="77777777"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711207" w14:textId="77777777"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CD9865" w14:textId="77777777"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C2C36" w14:textId="77777777"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17F249DF" w14:textId="77777777" w:rsidR="00CF75E6" w:rsidRPr="001132E5" w:rsidRDefault="00CF75E6" w:rsidP="00CF75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089B9F" w14:textId="77777777" w:rsidR="00CF75E6" w:rsidRPr="001132E5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646F1A9" w14:textId="77777777" w:rsidR="0070106D" w:rsidRPr="001132E5" w:rsidRDefault="0070106D">
      <w:pPr>
        <w:rPr>
          <w:rFonts w:ascii="Times New Roman" w:hAnsi="Times New Roman" w:cs="Times New Roman"/>
          <w:sz w:val="16"/>
          <w:szCs w:val="16"/>
        </w:rPr>
      </w:pPr>
    </w:p>
    <w:sectPr w:rsidR="0070106D" w:rsidRPr="001132E5" w:rsidSect="00636F1A">
      <w:pgSz w:w="11906" w:h="16838"/>
      <w:pgMar w:top="454" w:right="567" w:bottom="45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ED5"/>
    <w:rsid w:val="00027D1E"/>
    <w:rsid w:val="00057DBE"/>
    <w:rsid w:val="000621EF"/>
    <w:rsid w:val="000626C1"/>
    <w:rsid w:val="000A791B"/>
    <w:rsid w:val="000B6F1C"/>
    <w:rsid w:val="001132E5"/>
    <w:rsid w:val="0011495B"/>
    <w:rsid w:val="001669AA"/>
    <w:rsid w:val="00177825"/>
    <w:rsid w:val="00183280"/>
    <w:rsid w:val="001949CF"/>
    <w:rsid w:val="00256465"/>
    <w:rsid w:val="00256E6D"/>
    <w:rsid w:val="00281DA0"/>
    <w:rsid w:val="002C6EB7"/>
    <w:rsid w:val="002D3238"/>
    <w:rsid w:val="00350D41"/>
    <w:rsid w:val="00360C1D"/>
    <w:rsid w:val="003F6FA7"/>
    <w:rsid w:val="00436550"/>
    <w:rsid w:val="00482326"/>
    <w:rsid w:val="004C0157"/>
    <w:rsid w:val="004F61C4"/>
    <w:rsid w:val="005578E9"/>
    <w:rsid w:val="005743C3"/>
    <w:rsid w:val="005F6082"/>
    <w:rsid w:val="006002F1"/>
    <w:rsid w:val="00636F1A"/>
    <w:rsid w:val="006413FB"/>
    <w:rsid w:val="00646890"/>
    <w:rsid w:val="00654677"/>
    <w:rsid w:val="006D0A21"/>
    <w:rsid w:val="0070106D"/>
    <w:rsid w:val="007061DD"/>
    <w:rsid w:val="00721B2B"/>
    <w:rsid w:val="00745603"/>
    <w:rsid w:val="007B3B3B"/>
    <w:rsid w:val="007F1ED5"/>
    <w:rsid w:val="00845301"/>
    <w:rsid w:val="00845FFB"/>
    <w:rsid w:val="00872168"/>
    <w:rsid w:val="00910EFF"/>
    <w:rsid w:val="00940B25"/>
    <w:rsid w:val="009A6539"/>
    <w:rsid w:val="00A204E0"/>
    <w:rsid w:val="00A63189"/>
    <w:rsid w:val="00B20D94"/>
    <w:rsid w:val="00B609DF"/>
    <w:rsid w:val="00B81374"/>
    <w:rsid w:val="00BE1541"/>
    <w:rsid w:val="00BE63FA"/>
    <w:rsid w:val="00C25FC4"/>
    <w:rsid w:val="00CC1261"/>
    <w:rsid w:val="00CC7046"/>
    <w:rsid w:val="00CE119D"/>
    <w:rsid w:val="00CF75E6"/>
    <w:rsid w:val="00D3094B"/>
    <w:rsid w:val="00D539E7"/>
    <w:rsid w:val="00D55336"/>
    <w:rsid w:val="00D553F7"/>
    <w:rsid w:val="00DC4E3E"/>
    <w:rsid w:val="00E22F63"/>
    <w:rsid w:val="00E34FDA"/>
    <w:rsid w:val="00E569BA"/>
    <w:rsid w:val="00E94123"/>
    <w:rsid w:val="00F236EB"/>
    <w:rsid w:val="00F312E8"/>
    <w:rsid w:val="00F87AA9"/>
    <w:rsid w:val="00FA52E1"/>
    <w:rsid w:val="00FD7804"/>
    <w:rsid w:val="00FE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BD02"/>
  <w15:docId w15:val="{606FD1A7-64B4-413F-AB33-F3D4D516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75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F75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5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75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75E6"/>
  </w:style>
  <w:style w:type="paragraph" w:styleId="a3">
    <w:name w:val="Block Text"/>
    <w:basedOn w:val="a"/>
    <w:semiHidden/>
    <w:rsid w:val="00CF75E6"/>
    <w:pPr>
      <w:spacing w:after="0" w:line="240" w:lineRule="auto"/>
      <w:ind w:left="-284" w:right="-9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semiHidden/>
    <w:rsid w:val="00CF75E6"/>
    <w:rPr>
      <w:color w:val="0000FF"/>
      <w:u w:val="single"/>
    </w:rPr>
  </w:style>
  <w:style w:type="character" w:styleId="a5">
    <w:name w:val="FollowedHyperlink"/>
    <w:basedOn w:val="a0"/>
    <w:uiPriority w:val="99"/>
    <w:semiHidden/>
    <w:rsid w:val="00CF75E6"/>
    <w:rPr>
      <w:color w:val="800080"/>
      <w:u w:val="single"/>
    </w:rPr>
  </w:style>
  <w:style w:type="paragraph" w:styleId="a6">
    <w:name w:val="List"/>
    <w:basedOn w:val="a"/>
    <w:semiHidden/>
    <w:rsid w:val="00CF75E6"/>
    <w:pPr>
      <w:suppressAutoHyphens/>
      <w:spacing w:after="120" w:line="240" w:lineRule="auto"/>
    </w:pPr>
    <w:rPr>
      <w:rFonts w:ascii="Times New Roman" w:eastAsia="Times New Roman" w:hAnsi="Times New Roman" w:cs="Microsoft YaHei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CF75E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F75E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tafev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6935</Words>
  <Characters>39534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2025-05-19T03:27:00Z</cp:lastPrinted>
  <dcterms:created xsi:type="dcterms:W3CDTF">2025-05-14T07:48:00Z</dcterms:created>
  <dcterms:modified xsi:type="dcterms:W3CDTF">2025-05-19T03:27:00Z</dcterms:modified>
</cp:coreProperties>
</file>