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46" w:rsidRPr="00801DA0" w:rsidRDefault="00CC7046" w:rsidP="00CF7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B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="00801D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</w:t>
      </w:r>
      <w:r w:rsidRPr="00996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bookmarkStart w:id="0" w:name="_GoBack"/>
      <w:bookmarkEnd w:id="0"/>
    </w:p>
    <w:p w:rsidR="00CF75E6" w:rsidRPr="00CC7046" w:rsidRDefault="00CF75E6" w:rsidP="00CF75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АСТАФЬЕВСКОГО СЕЛЬСОВЕТА </w:t>
      </w:r>
    </w:p>
    <w:p w:rsidR="00CF75E6" w:rsidRPr="00CC7046" w:rsidRDefault="00CF75E6" w:rsidP="00CF75E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КАНСКОГО РАЙОНА  КРАСНОЯРСКОГО КРАЯ</w:t>
      </w:r>
    </w:p>
    <w:p w:rsidR="00CF75E6" w:rsidRPr="00CC7046" w:rsidRDefault="00CF75E6" w:rsidP="00CF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5E6" w:rsidRDefault="00CF75E6" w:rsidP="00CF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F3275" w:rsidRPr="00CC7046" w:rsidRDefault="007F3275" w:rsidP="00CF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5E6" w:rsidRPr="00CC7046" w:rsidRDefault="00CF75E6" w:rsidP="00CF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5E6" w:rsidRPr="00CC7046" w:rsidRDefault="008029E3" w:rsidP="00177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CC704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</w:t>
      </w:r>
      <w:proofErr w:type="spellStart"/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стафьевка</w:t>
      </w:r>
      <w:proofErr w:type="spellEnd"/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58</w:t>
      </w:r>
      <w:r w:rsidR="007F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пг</w:t>
      </w:r>
      <w:proofErr w:type="spellEnd"/>
    </w:p>
    <w:p w:rsidR="00CF75E6" w:rsidRPr="00CC7046" w:rsidRDefault="00CF75E6" w:rsidP="00CF75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F75E6" w:rsidRPr="00CC7046" w:rsidRDefault="00CF75E6" w:rsidP="00CF75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CC70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Об исполнении бюджета </w:t>
      </w:r>
      <w:proofErr w:type="spellStart"/>
      <w:r w:rsidRPr="00CC70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Астафьевского</w:t>
      </w:r>
      <w:proofErr w:type="spellEnd"/>
      <w:r w:rsidRPr="00CC70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сельсовета</w:t>
      </w:r>
    </w:p>
    <w:p w:rsidR="00CF75E6" w:rsidRPr="00CC7046" w:rsidRDefault="005D2322" w:rsidP="00CF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за 9</w:t>
      </w:r>
      <w:r w:rsidR="00646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месяцев</w:t>
      </w:r>
      <w:r w:rsidR="00CC70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2023 года</w:t>
      </w:r>
    </w:p>
    <w:p w:rsidR="00CF75E6" w:rsidRPr="00CC7046" w:rsidRDefault="00CF75E6" w:rsidP="00CF7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ст.264.2 Бюджетного кодекса Российской Федерации, ст.21 Устава Астафьевского сельсовета,</w:t>
      </w:r>
      <w:r w:rsidRPr="00CC70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ст.54, 55 Положения о бюджетном устройстве и бюджетном процессе в </w:t>
      </w:r>
      <w:proofErr w:type="spellStart"/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Астафьевском</w:t>
      </w:r>
      <w:proofErr w:type="spellEnd"/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сельсовете, утвержденным Решением Астафьевского сельского Совета депутатов от 25.11.2016 г. № 9-22 (в редакции от 22.08.2018 г. № 25-70)  ПОСТАНОВЛЯЮ:</w:t>
      </w:r>
    </w:p>
    <w:p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отчет об исполнении  бюджета Астафьевс</w:t>
      </w:r>
      <w:r w:rsidR="005D2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сельсовета за 9</w:t>
      </w:r>
      <w:r w:rsidR="0064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дохода</w:t>
      </w:r>
      <w:r w:rsidR="005D2322">
        <w:rPr>
          <w:rFonts w:ascii="Times New Roman" w:eastAsia="Times New Roman" w:hAnsi="Times New Roman" w:cs="Times New Roman"/>
          <w:sz w:val="28"/>
          <w:szCs w:val="28"/>
          <w:lang w:eastAsia="ru-RU"/>
        </w:rPr>
        <w:t>м в сумме 2828,6</w:t>
      </w: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расходам в сумме </w:t>
      </w:r>
      <w:r w:rsidR="005D2322">
        <w:rPr>
          <w:rFonts w:ascii="Times New Roman" w:eastAsia="Times New Roman" w:hAnsi="Times New Roman" w:cs="Times New Roman"/>
          <w:sz w:val="28"/>
          <w:szCs w:val="28"/>
          <w:lang w:eastAsia="ru-RU"/>
        </w:rPr>
        <w:t>4414,9</w:t>
      </w: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Утвердить отчет об исполнении доходов бюджета </w:t>
      </w:r>
      <w:proofErr w:type="spellStart"/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Астафьевс</w:t>
      </w:r>
      <w:r w:rsidR="005D2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5D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 9</w:t>
      </w:r>
      <w:r w:rsidR="0064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по группам, подгруппам, статьям, подстатьям и кодам экономической классификации доходов бюджета Российской Федерации, согласно приложению № 1 к настоящему Постановлению.</w:t>
      </w:r>
    </w:p>
    <w:p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Утвердить отчет по ведомственной классификации расходов бюджета </w:t>
      </w:r>
      <w:proofErr w:type="spellStart"/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Астафьевс</w:t>
      </w:r>
      <w:r w:rsidR="005D2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5D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 9</w:t>
      </w:r>
      <w:r w:rsidR="0064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приложению № 2 к настоящему Постановлению.</w:t>
      </w:r>
    </w:p>
    <w:p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Утвердить отчет о распределении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proofErr w:type="spellStart"/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Астафьевског</w:t>
      </w:r>
      <w:r w:rsidR="005D23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5D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за 9</w:t>
      </w:r>
      <w:r w:rsidR="0064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приложению № 3 к настоящему Постановлению.</w:t>
      </w:r>
    </w:p>
    <w:p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Утвердить отчет о  численности муниципальных служащих и работников муниципальных учреждений администрации </w:t>
      </w:r>
      <w:proofErr w:type="spellStart"/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Астафьевс</w:t>
      </w:r>
      <w:r w:rsidR="005D2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5D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 9</w:t>
      </w:r>
      <w:r w:rsidR="0064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приложению № 4 к настоящему Постановлению.</w:t>
      </w:r>
    </w:p>
    <w:p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Утвердить отчет об использовании резервного фонда администрации </w:t>
      </w:r>
      <w:proofErr w:type="spellStart"/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Астафьевс</w:t>
      </w:r>
      <w:r w:rsidR="005D2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5D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 9</w:t>
      </w:r>
      <w:r w:rsidR="0064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приложению № 5  к настоящему Постановлению.</w:t>
      </w:r>
    </w:p>
    <w:p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7. Постановление вступает в силу в день, следующий за днем официального опубликования его в газете «Депутатский вестник» с</w:t>
      </w:r>
      <w:proofErr w:type="gramStart"/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стафьевка и подлежит размещению на официальном сайте в сети Интернет: </w:t>
      </w:r>
      <w:hyperlink r:id="rId5" w:history="1">
        <w:r w:rsidRPr="00CC70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http://astafievka.ru</w:t>
        </w:r>
      </w:hyperlink>
    </w:p>
    <w:p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5E6" w:rsidRPr="00CC7046" w:rsidRDefault="00CF75E6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5E6" w:rsidRPr="00CC7046" w:rsidRDefault="00E94123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proofErr w:type="spellStart"/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Астафьевского</w:t>
      </w:r>
      <w:proofErr w:type="spellEnd"/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F75E6" w:rsidRP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 w:rsidR="00CC70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Булах</w:t>
      </w:r>
      <w:proofErr w:type="spellEnd"/>
    </w:p>
    <w:p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5E6" w:rsidRPr="00CC704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2E5" w:rsidRDefault="001132E5" w:rsidP="00636F1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F5E" w:rsidRPr="00CF75E6" w:rsidRDefault="00E81F5E" w:rsidP="00636F1A">
      <w:pPr>
        <w:spacing w:after="0" w:line="240" w:lineRule="auto"/>
        <w:ind w:right="-2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tbl>
      <w:tblPr>
        <w:tblW w:w="10632" w:type="dxa"/>
        <w:tblInd w:w="-775" w:type="dxa"/>
        <w:tblLook w:val="04A0" w:firstRow="1" w:lastRow="0" w:firstColumn="1" w:lastColumn="0" w:noHBand="0" w:noVBand="1"/>
      </w:tblPr>
      <w:tblGrid>
        <w:gridCol w:w="440"/>
        <w:gridCol w:w="516"/>
        <w:gridCol w:w="411"/>
        <w:gridCol w:w="416"/>
        <w:gridCol w:w="420"/>
        <w:gridCol w:w="516"/>
        <w:gridCol w:w="416"/>
        <w:gridCol w:w="616"/>
        <w:gridCol w:w="580"/>
        <w:gridCol w:w="4200"/>
        <w:gridCol w:w="1121"/>
        <w:gridCol w:w="1100"/>
      </w:tblGrid>
      <w:tr w:rsidR="00CF75E6" w:rsidRPr="001132E5" w:rsidTr="00910EFF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6F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Приложение № 1</w:t>
            </w:r>
          </w:p>
        </w:tc>
      </w:tr>
      <w:tr w:rsidR="00CF75E6" w:rsidRPr="001132E5" w:rsidTr="00910EFF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постановлению администрации</w:t>
            </w:r>
          </w:p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Астафьевского сельсовета</w:t>
            </w:r>
          </w:p>
        </w:tc>
      </w:tr>
      <w:tr w:rsidR="00CF75E6" w:rsidRPr="001132E5" w:rsidTr="00910EFF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Канского района Красноярского края</w:t>
            </w:r>
          </w:p>
        </w:tc>
      </w:tr>
      <w:tr w:rsidR="00CF75E6" w:rsidRPr="001132E5" w:rsidTr="00910EFF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8029E3" w:rsidP="007F3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23.10</w:t>
            </w:r>
            <w:r w:rsidR="00CC7046"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.2023</w:t>
            </w:r>
            <w:r w:rsidR="00CF75E6"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58</w:t>
            </w:r>
            <w:r w:rsidR="007F32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CF75E6"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="00CF75E6"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</w:t>
            </w:r>
            <w:proofErr w:type="spellEnd"/>
            <w:r w:rsidR="00CF75E6"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F75E6" w:rsidRPr="001132E5" w:rsidTr="00910EFF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75E6" w:rsidRPr="001132E5" w:rsidTr="00910EFF">
        <w:trPr>
          <w:trHeight w:val="405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E94123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бюджета Астафьевского сельсовета </w:t>
            </w:r>
          </w:p>
        </w:tc>
      </w:tr>
      <w:tr w:rsidR="00CF75E6" w:rsidRPr="001132E5" w:rsidTr="00910EFF">
        <w:trPr>
          <w:trHeight w:val="4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E94123" w:rsidRDefault="005D232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9</w:t>
            </w:r>
            <w:r w:rsidR="00646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месяцев</w:t>
            </w:r>
            <w:r w:rsidR="00CC7046" w:rsidRPr="00E94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2023</w:t>
            </w:r>
            <w:r w:rsidR="00CF75E6" w:rsidRPr="00E94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F75E6" w:rsidRPr="001132E5" w:rsidTr="00910EFF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ублей</w:t>
            </w:r>
            <w:proofErr w:type="spellEnd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CF75E6" w:rsidRPr="001132E5" w:rsidTr="00910EFF">
        <w:trPr>
          <w:trHeight w:val="255"/>
        </w:trPr>
        <w:tc>
          <w:tcPr>
            <w:tcW w:w="4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Структура кода классификации доходов бюджета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на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1132E5" w:rsidRDefault="005D232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 на 01.10</w:t>
            </w:r>
            <w:r w:rsidR="00CC7046"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.2023</w:t>
            </w:r>
          </w:p>
        </w:tc>
      </w:tr>
      <w:tr w:rsidR="00CF75E6" w:rsidRPr="001132E5" w:rsidTr="00910EFF">
        <w:trPr>
          <w:trHeight w:val="45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номер строки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вида доходов бюджета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подвида доходов бюджета</w:t>
            </w: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75E6" w:rsidRPr="001132E5" w:rsidTr="00910EFF">
        <w:trPr>
          <w:trHeight w:val="37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доходов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подгруппа доходов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статья доходов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подстатья доходов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элемент доходов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подвида доходов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75E6" w:rsidRPr="00027D1E" w:rsidTr="00910E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Доходы бюджета сельсовета </w:t>
            </w:r>
            <w:proofErr w:type="gramStart"/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-в</w:t>
            </w:r>
            <w:proofErr w:type="gramEnd"/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64689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5164,1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5D232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2828,6</w:t>
            </w:r>
          </w:p>
        </w:tc>
      </w:tr>
      <w:tr w:rsidR="00CF75E6" w:rsidRPr="00027D1E" w:rsidTr="00910E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910E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5D232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1458,3</w:t>
            </w:r>
          </w:p>
        </w:tc>
      </w:tr>
      <w:tr w:rsidR="00CF75E6" w:rsidRPr="00027D1E" w:rsidTr="00910E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910E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5D232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377,0</w:t>
            </w:r>
          </w:p>
        </w:tc>
      </w:tr>
      <w:tr w:rsidR="00CF75E6" w:rsidRPr="00027D1E" w:rsidTr="00910EFF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910E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910EFF" w:rsidP="005D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5D2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377,0</w:t>
            </w:r>
          </w:p>
        </w:tc>
      </w:tr>
      <w:tr w:rsidR="00CF75E6" w:rsidRPr="00027D1E" w:rsidTr="00910EFF">
        <w:trPr>
          <w:trHeight w:val="115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910E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5D232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374,3</w:t>
            </w:r>
          </w:p>
        </w:tc>
      </w:tr>
      <w:tr w:rsidR="00CF75E6" w:rsidRPr="00027D1E" w:rsidTr="00910EFF">
        <w:trPr>
          <w:trHeight w:val="169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trHeight w:val="7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5D232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CF75E6" w:rsidRPr="00027D1E" w:rsidTr="00910EFF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</w:t>
            </w:r>
            <w:proofErr w:type="gramStart"/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ы(</w:t>
            </w:r>
            <w:proofErr w:type="gramEnd"/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услуги) реализуемые на территории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910E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5D232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268,7</w:t>
            </w:r>
          </w:p>
        </w:tc>
      </w:tr>
      <w:tr w:rsidR="00CF75E6" w:rsidRPr="00027D1E" w:rsidTr="00910EFF">
        <w:trPr>
          <w:trHeight w:val="5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</w:t>
            </w:r>
            <w:proofErr w:type="gram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м(</w:t>
            </w:r>
            <w:proofErr w:type="gramEnd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продукции), производимых на территории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910E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5D232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268,7</w:t>
            </w:r>
          </w:p>
        </w:tc>
      </w:tr>
      <w:tr w:rsidR="00CF75E6" w:rsidRPr="00027D1E" w:rsidTr="00910EFF">
        <w:trPr>
          <w:trHeight w:val="11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910E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5D232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137,6</w:t>
            </w:r>
          </w:p>
        </w:tc>
      </w:tr>
      <w:tr w:rsidR="00CF75E6" w:rsidRPr="00027D1E" w:rsidTr="00910EFF">
        <w:trPr>
          <w:trHeight w:val="14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910E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5D232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CF75E6" w:rsidRPr="00027D1E" w:rsidTr="00910EFF">
        <w:trPr>
          <w:trHeight w:val="11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910E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5D232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146,5</w:t>
            </w:r>
          </w:p>
        </w:tc>
      </w:tr>
      <w:tr w:rsidR="00CF75E6" w:rsidRPr="00027D1E" w:rsidTr="00910EFF">
        <w:trPr>
          <w:trHeight w:val="96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910E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5D232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-16,1</w:t>
            </w:r>
          </w:p>
        </w:tc>
      </w:tr>
      <w:tr w:rsidR="00CF75E6" w:rsidRPr="00027D1E" w:rsidTr="00910EFF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910E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593,3</w:t>
            </w:r>
          </w:p>
        </w:tc>
      </w:tr>
      <w:tr w:rsidR="00CF75E6" w:rsidRPr="00027D1E" w:rsidTr="00910E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910E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593,3</w:t>
            </w:r>
          </w:p>
        </w:tc>
      </w:tr>
      <w:tr w:rsidR="00CF75E6" w:rsidRPr="00027D1E" w:rsidTr="00910EFF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910E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5D232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216,9</w:t>
            </w:r>
          </w:p>
        </w:tc>
      </w:tr>
      <w:tr w:rsidR="00CF75E6" w:rsidRPr="00027D1E" w:rsidTr="00910EF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5D232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</w:tr>
      <w:tr w:rsidR="00CF75E6" w:rsidRPr="00027D1E" w:rsidTr="00910EFF">
        <w:trPr>
          <w:trHeight w:val="6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5D232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</w:tr>
      <w:tr w:rsidR="00CF75E6" w:rsidRPr="00027D1E" w:rsidTr="00910EFF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910E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5D232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207,6</w:t>
            </w:r>
          </w:p>
        </w:tc>
      </w:tr>
      <w:tr w:rsidR="00CF75E6" w:rsidRPr="00027D1E" w:rsidTr="00910E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5D232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193,5</w:t>
            </w:r>
          </w:p>
        </w:tc>
      </w:tr>
      <w:tr w:rsidR="00CF75E6" w:rsidRPr="00027D1E" w:rsidTr="00910EFF">
        <w:trPr>
          <w:trHeight w:val="5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 границах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5D232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193,5</w:t>
            </w:r>
          </w:p>
        </w:tc>
      </w:tr>
      <w:tr w:rsidR="00CF75E6" w:rsidRPr="00027D1E" w:rsidTr="00910EFF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910E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5D232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</w:tr>
      <w:tr w:rsidR="00CF75E6" w:rsidRPr="00027D1E" w:rsidTr="00910EFF">
        <w:trPr>
          <w:trHeight w:val="6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910EF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5D232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</w:tr>
      <w:tr w:rsidR="00CF75E6" w:rsidRPr="00027D1E" w:rsidTr="00910E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621E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027D1E" w:rsidTr="00910EFF">
        <w:trPr>
          <w:trHeight w:val="76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0621E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027D1E" w:rsidTr="00910EFF">
        <w:trPr>
          <w:trHeight w:val="98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0621E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027D1E" w:rsidTr="00910EFF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trHeight w:val="5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5D232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</w:t>
            </w:r>
          </w:p>
        </w:tc>
      </w:tr>
      <w:tr w:rsidR="00CF75E6" w:rsidRPr="00027D1E" w:rsidTr="00910EFF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5D232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</w:t>
            </w:r>
          </w:p>
        </w:tc>
      </w:tr>
      <w:tr w:rsidR="00CF75E6" w:rsidRPr="00027D1E" w:rsidTr="00910EFF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5D232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</w:t>
            </w:r>
          </w:p>
        </w:tc>
      </w:tr>
      <w:tr w:rsidR="00CF75E6" w:rsidRPr="00027D1E" w:rsidTr="00910EFF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5D232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CF75E6" w:rsidRPr="00027D1E" w:rsidTr="00910EFF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 бюджетов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5D232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CF75E6" w:rsidRPr="00027D1E" w:rsidTr="00910EFF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5D232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CF75E6" w:rsidRPr="00027D1E" w:rsidTr="00910EFF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5D232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CF75E6" w:rsidRPr="00027D1E" w:rsidTr="00910EFF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7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СОБСТВЕННЫХ ДОХОДОВ: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236E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5D2322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1458,3</w:t>
            </w:r>
          </w:p>
        </w:tc>
      </w:tr>
      <w:tr w:rsidR="00CF75E6" w:rsidRPr="00027D1E" w:rsidTr="00910EFF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0621E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DD3E6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1370,3</w:t>
            </w:r>
          </w:p>
        </w:tc>
      </w:tr>
      <w:tr w:rsidR="00CF75E6" w:rsidRPr="00027D1E" w:rsidTr="00910EFF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0621E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DD3E6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1655,1</w:t>
            </w:r>
          </w:p>
        </w:tc>
      </w:tr>
      <w:tr w:rsidR="00CF75E6" w:rsidRPr="00027D1E" w:rsidTr="00910EFF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236E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DD3E6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931,6</w:t>
            </w:r>
          </w:p>
        </w:tc>
      </w:tr>
      <w:tr w:rsidR="00CF75E6" w:rsidRPr="00027D1E" w:rsidTr="00910EFF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236E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DD3E6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931,6</w:t>
            </w:r>
          </w:p>
        </w:tc>
      </w:tr>
      <w:tr w:rsidR="00CF75E6" w:rsidRPr="00027D1E" w:rsidTr="00910EFF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236E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DD3E6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931,6</w:t>
            </w:r>
          </w:p>
        </w:tc>
      </w:tr>
      <w:tr w:rsidR="00CF75E6" w:rsidRPr="00027D1E" w:rsidTr="00910EFF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trHeight w:val="166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поселений (Субсидии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trHeight w:val="166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обустройство и восстановление воинских захоронений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trHeight w:val="4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0621E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DD3E6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</w:tr>
      <w:tr w:rsidR="00CF75E6" w:rsidRPr="00027D1E" w:rsidTr="00910EFF">
        <w:trPr>
          <w:trHeight w:val="6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236E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236E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236E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DD3E6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</w:tr>
      <w:tr w:rsidR="00CF75E6" w:rsidRPr="00027D1E" w:rsidTr="00910EFF">
        <w:trPr>
          <w:trHeight w:val="7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236E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236E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236E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DD3E6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</w:tr>
      <w:tr w:rsidR="00CF75E6" w:rsidRPr="00027D1E" w:rsidTr="00910EFF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236E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0621E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DD3E6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CF75E6" w:rsidRPr="00027D1E" w:rsidTr="00910EFF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236E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0621E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DD3E6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CF75E6" w:rsidRPr="00027D1E" w:rsidTr="00910EF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236E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DD3E6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598,1</w:t>
            </w:r>
          </w:p>
        </w:tc>
      </w:tr>
      <w:tr w:rsidR="00CF75E6" w:rsidRPr="00027D1E" w:rsidTr="00910EFF">
        <w:trPr>
          <w:trHeight w:val="9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trHeight w:val="113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236E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DD3E6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598,1</w:t>
            </w:r>
          </w:p>
        </w:tc>
      </w:tr>
      <w:tr w:rsidR="00CF75E6" w:rsidRPr="00027D1E" w:rsidTr="00910EFF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236E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DD3E6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598,1</w:t>
            </w:r>
          </w:p>
        </w:tc>
      </w:tr>
      <w:tr w:rsidR="007B3B3B" w:rsidRPr="00027D1E" w:rsidTr="00910EFF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3B" w:rsidRPr="00027D1E" w:rsidRDefault="007B3B3B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7B3B3B" w:rsidRPr="00027D1E" w:rsidTr="00910EFF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3B" w:rsidRPr="00027D1E" w:rsidRDefault="007B3B3B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бюджетов сельских поселений </w:t>
            </w:r>
            <w:proofErr w:type="gram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возврата</w:t>
            </w:r>
            <w:proofErr w:type="gramEnd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B3B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CF75E6" w:rsidRPr="00027D1E" w:rsidTr="00910EFF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Возврат остатков субвенций, субсидий и иных межбюджетных трансфертов, имеющих целевое назначение прошлых лет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236E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236E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-286,9</w:t>
            </w:r>
          </w:p>
        </w:tc>
      </w:tr>
      <w:tr w:rsidR="00CF75E6" w:rsidRPr="00027D1E" w:rsidTr="00910EFF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236E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субвенций, субсидий и иных межбюджетных трансфертов, имеющих целевое назначение прошлых лет из бюджетов поселений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236EB" w:rsidP="00F2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F236E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-286,9</w:t>
            </w:r>
          </w:p>
        </w:tc>
      </w:tr>
      <w:tr w:rsidR="00CF75E6" w:rsidRPr="00027D1E" w:rsidTr="00910EFF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7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БЕЗВОЗМЕЗДНЫХ ПОСТУПЛЕНИЙ: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0621E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DD3E6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1370,3</w:t>
            </w:r>
          </w:p>
        </w:tc>
      </w:tr>
      <w:tr w:rsidR="00CF75E6" w:rsidRPr="00027D1E" w:rsidTr="00910EFF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7B3B3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7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0621EF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5164,1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DD3E6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2828,6</w:t>
            </w:r>
          </w:p>
        </w:tc>
      </w:tr>
    </w:tbl>
    <w:p w:rsidR="00CF75E6" w:rsidRPr="00027D1E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75E6" w:rsidRPr="001132E5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75E6" w:rsidRPr="001132E5" w:rsidRDefault="00CF75E6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94B" w:rsidRPr="001132E5" w:rsidRDefault="00D3094B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94B" w:rsidRPr="001132E5" w:rsidRDefault="00D3094B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94B" w:rsidRDefault="00D3094B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D1E" w:rsidRDefault="00027D1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4123" w:rsidRPr="001132E5" w:rsidRDefault="00E94123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94B" w:rsidRDefault="00D3094B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1F5E" w:rsidRDefault="00E81F5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1F5E" w:rsidRDefault="00E81F5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1F5E" w:rsidRPr="001132E5" w:rsidRDefault="00E81F5E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75E6" w:rsidRPr="001132E5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3846" w:type="dxa"/>
        <w:tblInd w:w="-743" w:type="dxa"/>
        <w:tblLook w:val="04A0" w:firstRow="1" w:lastRow="0" w:firstColumn="1" w:lastColumn="0" w:noHBand="0" w:noVBand="1"/>
      </w:tblPr>
      <w:tblGrid>
        <w:gridCol w:w="576"/>
        <w:gridCol w:w="842"/>
        <w:gridCol w:w="3828"/>
        <w:gridCol w:w="992"/>
        <w:gridCol w:w="1417"/>
        <w:gridCol w:w="709"/>
        <w:gridCol w:w="357"/>
        <w:gridCol w:w="943"/>
        <w:gridCol w:w="17"/>
        <w:gridCol w:w="1283"/>
        <w:gridCol w:w="46"/>
        <w:gridCol w:w="236"/>
        <w:gridCol w:w="1300"/>
        <w:gridCol w:w="1300"/>
      </w:tblGrid>
      <w:tr w:rsidR="00CF75E6" w:rsidRPr="001132E5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RANGE!A1:H139"/>
            <w:bookmarkEnd w:id="1"/>
          </w:p>
        </w:tc>
        <w:tc>
          <w:tcPr>
            <w:tcW w:w="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46" w:type="dxa"/>
            <w:gridSpan w:val="8"/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</w:t>
            </w:r>
          </w:p>
        </w:tc>
      </w:tr>
      <w:tr w:rsidR="00CF75E6" w:rsidRPr="001132E5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46" w:type="dxa"/>
            <w:gridSpan w:val="8"/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постановлению администрации</w:t>
            </w:r>
          </w:p>
        </w:tc>
      </w:tr>
      <w:tr w:rsidR="00CF75E6" w:rsidRPr="001132E5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46" w:type="dxa"/>
            <w:gridSpan w:val="8"/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Астафьевского сельсовета</w:t>
            </w:r>
          </w:p>
        </w:tc>
      </w:tr>
      <w:tr w:rsidR="00CF75E6" w:rsidRPr="001132E5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46" w:type="dxa"/>
            <w:gridSpan w:val="8"/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Канского района Красноярского края</w:t>
            </w:r>
          </w:p>
        </w:tc>
      </w:tr>
      <w:tr w:rsidR="00CF75E6" w:rsidRPr="001132E5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46" w:type="dxa"/>
            <w:gridSpan w:val="8"/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8029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  <w:r w:rsidR="00802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</w:t>
            </w:r>
            <w:r w:rsidR="00177825"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.2023</w:t>
            </w:r>
            <w:r w:rsidR="00802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№58</w:t>
            </w: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-пг</w:t>
            </w:r>
          </w:p>
        </w:tc>
      </w:tr>
      <w:tr w:rsidR="00CF75E6" w:rsidRPr="001132E5" w:rsidTr="00910EFF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75E6" w:rsidRPr="001132E5" w:rsidTr="00910EFF">
        <w:trPr>
          <w:gridAfter w:val="4"/>
          <w:wAfter w:w="2882" w:type="dxa"/>
          <w:trHeight w:val="3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 бюджета </w:t>
            </w:r>
            <w:proofErr w:type="spellStart"/>
            <w:r w:rsidR="00177825" w:rsidRPr="000B6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Астафьевского</w:t>
            </w:r>
            <w:proofErr w:type="spellEnd"/>
            <w:r w:rsidR="00177825" w:rsidRPr="000B6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на 2023</w:t>
            </w:r>
            <w:r w:rsidRPr="000B6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  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F75E6" w:rsidRPr="001132E5" w:rsidTr="00910EFF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CF75E6" w:rsidRPr="001132E5" w:rsidTr="00910EFF">
        <w:trPr>
          <w:gridAfter w:val="4"/>
          <w:wAfter w:w="2882" w:type="dxa"/>
          <w:trHeight w:val="9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2" w:name="RANGE!B11:G139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КВСР</w:t>
            </w:r>
            <w:bookmarkEnd w:id="2"/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75E6" w:rsidRPr="001132E5" w:rsidRDefault="0017782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              на 2023</w:t>
            </w:r>
            <w:r w:rsidR="00CF75E6"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3E6B" w:rsidRDefault="00DD3E6B" w:rsidP="00DD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CF75E6" w:rsidRPr="001132E5" w:rsidRDefault="00DD3E6B" w:rsidP="00DD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9 </w:t>
            </w:r>
            <w:proofErr w:type="spellStart"/>
            <w:proofErr w:type="gramStart"/>
            <w:r w:rsidR="00177825"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  <w:r w:rsidR="00177825"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2023</w:t>
            </w:r>
          </w:p>
        </w:tc>
      </w:tr>
      <w:tr w:rsidR="00CF75E6" w:rsidRPr="001132E5" w:rsidTr="00910EFF">
        <w:trPr>
          <w:gridAfter w:val="4"/>
          <w:wAfter w:w="2882" w:type="dxa"/>
          <w:trHeight w:val="2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F75E6" w:rsidRPr="00027D1E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DEADA"/>
            <w:vAlign w:val="center"/>
            <w:hideMark/>
          </w:tcPr>
          <w:p w:rsidR="00CF75E6" w:rsidRPr="00027D1E" w:rsidRDefault="007B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5618,9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DEADA"/>
            <w:vAlign w:val="center"/>
            <w:hideMark/>
          </w:tcPr>
          <w:p w:rsidR="00CF75E6" w:rsidRPr="00027D1E" w:rsidRDefault="007B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0"/>
                <w:szCs w:val="20"/>
                <w:lang w:eastAsia="ru-RU"/>
              </w:rPr>
              <w:t>3691,4</w:t>
            </w:r>
          </w:p>
        </w:tc>
      </w:tr>
      <w:tr w:rsidR="00CF75E6" w:rsidRPr="00027D1E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vAlign w:val="center"/>
            <w:hideMark/>
          </w:tcPr>
          <w:p w:rsidR="00CF75E6" w:rsidRPr="00027D1E" w:rsidRDefault="0017782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1020,8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00" w:fill="FFFF00"/>
            <w:vAlign w:val="center"/>
            <w:hideMark/>
          </w:tcPr>
          <w:p w:rsidR="00CF75E6" w:rsidRPr="00027D1E" w:rsidRDefault="007B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783,9</w:t>
            </w:r>
          </w:p>
        </w:tc>
      </w:tr>
      <w:tr w:rsidR="00CF75E6" w:rsidRPr="00027D1E" w:rsidTr="00E81F5E">
        <w:trPr>
          <w:gridAfter w:val="4"/>
          <w:wAfter w:w="2882" w:type="dxa"/>
          <w:trHeight w:val="3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17782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1020,8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B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783,9</w:t>
            </w:r>
          </w:p>
        </w:tc>
      </w:tr>
      <w:tr w:rsidR="00CF75E6" w:rsidRPr="00027D1E" w:rsidTr="00910EFF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 органов 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17782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1020,8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B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783,9</w:t>
            </w:r>
          </w:p>
        </w:tc>
      </w:tr>
      <w:tr w:rsidR="00CF75E6" w:rsidRPr="00027D1E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 образования  в рамках непрограммных расходов органов исполнительной 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17782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1020,8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B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783,9</w:t>
            </w:r>
          </w:p>
        </w:tc>
      </w:tr>
      <w:tr w:rsidR="00CF75E6" w:rsidRPr="00027D1E" w:rsidTr="00910EFF">
        <w:trPr>
          <w:gridAfter w:val="4"/>
          <w:wAfter w:w="2882" w:type="dxa"/>
          <w:trHeight w:val="9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17782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1020,8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B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783,9</w:t>
            </w:r>
          </w:p>
        </w:tc>
      </w:tr>
      <w:tr w:rsidR="00CF75E6" w:rsidRPr="00027D1E" w:rsidTr="00E81F5E">
        <w:trPr>
          <w:gridAfter w:val="4"/>
          <w:wAfter w:w="2882" w:type="dxa"/>
          <w:trHeight w:val="49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7782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B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783,9</w:t>
            </w:r>
          </w:p>
        </w:tc>
      </w:tr>
      <w:tr w:rsidR="00CF75E6" w:rsidRPr="00027D1E" w:rsidTr="00910EFF">
        <w:trPr>
          <w:gridAfter w:val="4"/>
          <w:wAfter w:w="2882" w:type="dxa"/>
          <w:trHeight w:val="9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vAlign w:val="center"/>
            <w:hideMark/>
          </w:tcPr>
          <w:p w:rsidR="00CF75E6" w:rsidRPr="00027D1E" w:rsidRDefault="007B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3688,3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00" w:fill="FFFF00"/>
            <w:vAlign w:val="center"/>
            <w:hideMark/>
          </w:tcPr>
          <w:p w:rsidR="00CF75E6" w:rsidRPr="00027D1E" w:rsidRDefault="007B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2240,7</w:t>
            </w:r>
          </w:p>
        </w:tc>
      </w:tr>
      <w:tr w:rsidR="00CF75E6" w:rsidRPr="00027D1E" w:rsidTr="00E81F5E">
        <w:trPr>
          <w:gridAfter w:val="4"/>
          <w:wAfter w:w="2882" w:type="dxa"/>
          <w:trHeight w:val="31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7B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3688,3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B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2240,7</w:t>
            </w:r>
          </w:p>
        </w:tc>
      </w:tr>
      <w:tr w:rsidR="00CF75E6" w:rsidRPr="00027D1E" w:rsidTr="00910EFF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7B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3688,3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B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2240,7</w:t>
            </w:r>
          </w:p>
        </w:tc>
      </w:tr>
      <w:tr w:rsidR="00CF75E6" w:rsidRPr="00027D1E" w:rsidTr="00910EFF">
        <w:trPr>
          <w:gridAfter w:val="4"/>
          <w:wAfter w:w="2882" w:type="dxa"/>
          <w:trHeight w:val="9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7B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3688,3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B6B87" w:rsidP="0017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2240,7</w:t>
            </w:r>
          </w:p>
        </w:tc>
      </w:tr>
      <w:tr w:rsidR="00CF75E6" w:rsidRPr="00027D1E" w:rsidTr="00910EFF">
        <w:trPr>
          <w:gridAfter w:val="4"/>
          <w:wAfter w:w="2882" w:type="dxa"/>
          <w:trHeight w:val="40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B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B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1853,8</w:t>
            </w:r>
          </w:p>
        </w:tc>
      </w:tr>
      <w:tr w:rsidR="00CF75E6" w:rsidRPr="00027D1E" w:rsidTr="00E81F5E">
        <w:trPr>
          <w:gridAfter w:val="4"/>
          <w:wAfter w:w="2882" w:type="dxa"/>
          <w:trHeight w:val="44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B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B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1853,8</w:t>
            </w:r>
          </w:p>
        </w:tc>
      </w:tr>
      <w:tr w:rsidR="00CF75E6" w:rsidRPr="00027D1E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B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B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386,9</w:t>
            </w:r>
          </w:p>
        </w:tc>
      </w:tr>
      <w:tr w:rsidR="00CF75E6" w:rsidRPr="00027D1E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B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B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267,7</w:t>
            </w:r>
          </w:p>
        </w:tc>
      </w:tr>
      <w:tr w:rsidR="00CF75E6" w:rsidRPr="00027D1E" w:rsidTr="00E81F5E">
        <w:trPr>
          <w:gridAfter w:val="4"/>
          <w:wAfter w:w="2882" w:type="dxa"/>
          <w:trHeight w:val="14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7782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B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119,2</w:t>
            </w:r>
          </w:p>
        </w:tc>
      </w:tr>
      <w:tr w:rsidR="00CF75E6" w:rsidRPr="00027D1E" w:rsidTr="00910EFF">
        <w:trPr>
          <w:gridAfter w:val="4"/>
          <w:wAfter w:w="2882" w:type="dxa"/>
          <w:trHeight w:val="3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7782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gridAfter w:val="4"/>
          <w:wAfter w:w="2882" w:type="dxa"/>
          <w:trHeight w:val="3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7782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7782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gridAfter w:val="4"/>
          <w:wAfter w:w="2882" w:type="dxa"/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vAlign w:val="center"/>
            <w:hideMark/>
          </w:tcPr>
          <w:p w:rsidR="00CF75E6" w:rsidRPr="00027D1E" w:rsidRDefault="007B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00" w:fill="FFFF00"/>
            <w:vAlign w:val="center"/>
            <w:hideMark/>
          </w:tcPr>
          <w:p w:rsidR="00CF75E6" w:rsidRPr="00027D1E" w:rsidRDefault="0017782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</w:tr>
      <w:tr w:rsidR="00CF75E6" w:rsidRPr="00027D1E" w:rsidTr="00910EFF">
        <w:trPr>
          <w:gridAfter w:val="4"/>
          <w:wAfter w:w="2882" w:type="dxa"/>
          <w:trHeight w:val="3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7B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7782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</w:tr>
      <w:tr w:rsidR="00CF75E6" w:rsidRPr="00027D1E" w:rsidTr="00910EFF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7B6B8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17782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</w:tr>
      <w:tr w:rsidR="00CF75E6" w:rsidRPr="00027D1E" w:rsidTr="00910EFF">
        <w:trPr>
          <w:gridAfter w:val="4"/>
          <w:wAfter w:w="2882" w:type="dxa"/>
          <w:trHeight w:val="12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3655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</w:tr>
      <w:tr w:rsidR="00CF75E6" w:rsidRPr="00027D1E" w:rsidTr="00910EFF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3655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</w:tr>
      <w:tr w:rsidR="00CF75E6" w:rsidRPr="00027D1E" w:rsidTr="00910EFF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3655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</w:tr>
      <w:tr w:rsidR="00CF75E6" w:rsidRPr="00027D1E" w:rsidTr="00910EFF">
        <w:trPr>
          <w:gridAfter w:val="4"/>
          <w:wAfter w:w="2882" w:type="dxa"/>
          <w:trHeight w:val="18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3655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</w:tr>
      <w:tr w:rsidR="00CF75E6" w:rsidRPr="00027D1E" w:rsidTr="00910EFF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E6" w:rsidRPr="00027D1E" w:rsidRDefault="0043655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</w:tr>
      <w:tr w:rsidR="00CF75E6" w:rsidRPr="00027D1E" w:rsidTr="00910EFF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5E6" w:rsidRPr="00027D1E" w:rsidRDefault="0043655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</w:tr>
      <w:tr w:rsidR="00CF75E6" w:rsidRPr="00027D1E" w:rsidTr="00910EFF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избирательной комиссии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gridAfter w:val="4"/>
          <w:wAfter w:w="2882" w:type="dxa"/>
          <w:trHeight w:val="12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в рамках непрограммных расходов избирательной комиссии муниципального образования Астафьевский сельсовет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vAlign w:val="center"/>
            <w:hideMark/>
          </w:tcPr>
          <w:p w:rsidR="00CF75E6" w:rsidRPr="00027D1E" w:rsidRDefault="00DC4E3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799,5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00" w:fill="FFFF00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</w:tr>
      <w:tr w:rsidR="00CF75E6" w:rsidRPr="00027D1E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DC4E3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799,5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</w:tr>
      <w:tr w:rsidR="00CF75E6" w:rsidRPr="00027D1E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DC4E3E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799,5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</w:tr>
      <w:tr w:rsidR="00CF75E6" w:rsidRPr="00027D1E" w:rsidTr="00910EFF">
        <w:trPr>
          <w:gridAfter w:val="4"/>
          <w:wAfter w:w="2882" w:type="dxa"/>
          <w:trHeight w:val="9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хозяйственных групп (за счет средств поселения)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43655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791,2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560,8</w:t>
            </w:r>
          </w:p>
        </w:tc>
      </w:tr>
      <w:tr w:rsidR="00CF75E6" w:rsidRPr="00027D1E" w:rsidTr="00910EFF">
        <w:trPr>
          <w:gridAfter w:val="4"/>
          <w:wAfter w:w="2882" w:type="dxa"/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3655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171,1</w:t>
            </w:r>
          </w:p>
        </w:tc>
      </w:tr>
      <w:tr w:rsidR="00CF75E6" w:rsidRPr="00027D1E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3655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171,1</w:t>
            </w:r>
          </w:p>
        </w:tc>
      </w:tr>
      <w:tr w:rsidR="00CF75E6" w:rsidRPr="00027D1E" w:rsidTr="00910EFF">
        <w:trPr>
          <w:gridAfter w:val="4"/>
          <w:wAfter w:w="2882" w:type="dxa"/>
          <w:trHeight w:val="6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3655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388,3</w:t>
            </w:r>
          </w:p>
        </w:tc>
      </w:tr>
      <w:tr w:rsidR="00CF75E6" w:rsidRPr="00027D1E" w:rsidTr="00910EFF">
        <w:trPr>
          <w:gridAfter w:val="4"/>
          <w:wAfter w:w="2882" w:type="dxa"/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3655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220,5</w:t>
            </w:r>
          </w:p>
        </w:tc>
      </w:tr>
      <w:tr w:rsidR="00CF75E6" w:rsidRPr="00027D1E" w:rsidTr="00910EFF">
        <w:trPr>
          <w:gridAfter w:val="4"/>
          <w:wAfter w:w="2882" w:type="dxa"/>
          <w:trHeight w:val="43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3655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167,8</w:t>
            </w:r>
          </w:p>
        </w:tc>
      </w:tr>
      <w:tr w:rsidR="00CF75E6" w:rsidRPr="00027D1E" w:rsidTr="00910EFF">
        <w:trPr>
          <w:gridAfter w:val="4"/>
          <w:wAfter w:w="2882" w:type="dxa"/>
          <w:trHeight w:val="5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CF75E6" w:rsidRPr="00027D1E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CF75E6" w:rsidRPr="00027D1E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CF75E6" w:rsidRPr="00027D1E" w:rsidTr="00910EFF">
        <w:trPr>
          <w:gridAfter w:val="4"/>
          <w:wAfter w:w="2882" w:type="dxa"/>
          <w:trHeight w:val="8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60C1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3655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F75E6" w:rsidRPr="00027D1E" w:rsidTr="00910EFF">
        <w:trPr>
          <w:gridAfter w:val="4"/>
          <w:wAfter w:w="2882" w:type="dxa"/>
          <w:trHeight w:val="5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60C1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3655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F75E6" w:rsidRPr="00027D1E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60C1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3655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F75E6" w:rsidRPr="00027D1E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vAlign w:val="center"/>
            <w:hideMark/>
          </w:tcPr>
          <w:p w:rsidR="00CF75E6" w:rsidRPr="00027D1E" w:rsidRDefault="0043655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00" w:fill="FFFF00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CF75E6" w:rsidRPr="00027D1E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43655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CF75E6" w:rsidRPr="00027D1E" w:rsidTr="00910EFF">
        <w:trPr>
          <w:gridAfter w:val="4"/>
          <w:wAfter w:w="2882" w:type="dxa"/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43655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CF75E6" w:rsidRPr="00027D1E" w:rsidTr="00910EFF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43655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CF75E6" w:rsidRPr="00027D1E" w:rsidTr="00910EFF">
        <w:trPr>
          <w:gridAfter w:val="4"/>
          <w:wAfter w:w="2882" w:type="dxa"/>
          <w:trHeight w:val="9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 в рамках непрограммных расходов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43655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CF75E6" w:rsidRPr="00027D1E" w:rsidTr="00910EFF">
        <w:trPr>
          <w:gridAfter w:val="4"/>
          <w:wAfter w:w="2882" w:type="dxa"/>
          <w:trHeight w:val="40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43655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CF75E6" w:rsidRPr="00027D1E" w:rsidTr="00910EFF">
        <w:trPr>
          <w:gridAfter w:val="4"/>
          <w:wAfter w:w="2882" w:type="dxa"/>
          <w:trHeight w:val="3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3655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CF75E6" w:rsidRPr="00027D1E" w:rsidTr="00910EFF">
        <w:trPr>
          <w:gridAfter w:val="4"/>
          <w:wAfter w:w="2882" w:type="dxa"/>
          <w:trHeight w:val="4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3655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CF75E6" w:rsidRPr="00027D1E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43655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CF75E6" w:rsidRPr="00027D1E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:rsidR="00CF75E6" w:rsidRPr="00027D1E" w:rsidRDefault="00C25FC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261,2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CF75E6" w:rsidRPr="00027D1E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25FC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261,2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CF75E6" w:rsidRPr="00027D1E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25FC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261,2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CF75E6" w:rsidRPr="00027D1E" w:rsidTr="00910EFF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в рамках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25FC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261,2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CF75E6" w:rsidRPr="00027D1E" w:rsidTr="008C2EA7">
        <w:trPr>
          <w:gridAfter w:val="4"/>
          <w:wAfter w:w="2882" w:type="dxa"/>
          <w:trHeight w:val="9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первичных мер пожарной безопасности в рамках основных мероприятий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25FC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8C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</w:tr>
      <w:tr w:rsidR="00CF75E6" w:rsidRPr="00027D1E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25FC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248,1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</w:tr>
      <w:tr w:rsidR="00CF75E6" w:rsidRPr="00027D1E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25FC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</w:tr>
      <w:tr w:rsidR="00CF75E6" w:rsidRPr="00027D1E" w:rsidTr="00910EFF">
        <w:trPr>
          <w:gridAfter w:val="4"/>
          <w:wAfter w:w="2882" w:type="dxa"/>
          <w:trHeight w:val="55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обеспечение первичных мер пожарной безопасности в рамках основных мероприятий муниципальной программы "Развитие территории Астафьевского сельсовета Канского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25FC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CF75E6" w:rsidRPr="00027D1E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25FC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CF75E6" w:rsidRPr="00027D1E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25FC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CF75E6" w:rsidRPr="00027D1E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vAlign w:val="center"/>
            <w:hideMark/>
          </w:tcPr>
          <w:p w:rsidR="00CF75E6" w:rsidRPr="00027D1E" w:rsidRDefault="00C25FC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1126,9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00" w:fill="FFFF00"/>
            <w:vAlign w:val="center"/>
            <w:hideMark/>
          </w:tcPr>
          <w:p w:rsidR="00CF75E6" w:rsidRPr="00027D1E" w:rsidRDefault="008C2EA7" w:rsidP="00C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189,1</w:t>
            </w:r>
          </w:p>
        </w:tc>
      </w:tr>
      <w:tr w:rsidR="00CF75E6" w:rsidRPr="00027D1E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25FC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1126,9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189,1</w:t>
            </w:r>
          </w:p>
        </w:tc>
      </w:tr>
      <w:tr w:rsidR="00CF75E6" w:rsidRPr="00027D1E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 территории Астафьевского  сельсовета Канского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25FC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1126,9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189,1</w:t>
            </w:r>
          </w:p>
        </w:tc>
      </w:tr>
      <w:tr w:rsidR="00CF75E6" w:rsidRPr="00027D1E" w:rsidTr="00910EFF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в рамках муниципальной программы "Развитие территории Астафьевского сельсовета Канского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25FC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1126,9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2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189,1</w:t>
            </w:r>
          </w:p>
        </w:tc>
      </w:tr>
      <w:tr w:rsidR="00CF75E6" w:rsidRPr="00027D1E" w:rsidTr="00910EFF">
        <w:trPr>
          <w:gridAfter w:val="4"/>
          <w:wAfter w:w="2882" w:type="dxa"/>
          <w:trHeight w:val="69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содержание  автомобильных дорог общего  пользования  местного значения и искусственных сооружений на них за счет средств дорожного фонда Астафьевского сельсовета  в рамках подпрограммы "Благоустройство  территории Астафьевского  сельсовета" муниципальной программы "Развитие территории Астафьевского сельсовета Канского района"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25FC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610,2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CF75E6" w:rsidRPr="00027D1E" w:rsidTr="00910EFF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25FC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610,2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CF75E6" w:rsidRPr="00027D1E" w:rsidTr="00910EFF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25FC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CF75E6" w:rsidRPr="00027D1E" w:rsidTr="00910EFF">
        <w:trPr>
          <w:gridAfter w:val="4"/>
          <w:wAfter w:w="2882" w:type="dxa"/>
          <w:trHeight w:val="26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инвентаризацию и паспортизацию автомобильных дорог общего пользования местного значения за счет средств дорожного фонда Астафьевского сельсовета в рамках подпрограммы "Благоустройство территории Астафьевского сельсовета"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25FC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25FC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CF75E6" w:rsidRPr="00027D1E" w:rsidTr="00910EFF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25FC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25FC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CF75E6" w:rsidRPr="00027D1E" w:rsidTr="00910EFF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25FC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60C1D" w:rsidP="0057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5743C3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CF75E6" w:rsidRPr="00027D1E" w:rsidTr="00910EFF">
        <w:trPr>
          <w:gridAfter w:val="4"/>
          <w:wAfter w:w="2882" w:type="dxa"/>
          <w:trHeight w:val="69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5743C3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содержание автомобильных дорог общего пользования местного значения за счет средств дорожного фонда Астафьевского сельсовета в рамках подпрограммы "Благоустройство территории Астафьевского сельсовета"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405,5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00" w:fill="FFFF00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297,7</w:t>
            </w:r>
          </w:p>
        </w:tc>
      </w:tr>
      <w:tr w:rsidR="00CF75E6" w:rsidRPr="00027D1E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CF75E6" w:rsidRPr="00027D1E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территории Астафьевского  сельсовета Канского района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CF75E6" w:rsidRPr="00027D1E" w:rsidTr="00910EFF">
        <w:trPr>
          <w:gridAfter w:val="4"/>
          <w:wAfter w:w="2882" w:type="dxa"/>
          <w:trHeight w:val="5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в рамках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CF75E6" w:rsidRPr="00027D1E" w:rsidTr="00910EFF">
        <w:trPr>
          <w:gridAfter w:val="4"/>
          <w:wAfter w:w="2882" w:type="dxa"/>
          <w:trHeight w:val="12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уплате взносов на капитальный ремонт муниципального жилья в рамках подпрограммы "Благоустройство территории Астафьевского сельсовета"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CF75E6" w:rsidRPr="00027D1E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CF75E6" w:rsidRPr="00027D1E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8C2E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CF75E6" w:rsidRPr="00027D1E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84576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</w:tr>
      <w:tr w:rsidR="00CF75E6" w:rsidRPr="00027D1E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территории Астафьевского 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84576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</w:tr>
      <w:tr w:rsidR="00CF75E6" w:rsidRPr="00027D1E" w:rsidTr="00910EFF">
        <w:trPr>
          <w:gridAfter w:val="4"/>
          <w:wAfter w:w="2882" w:type="dxa"/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в рамках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84576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</w:tr>
      <w:tr w:rsidR="00CF75E6" w:rsidRPr="00027D1E" w:rsidTr="00910EFF">
        <w:trPr>
          <w:gridAfter w:val="4"/>
          <w:wAfter w:w="2882" w:type="dxa"/>
          <w:trHeight w:val="148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по осуществлению части полномочий по обустройству и восстановлению  воинских захоронений в рамках подпрограммы "Благоустройство территории Астафьевского сельсовета" муниципальной программы "Развитие </w:t>
            </w:r>
            <w:proofErr w:type="spellStart"/>
            <w:proofErr w:type="gram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</w:t>
            </w:r>
            <w:proofErr w:type="spellEnd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Астафьевского</w:t>
            </w:r>
            <w:proofErr w:type="spellEnd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Канского района"</w:t>
            </w:r>
          </w:p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gridAfter w:val="4"/>
          <w:wAfter w:w="2882" w:type="dxa"/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gridAfter w:val="4"/>
          <w:wAfter w:w="2882" w:type="dxa"/>
          <w:trHeight w:val="9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уличное освещение  в рамках подпрограммы "Благоустройство территории Астафьевского сельсовета" муниципальной программы "Развитие территории Астафьевского  сельсовета 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Канского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84576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132,2</w:t>
            </w:r>
          </w:p>
        </w:tc>
      </w:tr>
      <w:tr w:rsidR="00CF75E6" w:rsidRPr="00027D1E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84576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132,2</w:t>
            </w:r>
          </w:p>
        </w:tc>
      </w:tr>
      <w:tr w:rsidR="00CF75E6" w:rsidRPr="00027D1E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84576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132,2</w:t>
            </w:r>
          </w:p>
        </w:tc>
      </w:tr>
      <w:tr w:rsidR="00CF75E6" w:rsidRPr="00027D1E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gram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энергетических</w:t>
            </w:r>
            <w:proofErr w:type="gramEnd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ресурсрв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84576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132,2</w:t>
            </w:r>
          </w:p>
        </w:tc>
      </w:tr>
      <w:tr w:rsidR="00CF75E6" w:rsidRPr="00027D1E" w:rsidTr="00910EFF">
        <w:trPr>
          <w:gridAfter w:val="4"/>
          <w:wAfter w:w="2882" w:type="dxa"/>
          <w:trHeight w:val="12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ритуальных услуг и содержанию мест захоронения в рамках подпрограммы "Благоустройство территории Астафьевского сельсовета"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Default="003D2AB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  <w:p w:rsidR="003D2AB9" w:rsidRPr="00027D1E" w:rsidRDefault="003D2AB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3D2AB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</w:tr>
      <w:tr w:rsidR="00CF75E6" w:rsidRPr="00027D1E" w:rsidTr="00910EFF">
        <w:trPr>
          <w:gridAfter w:val="4"/>
          <w:wAfter w:w="2882" w:type="dxa"/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3D2AB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</w:tr>
      <w:tr w:rsidR="00CF75E6" w:rsidRPr="00027D1E" w:rsidTr="00910EFF">
        <w:trPr>
          <w:gridAfter w:val="4"/>
          <w:wAfter w:w="2882" w:type="dxa"/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3D2AB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3D2AB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</w:tr>
      <w:tr w:rsidR="00CF75E6" w:rsidRPr="00027D1E" w:rsidTr="00910EFF">
        <w:trPr>
          <w:gridAfter w:val="4"/>
          <w:wAfter w:w="2882" w:type="dxa"/>
          <w:trHeight w:val="134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обустройство и восстановление воинских захоронений в рамках подпрограммы "Благоустройство территории Астафьевского сельсовета" муниципальной программы "Развитие территории Астафьевского сельсовета Канского района"</w:t>
            </w:r>
          </w:p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gridAfter w:val="4"/>
          <w:wAfter w:w="2882" w:type="dxa"/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gridAfter w:val="4"/>
          <w:wAfter w:w="2882" w:type="dxa"/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027D1E" w:rsidTr="00910EFF">
        <w:trPr>
          <w:gridAfter w:val="4"/>
          <w:wAfter w:w="2882" w:type="dxa"/>
          <w:trHeight w:val="3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84576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125,3</w:t>
            </w:r>
          </w:p>
        </w:tc>
      </w:tr>
      <w:tr w:rsidR="00CF75E6" w:rsidRPr="00027D1E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 территории Астафьевского  сельсовета Канского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84576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125,3</w:t>
            </w:r>
          </w:p>
        </w:tc>
      </w:tr>
      <w:tr w:rsidR="00CF75E6" w:rsidRPr="00027D1E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в рамках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84576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125,3</w:t>
            </w:r>
          </w:p>
        </w:tc>
      </w:tr>
      <w:tr w:rsidR="00CF75E6" w:rsidRPr="00027D1E" w:rsidTr="00910EFF">
        <w:trPr>
          <w:gridAfter w:val="4"/>
          <w:wAfter w:w="2882" w:type="dxa"/>
          <w:trHeight w:val="18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газо- и водоснабжения населения, водоотведения в рамках подпрограммы "Благоустройство территории </w:t>
            </w:r>
            <w:proofErr w:type="spell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Астафьевского</w:t>
            </w:r>
            <w:proofErr w:type="spellEnd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сельсовета" муниципальной </w:t>
            </w:r>
            <w:proofErr w:type="spell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программы"Развитие</w:t>
            </w:r>
            <w:proofErr w:type="spellEnd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территории </w:t>
            </w:r>
            <w:proofErr w:type="spell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Астафьевского</w:t>
            </w:r>
            <w:proofErr w:type="spellEnd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сельсовета </w:t>
            </w:r>
            <w:proofErr w:type="spell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Канского</w:t>
            </w:r>
            <w:proofErr w:type="spellEnd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84576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CF75E6" w:rsidRPr="00027D1E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84576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CF75E6" w:rsidRPr="00027D1E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84576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CF75E6" w:rsidRPr="00027D1E" w:rsidTr="00910EFF">
        <w:trPr>
          <w:gridAfter w:val="4"/>
          <w:wAfter w:w="2882" w:type="dxa"/>
          <w:trHeight w:val="97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жилищного фонда, созданию условий для жилищного строительства  в рамках подпрограммы "Благоустройство территории Астафьевского сельсовета" муниципальной программы "Развитие  территории Астафьевского  сельсовета Канского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84576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</w:tr>
      <w:tr w:rsidR="00CF75E6" w:rsidRPr="00027D1E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84576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</w:tr>
      <w:tr w:rsidR="00CF75E6" w:rsidRPr="00027D1E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84576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</w:tr>
      <w:tr w:rsidR="00CF75E6" w:rsidRPr="00027D1E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027D1E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027D1E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027D1E" w:rsidTr="00910EFF">
        <w:trPr>
          <w:gridAfter w:val="4"/>
          <w:wAfter w:w="2882" w:type="dxa"/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027D1E" w:rsidTr="00910EFF">
        <w:trPr>
          <w:gridAfter w:val="4"/>
          <w:wAfter w:w="2882" w:type="dxa"/>
          <w:trHeight w:val="21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подпрограммы "Создание условий для организации досуга и обеспечение жителей услугами организации культуры"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027D1E" w:rsidTr="00910EFF">
        <w:trPr>
          <w:gridAfter w:val="4"/>
          <w:wAfter w:w="2882" w:type="dxa"/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027D1E" w:rsidTr="00910EFF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5743C3" w:rsidRPr="00027D1E" w:rsidTr="000B6F1C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743C3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5743C3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5743C3" w:rsidRPr="00027D1E" w:rsidRDefault="0018328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5743C3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5743C3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center"/>
          </w:tcPr>
          <w:p w:rsidR="005743C3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743C3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743C3" w:rsidRPr="00027D1E" w:rsidRDefault="0084576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</w:tr>
      <w:tr w:rsidR="005743C3" w:rsidRPr="00027D1E" w:rsidTr="00910EFF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3C3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3C3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743C3" w:rsidRPr="00027D1E" w:rsidRDefault="0018328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743C3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743C3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743C3" w:rsidRPr="00027D1E" w:rsidRDefault="005743C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3C3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743C3" w:rsidRPr="00027D1E" w:rsidRDefault="0084576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</w:tr>
      <w:tr w:rsidR="00183280" w:rsidRPr="00027D1E" w:rsidTr="00183280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80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280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83280" w:rsidRPr="00027D1E" w:rsidRDefault="0018328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83280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83280" w:rsidRPr="00027D1E" w:rsidRDefault="00183280" w:rsidP="00183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83280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280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3280" w:rsidRPr="00027D1E" w:rsidRDefault="0084576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</w:tr>
      <w:tr w:rsidR="00183280" w:rsidRPr="00027D1E" w:rsidTr="00183280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280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280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83280" w:rsidRPr="00027D1E" w:rsidRDefault="00183280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83280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83280" w:rsidRPr="00027D1E" w:rsidRDefault="00183280" w:rsidP="00183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83280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280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3280" w:rsidRPr="00027D1E" w:rsidRDefault="0084576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</w:tr>
      <w:tr w:rsidR="00CF75E6" w:rsidRPr="00027D1E" w:rsidTr="00910EFF">
        <w:trPr>
          <w:gridAfter w:val="4"/>
          <w:wAfter w:w="2882" w:type="dxa"/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75E6" w:rsidRPr="00027D1E" w:rsidRDefault="00360C1D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7672,8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75E6" w:rsidRPr="00027D1E" w:rsidRDefault="00845764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4414,9</w:t>
            </w:r>
          </w:p>
        </w:tc>
      </w:tr>
    </w:tbl>
    <w:p w:rsidR="00CF75E6" w:rsidRPr="00027D1E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75E6" w:rsidRPr="00027D1E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75E6" w:rsidRPr="00027D1E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75E6" w:rsidRPr="001132E5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75E6" w:rsidRPr="001132E5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7804" w:rsidRDefault="00FD7804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2168" w:rsidRDefault="00872168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2168" w:rsidRDefault="00872168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2168" w:rsidRDefault="00872168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2168" w:rsidRDefault="00872168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2168" w:rsidRDefault="00872168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2168" w:rsidRDefault="00872168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2168" w:rsidRDefault="00872168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2168" w:rsidRDefault="00872168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2168" w:rsidRDefault="00872168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2168" w:rsidRDefault="00872168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2168" w:rsidRDefault="00872168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2168" w:rsidRDefault="00872168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2168" w:rsidRDefault="00872168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2168" w:rsidRDefault="00872168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2168" w:rsidRDefault="00872168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2168" w:rsidRDefault="00872168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2168" w:rsidRDefault="00872168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2168" w:rsidRDefault="00872168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7804" w:rsidRDefault="00FD7804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7804" w:rsidRDefault="00FD7804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1F5E" w:rsidRDefault="00E81F5E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1F5E" w:rsidRPr="001132E5" w:rsidRDefault="00E81F5E" w:rsidP="003F6F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75E6" w:rsidRPr="001132E5" w:rsidRDefault="00CF75E6" w:rsidP="00CF75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75E6" w:rsidRPr="001132E5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2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27"/>
        <w:gridCol w:w="3284"/>
        <w:gridCol w:w="1418"/>
        <w:gridCol w:w="850"/>
        <w:gridCol w:w="840"/>
        <w:gridCol w:w="1287"/>
        <w:gridCol w:w="815"/>
        <w:gridCol w:w="602"/>
        <w:gridCol w:w="236"/>
        <w:gridCol w:w="840"/>
        <w:gridCol w:w="1340"/>
        <w:gridCol w:w="1300"/>
      </w:tblGrid>
      <w:tr w:rsidR="00CF75E6" w:rsidRPr="001132E5" w:rsidTr="00910EFF">
        <w:trPr>
          <w:trHeight w:val="300"/>
        </w:trPr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</w:t>
            </w:r>
          </w:p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постановлению администрации</w:t>
            </w:r>
          </w:p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Астафьевского сельсовета Канского</w:t>
            </w:r>
          </w:p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района Красноярского края</w:t>
            </w:r>
          </w:p>
          <w:p w:rsidR="00CF75E6" w:rsidRPr="001132E5" w:rsidRDefault="00CF75E6" w:rsidP="006E2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8029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</w:t>
            </w:r>
            <w:r w:rsidR="008029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</w:t>
            </w:r>
            <w:r w:rsidR="00183280"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.2023</w:t>
            </w: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№ </w:t>
            </w:r>
            <w:r w:rsidR="00600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029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  <w:r w:rsidR="006E29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  <w:r w:rsidR="007F32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6E29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75E6" w:rsidRPr="001132E5" w:rsidTr="00910EFF">
        <w:trPr>
          <w:gridAfter w:val="4"/>
          <w:wAfter w:w="3716" w:type="dxa"/>
          <w:trHeight w:val="93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 и подгруппам видов расходов, разделам, подразделам классификации расходов бюджета Астафьевского сельсовета </w:t>
            </w:r>
          </w:p>
          <w:p w:rsidR="00CF75E6" w:rsidRPr="001132E5" w:rsidRDefault="006E292C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9</w:t>
            </w:r>
            <w:r w:rsidR="006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месяцев</w:t>
            </w:r>
            <w:r w:rsidR="00183280" w:rsidRPr="000B6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2023</w:t>
            </w:r>
            <w:r w:rsidR="00CF75E6" w:rsidRPr="000B6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F75E6" w:rsidRPr="001132E5" w:rsidTr="00910EFF">
        <w:trPr>
          <w:trHeight w:val="4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(</w:t>
            </w:r>
            <w:proofErr w:type="spellStart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ублей</w:t>
            </w:r>
            <w:proofErr w:type="spellEnd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руб.)</w:t>
            </w:r>
          </w:p>
        </w:tc>
      </w:tr>
      <w:tr w:rsidR="00CF75E6" w:rsidRPr="001132E5" w:rsidTr="00910EFF">
        <w:trPr>
          <w:gridAfter w:val="4"/>
          <w:wAfter w:w="3716" w:type="dxa"/>
          <w:trHeight w:val="40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31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1132E5" w:rsidRDefault="0018328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на 2023</w:t>
            </w:r>
            <w:r w:rsidR="00CF75E6"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5E6" w:rsidRPr="001132E5" w:rsidRDefault="006E292C" w:rsidP="00CF75E6">
            <w:pPr>
              <w:tabs>
                <w:tab w:val="left" w:pos="1734"/>
              </w:tabs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 на 01.10</w:t>
            </w:r>
            <w:r w:rsidR="00183280"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.2023</w:t>
            </w:r>
          </w:p>
        </w:tc>
      </w:tr>
      <w:tr w:rsidR="00CF75E6" w:rsidRPr="001132E5" w:rsidTr="008628E9">
        <w:trPr>
          <w:gridAfter w:val="4"/>
          <w:wAfter w:w="3716" w:type="dxa"/>
          <w:trHeight w:val="38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75E6" w:rsidRPr="001132E5" w:rsidTr="00910EFF">
        <w:trPr>
          <w:gridAfter w:val="4"/>
          <w:wAfter w:w="3716" w:type="dxa"/>
          <w:trHeight w:val="2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CF75E6" w:rsidRPr="001132E5" w:rsidTr="00910EFF">
        <w:trPr>
          <w:gridAfter w:val="4"/>
          <w:wAfter w:w="3716" w:type="dxa"/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5E6" w:rsidRPr="00027D1E" w:rsidRDefault="002D3238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767</w:t>
            </w:r>
            <w:r w:rsidR="006002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6E292C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4414,9</w:t>
            </w:r>
          </w:p>
        </w:tc>
      </w:tr>
      <w:tr w:rsidR="00CF75E6" w:rsidRPr="001132E5" w:rsidTr="00910EFF">
        <w:trPr>
          <w:gridAfter w:val="4"/>
          <w:wAfter w:w="3716" w:type="dxa"/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 территории Астафьевского 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ADA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DEADA"/>
            <w:vAlign w:val="center"/>
            <w:hideMark/>
          </w:tcPr>
          <w:p w:rsidR="00CF75E6" w:rsidRPr="00027D1E" w:rsidRDefault="000E6C8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1794</w:t>
            </w:r>
            <w:r w:rsidR="00504E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DEADA"/>
            <w:vAlign w:val="center"/>
            <w:hideMark/>
          </w:tcPr>
          <w:p w:rsidR="00CF75E6" w:rsidRPr="00027D1E" w:rsidRDefault="00504E75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eastAsia="ru-RU"/>
              </w:rPr>
              <w:t>625,0</w:t>
            </w:r>
          </w:p>
        </w:tc>
      </w:tr>
      <w:tr w:rsidR="00CF75E6" w:rsidRPr="001132E5" w:rsidTr="00910EFF">
        <w:trPr>
          <w:gridAfter w:val="4"/>
          <w:wAfter w:w="3716" w:type="dxa"/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в рамках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0E6C8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1794,6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0E6C8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625,0</w:t>
            </w:r>
          </w:p>
        </w:tc>
      </w:tr>
      <w:tr w:rsidR="00CF75E6" w:rsidRPr="001132E5" w:rsidTr="00910EFF">
        <w:trPr>
          <w:gridAfter w:val="4"/>
          <w:wAfter w:w="3716" w:type="dxa"/>
          <w:trHeight w:val="15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газо- и водоснабжения населения, водоотведения в рамках подпрограммы "Благоустройство территории Астафьевского сельсовета"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0E6C8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2D3238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CF75E6" w:rsidRPr="001132E5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0E6C8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2D3238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CF75E6" w:rsidRPr="001132E5" w:rsidTr="00910EFF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0E6C8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2D3238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0E6C8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2D3238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0E6C8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2D3238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</w:tr>
      <w:tr w:rsidR="00CF75E6" w:rsidRPr="001132E5" w:rsidTr="00910EFF">
        <w:trPr>
          <w:gridAfter w:val="4"/>
          <w:wAfter w:w="3716" w:type="dxa"/>
          <w:trHeight w:val="6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 в рамках подпрограммы "Благоустройство территории Астафьевского сельсовета" муниципальной программы "Развитие Астафьевского 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0E6C8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2D3238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</w:tr>
      <w:tr w:rsidR="00CF75E6" w:rsidRPr="001132E5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0E6C8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2D3238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</w:tr>
      <w:tr w:rsidR="00CF75E6" w:rsidRPr="001132E5" w:rsidTr="00910EFF">
        <w:trPr>
          <w:gridAfter w:val="4"/>
          <w:wAfter w:w="3716" w:type="dxa"/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0E6C8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2D3238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0E6C8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2D3238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Default="000E6C8B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  <w:p w:rsidR="003E7940" w:rsidRPr="00027D1E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2D3238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</w:tr>
      <w:tr w:rsidR="00CF75E6" w:rsidRPr="001132E5" w:rsidTr="008628E9">
        <w:trPr>
          <w:gridAfter w:val="4"/>
          <w:wAfter w:w="3716" w:type="dxa"/>
          <w:trHeight w:val="19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по осуществлению части полномочий по обустройству и восстановлению  воинских захоронений в рамках подпрограммы "Благоустройство территории Астафьевского сельсовета" муниципальной программы "Развитие </w:t>
            </w:r>
            <w:proofErr w:type="spellStart"/>
            <w:proofErr w:type="gram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</w:t>
            </w:r>
            <w:proofErr w:type="spellEnd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Астафьевск</w:t>
            </w:r>
            <w:r w:rsidR="00862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proofErr w:type="spellEnd"/>
            <w:r w:rsidR="00862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="00862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Канского</w:t>
            </w:r>
            <w:proofErr w:type="spellEnd"/>
            <w:r w:rsidR="008628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:rsidTr="008628E9">
        <w:trPr>
          <w:gridAfter w:val="4"/>
          <w:wAfter w:w="3716" w:type="dxa"/>
          <w:trHeight w:val="1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:rsidTr="00910EFF">
        <w:trPr>
          <w:gridAfter w:val="4"/>
          <w:wAfter w:w="3716" w:type="dxa"/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:rsidTr="00910EFF">
        <w:trPr>
          <w:gridAfter w:val="4"/>
          <w:wAfter w:w="3716" w:type="dxa"/>
          <w:trHeight w:val="15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автомобильных дорог общего пользования, местного значения и искусственных сооружений на них за счет средств дорожного фонда Астафьевского сельсовета в рамках подпрограммы "Благоустройство территории Астафьевского сельсовета"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281D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CF75E6" w:rsidRPr="001132E5" w:rsidTr="00910EFF">
        <w:trPr>
          <w:gridAfter w:val="4"/>
          <w:wAfter w:w="3716" w:type="dxa"/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81DA0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CF75E6" w:rsidRPr="001132E5" w:rsidTr="00910EFF">
        <w:trPr>
          <w:gridAfter w:val="4"/>
          <w:wAfter w:w="3716" w:type="dxa"/>
          <w:trHeight w:val="6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281D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281D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0190004420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281D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CF75E6" w:rsidRPr="001132E5" w:rsidTr="00910EFF">
        <w:trPr>
          <w:gridAfter w:val="4"/>
          <w:wAfter w:w="3716" w:type="dxa"/>
          <w:trHeight w:val="9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уплате взносов на капитальный ремонт муниципального жилья в рамках подпрограммы "Благоустройство территории Астафьевского сельсовета" муниципальной программы "Развитие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281D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CF75E6" w:rsidRPr="001132E5" w:rsidTr="00910EFF">
        <w:trPr>
          <w:gridAfter w:val="4"/>
          <w:wAfter w:w="3716" w:type="dxa"/>
          <w:trHeight w:val="2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281D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CF75E6" w:rsidRPr="001132E5" w:rsidTr="00910EFF">
        <w:trPr>
          <w:gridAfter w:val="4"/>
          <w:wAfter w:w="3716" w:type="dxa"/>
          <w:trHeight w:val="5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281D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281D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281D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CF75E6" w:rsidRPr="001132E5" w:rsidTr="00910EFF">
        <w:trPr>
          <w:gridAfter w:val="4"/>
          <w:wAfter w:w="3716" w:type="dxa"/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уличное освещение в рамках подпрограммы "Благоустройство территории Астафьевского сельсовета" муниципальной программы "Развитие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281D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132,2</w:t>
            </w:r>
          </w:p>
        </w:tc>
      </w:tr>
      <w:tr w:rsidR="00CF75E6" w:rsidRPr="001132E5" w:rsidTr="00910EFF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281D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132,2</w:t>
            </w:r>
          </w:p>
        </w:tc>
      </w:tr>
      <w:tr w:rsidR="00CF75E6" w:rsidRPr="001132E5" w:rsidTr="00910EFF">
        <w:trPr>
          <w:gridAfter w:val="4"/>
          <w:wAfter w:w="3716" w:type="dxa"/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281D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132,2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281D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132,2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281D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132,2</w:t>
            </w:r>
          </w:p>
        </w:tc>
      </w:tr>
      <w:tr w:rsidR="00CF75E6" w:rsidRPr="001132E5" w:rsidTr="00910EFF">
        <w:trPr>
          <w:gridAfter w:val="4"/>
          <w:wAfter w:w="3716" w:type="dxa"/>
          <w:trHeight w:val="9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ритуальных услуг и содержанию мест захоронения в рамках подпрограммы "Благоустройство территории Астафьевского сельсовета" муниципальной программы "Развитие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3D2AB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D2AB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</w:tr>
      <w:tr w:rsidR="00CF75E6" w:rsidRPr="001132E5" w:rsidTr="00910EFF">
        <w:trPr>
          <w:gridAfter w:val="4"/>
          <w:wAfter w:w="3716" w:type="dxa"/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3D2AB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D2AB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</w:tr>
      <w:tr w:rsidR="00CF75E6" w:rsidRPr="001132E5" w:rsidTr="00910EFF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3D2AB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D2AB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3D2AB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D2AB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0190006040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3D2AB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3D2AB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</w:tr>
      <w:tr w:rsidR="00CF75E6" w:rsidRPr="001132E5" w:rsidTr="00910EFF">
        <w:trPr>
          <w:gridAfter w:val="4"/>
          <w:wAfter w:w="3716" w:type="dxa"/>
          <w:trHeight w:val="11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обустройство и восстановление воинских захоронений в рамках подпрограммы "Благоустройство территории Астафьевского сельсовета" муниципальной программы "Развитие территории Астафьевского сельсовета Канского района"</w:t>
            </w:r>
          </w:p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:rsidTr="00910EFF">
        <w:trPr>
          <w:gridAfter w:val="4"/>
          <w:wAfter w:w="3716" w:type="dxa"/>
          <w:trHeight w:val="5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:rsidTr="00910EFF">
        <w:trPr>
          <w:gridAfter w:val="4"/>
          <w:wAfter w:w="3716" w:type="dxa"/>
          <w:trHeight w:val="5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:rsidTr="00910EFF">
        <w:trPr>
          <w:gridAfter w:val="4"/>
          <w:wAfter w:w="3716" w:type="dxa"/>
          <w:trHeight w:val="14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в рамках подпрограммы "Создание условий для организации досуга и обеспечение жителей услугами организации культуры" муниципальной программы "Развитие территории Астафьевского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F75E6" w:rsidRPr="001132E5" w:rsidTr="00910EFF">
        <w:trPr>
          <w:gridAfter w:val="4"/>
          <w:wAfter w:w="3716" w:type="dxa"/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первичных мер пожарной безопасности в рамках основных мероприятий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281D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</w:tr>
      <w:tr w:rsidR="00CF75E6" w:rsidRPr="001132E5" w:rsidTr="00910EFF">
        <w:trPr>
          <w:gridAfter w:val="4"/>
          <w:wAfter w:w="3716" w:type="dxa"/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281D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</w:tr>
      <w:tr w:rsidR="00CF75E6" w:rsidRPr="001132E5" w:rsidTr="00910EFF">
        <w:trPr>
          <w:gridAfter w:val="4"/>
          <w:wAfter w:w="3716" w:type="dxa"/>
          <w:trHeight w:val="80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281D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</w:tr>
      <w:tr w:rsidR="00CF75E6" w:rsidRPr="001132E5" w:rsidTr="00910EFF">
        <w:trPr>
          <w:gridAfter w:val="4"/>
          <w:wAfter w:w="3716" w:type="dxa"/>
          <w:trHeight w:val="5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281D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</w:tr>
      <w:tr w:rsidR="00CF75E6" w:rsidRPr="001132E5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281D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5E6" w:rsidRPr="00027D1E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</w:tr>
      <w:tr w:rsidR="00CF75E6" w:rsidRPr="001132E5" w:rsidTr="00910EFF">
        <w:trPr>
          <w:gridAfter w:val="4"/>
          <w:wAfter w:w="3716" w:type="dxa"/>
          <w:trHeight w:val="15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инвентаризацию и паспортизацию автомобильных дорог общего пользования местного значения  за счет средств дорожного фонда Астафьевского сельсовета  в рамках подпрограммы "Благоустройство территории Астафьевского сельсовета" муниципальной программы "Развитие территории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281D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6002F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CF75E6" w:rsidRPr="001132E5" w:rsidTr="00910EFF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281D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6002F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CF75E6" w:rsidRPr="001132E5" w:rsidTr="00910EFF">
        <w:trPr>
          <w:gridAfter w:val="4"/>
          <w:wAfter w:w="3716" w:type="dxa"/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281D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6002F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CF75E6" w:rsidRPr="001132E5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281D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6002F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0190004070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281D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5E6" w:rsidRPr="00027D1E" w:rsidRDefault="006002F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CF75E6" w:rsidRPr="001132E5" w:rsidTr="00AE3F7F">
        <w:trPr>
          <w:gridAfter w:val="4"/>
          <w:wAfter w:w="3716" w:type="dxa"/>
          <w:trHeight w:val="5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обеспечение первичных мер пожарной безопасности в рамках основных мероприятий муниципальной программы "Развитие </w:t>
            </w: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территории Астафьевского сельсовета Канского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281D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CF75E6" w:rsidRPr="001132E5" w:rsidTr="00910EFF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281D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CF75E6" w:rsidRPr="001132E5" w:rsidTr="00910EFF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281D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CF75E6" w:rsidRPr="001132E5" w:rsidTr="00910EFF">
        <w:trPr>
          <w:gridAfter w:val="4"/>
          <w:wAfter w:w="3716" w:type="dxa"/>
          <w:trHeight w:val="6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281D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6002F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5E6" w:rsidRPr="00027D1E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vAlign w:val="center"/>
            <w:hideMark/>
          </w:tcPr>
          <w:p w:rsidR="00CF75E6" w:rsidRPr="00027D1E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5878,2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F75E6" w:rsidRPr="003D2AB9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eastAsia="ru-RU"/>
              </w:rPr>
              <w:t>3789,9</w:t>
            </w:r>
          </w:p>
        </w:tc>
      </w:tr>
      <w:tr w:rsidR="00CF75E6" w:rsidRPr="001132E5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5878,2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3D2AB9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  <w:t>3789,9</w:t>
            </w:r>
          </w:p>
        </w:tc>
      </w:tr>
      <w:tr w:rsidR="00CF75E6" w:rsidRPr="001132E5" w:rsidTr="00910EFF">
        <w:trPr>
          <w:gridAfter w:val="4"/>
          <w:wAfter w:w="3716" w:type="dxa"/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3688,3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E794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2240,7</w:t>
            </w:r>
          </w:p>
        </w:tc>
      </w:tr>
      <w:tr w:rsidR="00CF75E6" w:rsidRPr="001132E5" w:rsidTr="00910EFF">
        <w:trPr>
          <w:gridAfter w:val="4"/>
          <w:wAfter w:w="3716" w:type="dxa"/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1853,7</w:t>
            </w:r>
          </w:p>
        </w:tc>
      </w:tr>
      <w:tr w:rsidR="00CF75E6" w:rsidRPr="001132E5" w:rsidTr="00910EFF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1853,7</w:t>
            </w:r>
          </w:p>
        </w:tc>
      </w:tr>
      <w:tr w:rsidR="00CF75E6" w:rsidRPr="001132E5" w:rsidTr="00910EFF">
        <w:trPr>
          <w:gridAfter w:val="4"/>
          <w:wAfter w:w="3716" w:type="dxa"/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1853,7</w:t>
            </w:r>
          </w:p>
        </w:tc>
      </w:tr>
      <w:tr w:rsidR="00CF75E6" w:rsidRPr="001132E5" w:rsidTr="00910EFF">
        <w:trPr>
          <w:gridAfter w:val="4"/>
          <w:wAfter w:w="3716" w:type="dxa"/>
          <w:trHeight w:val="8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3128,8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1853,7</w:t>
            </w:r>
          </w:p>
        </w:tc>
      </w:tr>
      <w:tr w:rsidR="00CF75E6" w:rsidRPr="001132E5" w:rsidTr="00910EFF">
        <w:trPr>
          <w:gridAfter w:val="4"/>
          <w:wAfter w:w="3716" w:type="dxa"/>
          <w:trHeight w:val="5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281D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386,9</w:t>
            </w:r>
          </w:p>
        </w:tc>
      </w:tr>
      <w:tr w:rsidR="00CF75E6" w:rsidRPr="001132E5" w:rsidTr="00910EFF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281D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386,9</w:t>
            </w:r>
          </w:p>
        </w:tc>
      </w:tr>
      <w:tr w:rsidR="00CF75E6" w:rsidRPr="001132E5" w:rsidTr="00910EFF">
        <w:trPr>
          <w:gridAfter w:val="4"/>
          <w:wAfter w:w="3716" w:type="dxa"/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281DA0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386,9</w:t>
            </w:r>
          </w:p>
        </w:tc>
      </w:tr>
      <w:tr w:rsidR="00CF75E6" w:rsidRPr="001132E5" w:rsidTr="00910EFF">
        <w:trPr>
          <w:gridAfter w:val="4"/>
          <w:wAfter w:w="3716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E34FD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386,9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E34FD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:rsidTr="00910EFF">
        <w:trPr>
          <w:gridAfter w:val="4"/>
          <w:wAfter w:w="3716" w:type="dxa"/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E34FD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:rsidTr="00910EFF">
        <w:trPr>
          <w:gridAfter w:val="4"/>
          <w:wAfter w:w="3716" w:type="dxa"/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E34FD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:rsidTr="00910EFF">
        <w:trPr>
          <w:gridAfter w:val="4"/>
          <w:wAfter w:w="3716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E34FD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E34FD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:rsidTr="00910EFF">
        <w:trPr>
          <w:gridAfter w:val="4"/>
          <w:wAfter w:w="3716" w:type="dxa"/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E34FD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:rsidTr="00910EFF">
        <w:trPr>
          <w:gridAfter w:val="4"/>
          <w:wAfter w:w="3716" w:type="dxa"/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E34FD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:rsidTr="00910EFF">
        <w:trPr>
          <w:gridAfter w:val="4"/>
          <w:wAfter w:w="3716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E34FD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:rsidTr="00910EFF">
        <w:trPr>
          <w:gridAfter w:val="4"/>
          <w:wAfter w:w="3716" w:type="dxa"/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 образования 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E34FD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783,8</w:t>
            </w:r>
          </w:p>
        </w:tc>
      </w:tr>
      <w:tr w:rsidR="00CF75E6" w:rsidRPr="001132E5" w:rsidTr="00910EFF">
        <w:trPr>
          <w:gridAfter w:val="4"/>
          <w:wAfter w:w="3716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E34FD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783,8</w:t>
            </w:r>
          </w:p>
        </w:tc>
      </w:tr>
      <w:tr w:rsidR="00CF75E6" w:rsidRPr="001132E5" w:rsidTr="00910EFF">
        <w:trPr>
          <w:gridAfter w:val="4"/>
          <w:wAfter w:w="3716" w:type="dxa"/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E34FD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783,8</w:t>
            </w:r>
          </w:p>
        </w:tc>
      </w:tr>
      <w:tr w:rsidR="00CF75E6" w:rsidRPr="001132E5" w:rsidTr="00910EFF">
        <w:trPr>
          <w:gridAfter w:val="4"/>
          <w:wAfter w:w="3716" w:type="dxa"/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E34FD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783,8</w:t>
            </w:r>
          </w:p>
        </w:tc>
      </w:tr>
      <w:tr w:rsidR="00CF75E6" w:rsidRPr="001132E5" w:rsidTr="00910EFF">
        <w:trPr>
          <w:gridAfter w:val="4"/>
          <w:wAfter w:w="3716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E34FD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783,8</w:t>
            </w:r>
          </w:p>
        </w:tc>
      </w:tr>
      <w:tr w:rsidR="00CF75E6" w:rsidRPr="001132E5" w:rsidTr="00910EFF">
        <w:trPr>
          <w:gridAfter w:val="4"/>
          <w:wAfter w:w="3716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хозяйственных групп (за счет средств поселения)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E34FD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560,8</w:t>
            </w:r>
          </w:p>
        </w:tc>
      </w:tr>
      <w:tr w:rsidR="00CF75E6" w:rsidRPr="001132E5" w:rsidTr="00910EFF">
        <w:trPr>
          <w:gridAfter w:val="4"/>
          <w:wAfter w:w="3716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E34FD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171,1</w:t>
            </w:r>
          </w:p>
        </w:tc>
      </w:tr>
      <w:tr w:rsidR="00CF75E6" w:rsidRPr="001132E5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E34FD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171,1</w:t>
            </w:r>
          </w:p>
        </w:tc>
      </w:tr>
      <w:tr w:rsidR="00CF75E6" w:rsidRPr="001132E5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E34FD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171,1</w:t>
            </w:r>
          </w:p>
        </w:tc>
      </w:tr>
      <w:tr w:rsidR="00CF75E6" w:rsidRPr="001132E5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E34FDA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171,1</w:t>
            </w:r>
          </w:p>
        </w:tc>
      </w:tr>
      <w:tr w:rsidR="00CF75E6" w:rsidRPr="001132E5" w:rsidTr="00910EFF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3F6F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388,4</w:t>
            </w:r>
          </w:p>
        </w:tc>
      </w:tr>
      <w:tr w:rsidR="00CF75E6" w:rsidRPr="001132E5" w:rsidTr="00910EFF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3F6F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388,4</w:t>
            </w:r>
          </w:p>
        </w:tc>
      </w:tr>
      <w:tr w:rsidR="00CF75E6" w:rsidRPr="001132E5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3F6F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388,4</w:t>
            </w:r>
          </w:p>
        </w:tc>
      </w:tr>
      <w:tr w:rsidR="00CF75E6" w:rsidRPr="001132E5" w:rsidTr="00910EFF">
        <w:trPr>
          <w:gridAfter w:val="4"/>
          <w:wAfter w:w="3716" w:type="dxa"/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3F6F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388,4</w:t>
            </w:r>
          </w:p>
        </w:tc>
      </w:tr>
      <w:tr w:rsidR="00CF75E6" w:rsidRPr="001132E5" w:rsidTr="00910EFF">
        <w:trPr>
          <w:gridAfter w:val="4"/>
          <w:wAfter w:w="3716" w:type="dxa"/>
          <w:trHeight w:val="1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F6F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</w:tr>
      <w:tr w:rsidR="00CF75E6" w:rsidRPr="001132E5" w:rsidTr="00910EFF">
        <w:trPr>
          <w:gridAfter w:val="4"/>
          <w:wAfter w:w="3716" w:type="dxa"/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F6F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</w:tr>
      <w:tr w:rsidR="00CF75E6" w:rsidRPr="001132E5" w:rsidTr="00910EFF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F6F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</w:tr>
      <w:tr w:rsidR="00CF75E6" w:rsidRPr="001132E5" w:rsidTr="00910EFF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F6F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</w:tr>
      <w:tr w:rsidR="00CF75E6" w:rsidRPr="001132E5" w:rsidTr="00910EFF">
        <w:trPr>
          <w:gridAfter w:val="4"/>
          <w:wAfter w:w="3716" w:type="dxa"/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F6F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</w:tr>
      <w:tr w:rsidR="00CF75E6" w:rsidRPr="001132E5" w:rsidTr="00910EFF">
        <w:trPr>
          <w:gridAfter w:val="4"/>
          <w:wAfter w:w="3716" w:type="dxa"/>
          <w:trHeight w:val="14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F6F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CF75E6" w:rsidRPr="001132E5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F6F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CF75E6" w:rsidRPr="001132E5" w:rsidTr="00910EFF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F6F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F6F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CF75E6" w:rsidRPr="001132E5" w:rsidTr="00910EFF">
        <w:trPr>
          <w:gridAfter w:val="4"/>
          <w:wAfter w:w="3716" w:type="dxa"/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F6F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CF75E6" w:rsidRPr="001132E5" w:rsidTr="00910EFF">
        <w:trPr>
          <w:gridAfter w:val="4"/>
          <w:wAfter w:w="3716" w:type="dxa"/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CF75E6" w:rsidRPr="001132E5" w:rsidTr="00910EFF">
        <w:trPr>
          <w:gridAfter w:val="4"/>
          <w:wAfter w:w="3716" w:type="dxa"/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CF75E6" w:rsidRPr="001132E5" w:rsidTr="00910EFF">
        <w:trPr>
          <w:gridAfter w:val="4"/>
          <w:wAfter w:w="3716" w:type="dxa"/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CF75E6" w:rsidRPr="001132E5" w:rsidTr="00910EFF">
        <w:trPr>
          <w:gridAfter w:val="4"/>
          <w:wAfter w:w="3716" w:type="dxa"/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CF75E6" w:rsidRPr="001132E5" w:rsidTr="00910EFF">
        <w:trPr>
          <w:gridAfter w:val="4"/>
          <w:wAfter w:w="3716" w:type="dxa"/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CF75E6" w:rsidRPr="001132E5" w:rsidTr="00910EFF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:rsidTr="00910EFF">
        <w:trPr>
          <w:gridAfter w:val="4"/>
          <w:wAfter w:w="3716" w:type="dxa"/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:rsidTr="00910EFF">
        <w:trPr>
          <w:gridAfter w:val="4"/>
          <w:wAfter w:w="3716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:rsidTr="00910EFF">
        <w:trPr>
          <w:gridAfter w:val="4"/>
          <w:wAfter w:w="3716" w:type="dxa"/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:rsidTr="00910EFF">
        <w:trPr>
          <w:gridAfter w:val="4"/>
          <w:wAfter w:w="3716" w:type="dxa"/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75E6" w:rsidRPr="001132E5" w:rsidTr="00910EFF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осуществления первичного воинского учета на территориях, где отсутствуют военные комиссариаты  в рамках непрограммные расходы 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3F6F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CF75E6" w:rsidRPr="001132E5" w:rsidTr="00910EFF">
        <w:trPr>
          <w:gridAfter w:val="4"/>
          <w:wAfter w:w="3716" w:type="dxa"/>
          <w:trHeight w:val="9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3F6F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3F6F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DEADA" w:fill="FFFFFF"/>
            <w:vAlign w:val="center"/>
            <w:hideMark/>
          </w:tcPr>
          <w:p w:rsidR="00CF75E6" w:rsidRPr="00027D1E" w:rsidRDefault="003F6F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DEADA" w:fill="FFFFFF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CF75E6" w:rsidRPr="001132E5" w:rsidTr="00910EFF">
        <w:trPr>
          <w:gridAfter w:val="4"/>
          <w:wAfter w:w="3716" w:type="dxa"/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3F6F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CF75E6" w:rsidRPr="001132E5" w:rsidTr="00910EFF">
        <w:trPr>
          <w:gridAfter w:val="4"/>
          <w:wAfter w:w="3716" w:type="dxa"/>
          <w:trHeight w:val="5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3F6F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F75E6" w:rsidRPr="001132E5" w:rsidTr="00910EFF">
        <w:trPr>
          <w:gridAfter w:val="4"/>
          <w:wAfter w:w="3716" w:type="dxa"/>
          <w:trHeight w:val="5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3F6F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F75E6" w:rsidRPr="001132E5" w:rsidTr="00910EFF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DEADA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DEADA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DEADA" w:fill="FFFFFF"/>
            <w:vAlign w:val="center"/>
            <w:hideMark/>
          </w:tcPr>
          <w:p w:rsidR="00CF75E6" w:rsidRPr="00027D1E" w:rsidRDefault="003F6F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DEADA" w:fill="FFFFFF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F75E6" w:rsidRPr="001132E5" w:rsidTr="00910EFF">
        <w:trPr>
          <w:gridAfter w:val="4"/>
          <w:wAfter w:w="3716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3F6F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F75E6" w:rsidRPr="001132E5" w:rsidTr="00910EFF">
        <w:trPr>
          <w:gridAfter w:val="4"/>
          <w:wAfter w:w="3716" w:type="dxa"/>
          <w:trHeight w:val="8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74560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F6F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F75E6" w:rsidRPr="001132E5" w:rsidTr="00910EFF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74560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F6F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F75E6" w:rsidRPr="001132E5" w:rsidTr="003F6FA7">
        <w:trPr>
          <w:gridAfter w:val="4"/>
          <w:wAfter w:w="3716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5E6" w:rsidRPr="00027D1E" w:rsidRDefault="0074560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F6F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F75E6" w:rsidRPr="001132E5" w:rsidTr="003F6FA7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4560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F6F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F75E6" w:rsidRPr="001132E5" w:rsidTr="003F6FA7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74560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5E6" w:rsidRPr="00027D1E" w:rsidRDefault="003F6FA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F75E6"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745603" w:rsidRPr="001132E5" w:rsidTr="00D55336">
        <w:trPr>
          <w:gridAfter w:val="4"/>
          <w:wAfter w:w="3716" w:type="dxa"/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745603" w:rsidRPr="00027D1E" w:rsidRDefault="00D5533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03" w:rsidRPr="00027D1E" w:rsidRDefault="00417169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03" w:rsidRPr="00027D1E" w:rsidRDefault="00D55336" w:rsidP="00D553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03" w:rsidRPr="00027D1E" w:rsidRDefault="00745603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03" w:rsidRPr="00027D1E" w:rsidRDefault="0041716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03" w:rsidRDefault="00D5533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603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</w:tr>
      <w:tr w:rsidR="00D55336" w:rsidRPr="001132E5" w:rsidTr="00AF0EA5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D55336" w:rsidRPr="00027D1E" w:rsidRDefault="0041716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36" w:rsidRPr="00027D1E" w:rsidRDefault="00417169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36" w:rsidRDefault="00D55336">
            <w:r w:rsidRPr="00EB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36" w:rsidRPr="00027D1E" w:rsidRDefault="00D5533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36" w:rsidRPr="00027D1E" w:rsidRDefault="0041716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36" w:rsidRDefault="00D5533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3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</w:tr>
      <w:tr w:rsidR="00D55336" w:rsidRPr="001132E5" w:rsidTr="00AF0EA5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D55336" w:rsidRPr="00027D1E" w:rsidRDefault="0041716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36" w:rsidRPr="00027D1E" w:rsidRDefault="00417169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36" w:rsidRDefault="00D55336">
            <w:r w:rsidRPr="00EB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36" w:rsidRPr="00027D1E" w:rsidRDefault="00D5533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36" w:rsidRPr="00027D1E" w:rsidRDefault="0041716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36" w:rsidRDefault="00D5533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3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</w:tr>
      <w:tr w:rsidR="00D55336" w:rsidRPr="001132E5" w:rsidTr="00AF0EA5">
        <w:trPr>
          <w:gridAfter w:val="4"/>
          <w:wAfter w:w="3716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FFFFF"/>
            <w:vAlign w:val="center"/>
          </w:tcPr>
          <w:p w:rsidR="00D55336" w:rsidRPr="00027D1E" w:rsidRDefault="0041716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36" w:rsidRPr="00027D1E" w:rsidRDefault="00417169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36" w:rsidRDefault="00D55336">
            <w:r w:rsidRPr="00EB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36" w:rsidRPr="00027D1E" w:rsidRDefault="00D5533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36" w:rsidRPr="00027D1E" w:rsidRDefault="00417169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36" w:rsidRDefault="00D5533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36" w:rsidRPr="00027D1E" w:rsidRDefault="001825E1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</w:tr>
    </w:tbl>
    <w:p w:rsidR="00CF75E6" w:rsidRPr="001132E5" w:rsidRDefault="00CF75E6" w:rsidP="001949C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582"/>
        <w:gridCol w:w="2000"/>
        <w:gridCol w:w="341"/>
        <w:gridCol w:w="332"/>
        <w:gridCol w:w="324"/>
        <w:gridCol w:w="318"/>
        <w:gridCol w:w="312"/>
        <w:gridCol w:w="307"/>
        <w:gridCol w:w="303"/>
        <w:gridCol w:w="299"/>
        <w:gridCol w:w="3402"/>
        <w:gridCol w:w="1420"/>
      </w:tblGrid>
      <w:tr w:rsidR="00CF75E6" w:rsidRPr="001132E5" w:rsidTr="00910EFF">
        <w:trPr>
          <w:trHeight w:val="240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27D1E" w:rsidRDefault="00027D1E" w:rsidP="00FD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132E5" w:rsidRDefault="001132E5" w:rsidP="00AE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№ 4</w:t>
            </w:r>
          </w:p>
        </w:tc>
      </w:tr>
      <w:tr w:rsidR="00CF75E6" w:rsidRPr="001132E5" w:rsidTr="00910EFF">
        <w:trPr>
          <w:trHeight w:val="210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 постановлению Администрации</w:t>
            </w:r>
          </w:p>
        </w:tc>
      </w:tr>
      <w:tr w:rsidR="00CF75E6" w:rsidRPr="001132E5" w:rsidTr="00910EFF">
        <w:trPr>
          <w:trHeight w:val="210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Астафьевского сельсовета</w:t>
            </w:r>
          </w:p>
        </w:tc>
      </w:tr>
      <w:tr w:rsidR="00CF75E6" w:rsidRPr="001132E5" w:rsidTr="00910EFF">
        <w:trPr>
          <w:trHeight w:val="225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3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Канского района Красноярского края</w:t>
            </w:r>
          </w:p>
        </w:tc>
      </w:tr>
      <w:tr w:rsidR="00CF75E6" w:rsidRPr="001132E5" w:rsidTr="00910EFF">
        <w:trPr>
          <w:trHeight w:val="225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8029E3" w:rsidP="007F3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 23.10</w:t>
            </w:r>
            <w:r w:rsidR="007F32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0B6F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023г.  № 58</w:t>
            </w:r>
            <w:r w:rsidR="009964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  <w:r w:rsidR="00CF75E6" w:rsidRPr="001132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-пг</w:t>
            </w:r>
          </w:p>
        </w:tc>
      </w:tr>
      <w:tr w:rsidR="00CF75E6" w:rsidRPr="001132E5" w:rsidTr="00910EFF">
        <w:trPr>
          <w:trHeight w:val="225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75E6" w:rsidRPr="001132E5" w:rsidTr="00910EFF">
        <w:trPr>
          <w:trHeight w:val="300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численности муниципальных служащих </w:t>
            </w:r>
          </w:p>
        </w:tc>
      </w:tr>
      <w:tr w:rsidR="00CF75E6" w:rsidRPr="001132E5" w:rsidTr="00910EFF">
        <w:trPr>
          <w:trHeight w:val="300"/>
        </w:trPr>
        <w:tc>
          <w:tcPr>
            <w:tcW w:w="8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администрации 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Астафьевск</w:t>
            </w:r>
            <w:r w:rsidR="00996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="00996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за 9</w:t>
            </w:r>
            <w:r w:rsidR="0041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месяцев</w:t>
            </w:r>
            <w:r w:rsidR="00845FFB"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2023</w:t>
            </w:r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75E6" w:rsidRPr="001132E5" w:rsidTr="00910EFF">
        <w:trPr>
          <w:trHeight w:val="15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1132E5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F75E6" w:rsidRPr="001132E5" w:rsidTr="00910EFF">
        <w:trPr>
          <w:trHeight w:val="30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 показателя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 </w:t>
            </w:r>
          </w:p>
        </w:tc>
      </w:tr>
      <w:tr w:rsidR="00CF75E6" w:rsidRPr="001132E5" w:rsidTr="00910EFF">
        <w:trPr>
          <w:trHeight w:val="645"/>
        </w:trPr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Среднесписочная численность  муниципальных служащих 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</w:t>
            </w:r>
            <w:r w:rsidR="00996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="00996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  на 01.10</w:t>
            </w:r>
            <w:r w:rsidR="00845FFB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человек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F75E6" w:rsidRPr="000B6F1C" w:rsidRDefault="00996407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CF75E6" w:rsidRPr="001132E5" w:rsidTr="00910EFF">
        <w:trPr>
          <w:trHeight w:val="60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38" w:type="dxa"/>
            <w:gridSpan w:val="10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Фактические затраты  на денежное содержание </w:t>
            </w:r>
            <w:r w:rsidR="00996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служащих на 01.10</w:t>
            </w:r>
            <w:r w:rsidR="00845FFB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г., тыс. рублей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75E6" w:rsidRPr="000B6F1C" w:rsidRDefault="007F3275" w:rsidP="0099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9964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1761,3</w:t>
            </w:r>
          </w:p>
        </w:tc>
      </w:tr>
      <w:tr w:rsidR="00CF75E6" w:rsidRPr="001132E5" w:rsidTr="00910EFF">
        <w:trPr>
          <w:trHeight w:val="195"/>
        </w:trPr>
        <w:tc>
          <w:tcPr>
            <w:tcW w:w="38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75E6" w:rsidRPr="001132E5" w:rsidTr="00910EFF">
        <w:trPr>
          <w:trHeight w:val="300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 численности  работников  муниципальных учреждений </w:t>
            </w:r>
          </w:p>
        </w:tc>
      </w:tr>
      <w:tr w:rsidR="00CF75E6" w:rsidRPr="001132E5" w:rsidTr="00910EFF">
        <w:trPr>
          <w:trHeight w:val="300"/>
        </w:trPr>
        <w:tc>
          <w:tcPr>
            <w:tcW w:w="9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Астафьевско</w:t>
            </w:r>
            <w:r w:rsidR="00504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="00504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за  9</w:t>
            </w:r>
            <w:r w:rsidR="00417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месяцев</w:t>
            </w:r>
            <w:r w:rsidR="00845FFB"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2023</w:t>
            </w:r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года        </w:t>
            </w:r>
          </w:p>
        </w:tc>
      </w:tr>
      <w:tr w:rsidR="00CF75E6" w:rsidRPr="001132E5" w:rsidTr="00910EFF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 показателя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(чел)</w:t>
            </w:r>
          </w:p>
        </w:tc>
      </w:tr>
      <w:tr w:rsidR="00CF75E6" w:rsidRPr="001132E5" w:rsidTr="00910EFF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Среднесписочная численность  работников аппарата управления 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</w:t>
            </w:r>
            <w:r w:rsidR="00996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="00996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  на 01.10</w:t>
            </w:r>
            <w:r w:rsidR="00845FFB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г., человек (обслуживающий </w:t>
            </w:r>
            <w:proofErr w:type="gramEnd"/>
          </w:p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CF75E6" w:rsidRPr="001132E5" w:rsidTr="00910EFF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 на денежное содержание  обслуживающего персонала  а</w:t>
            </w:r>
            <w:r w:rsidR="00996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ппарата управления на 01.10</w:t>
            </w:r>
            <w:r w:rsidR="00845FFB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тыс. рублей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5E6" w:rsidRPr="000B6F1C" w:rsidRDefault="00996407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340,3</w:t>
            </w:r>
          </w:p>
        </w:tc>
      </w:tr>
      <w:tr w:rsidR="00CF75E6" w:rsidRPr="001132E5" w:rsidTr="00910EFF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 работников  по хоз</w:t>
            </w:r>
            <w:r w:rsidR="00996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яйственной группе  на 01.10</w:t>
            </w:r>
            <w:r w:rsidR="00845FFB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чел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CF75E6" w:rsidRPr="001132E5" w:rsidTr="00910EFF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 на денежное содержание  работников хоз</w:t>
            </w:r>
            <w:r w:rsidR="00996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яйственной  группы на 01.10</w:t>
            </w:r>
            <w:r w:rsidR="00845FFB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тыс. рублей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5E6" w:rsidRPr="000B6F1C" w:rsidRDefault="00996407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140,7</w:t>
            </w:r>
          </w:p>
        </w:tc>
      </w:tr>
      <w:tr w:rsidR="00CF75E6" w:rsidRPr="001132E5" w:rsidTr="00910EFF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Численность  работников На</w:t>
            </w:r>
            <w:r w:rsidR="00845FFB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циональная оборона </w:t>
            </w:r>
            <w:r w:rsidR="00996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01.10</w:t>
            </w:r>
            <w:r w:rsidR="00845FFB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г, человек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0,35</w:t>
            </w:r>
          </w:p>
        </w:tc>
      </w:tr>
      <w:tr w:rsidR="00CF75E6" w:rsidRPr="001132E5" w:rsidTr="00910EFF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де</w:t>
            </w:r>
            <w:r w:rsidR="00996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нежное содержание  на 01.10</w:t>
            </w:r>
            <w:r w:rsidR="00BE63FA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5E6" w:rsidRPr="000B6F1C" w:rsidRDefault="00504E75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78,6</w:t>
            </w:r>
          </w:p>
        </w:tc>
      </w:tr>
      <w:tr w:rsidR="00CF75E6" w:rsidRPr="001132E5" w:rsidTr="00910EFF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FD7804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F75E6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обслуживание зданий и учреждений образования</w:t>
            </w:r>
            <w:r w:rsidR="0050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здравоохранения на 01.10</w:t>
            </w:r>
            <w:r w:rsidR="00BE63FA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 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5E6" w:rsidRPr="000B6F1C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F75E6" w:rsidRPr="001132E5" w:rsidTr="00910EFF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FD7804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F75E6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по обслуживанию зданий и сооружений учрежден</w:t>
            </w:r>
            <w:r w:rsidR="0050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здравоохранения на 01.10</w:t>
            </w:r>
            <w:r w:rsidR="00BE63FA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чел.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75E6" w:rsidRPr="001132E5" w:rsidTr="00910EFF">
        <w:trPr>
          <w:trHeight w:val="36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FD7804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F75E6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обслуживание  зданий и учрежден</w:t>
            </w:r>
            <w:r w:rsidR="0050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здравоохранения на 01.10</w:t>
            </w:r>
            <w:r w:rsidR="00BE63FA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г., 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75E6" w:rsidRPr="001132E5" w:rsidTr="00910EFF">
        <w:trPr>
          <w:trHeight w:val="44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FD7804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F75E6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9E3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Численность по МБУК "Централизованная клубная система 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</w:t>
            </w:r>
            <w:r w:rsidR="00BE63FA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r w:rsidR="005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</w:t>
            </w:r>
            <w:proofErr w:type="spellEnd"/>
            <w:r w:rsidR="0052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сельсовета" на 01.07</w:t>
            </w:r>
          </w:p>
          <w:p w:rsidR="00CF75E6" w:rsidRPr="000B6F1C" w:rsidRDefault="00BE63FA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CF75E6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чел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75E6" w:rsidRPr="001132E5" w:rsidTr="00910EFF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FD7804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F75E6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с</w:t>
            </w:r>
            <w:r w:rsidR="0050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одержание МБУК ЦКС на 01.10</w:t>
            </w:r>
            <w:r w:rsidR="00BE63FA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75E6" w:rsidRPr="000B6F1C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75E6" w:rsidRPr="001132E5" w:rsidTr="00910EFF">
        <w:trPr>
          <w:trHeight w:val="29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FD7804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CF75E6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по МБУК "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Астафьевское</w:t>
            </w:r>
            <w:proofErr w:type="spellEnd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библиотечное объединение"</w:t>
            </w:r>
            <w:r w:rsidR="0050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01.10</w:t>
            </w:r>
            <w:r w:rsidR="00BE63FA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чел.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75E6" w:rsidRPr="001132E5" w:rsidTr="00910EF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FD7804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CF75E6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со</w:t>
            </w:r>
            <w:r w:rsidR="00BE63FA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 МБУК АБО</w:t>
            </w:r>
            <w:r w:rsidR="0050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01.10</w:t>
            </w:r>
            <w:r w:rsidR="00BE63FA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 тыс.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75E6" w:rsidRPr="001132E5" w:rsidTr="00910EFF">
        <w:trPr>
          <w:trHeight w:val="23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FD7804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CF75E6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численность работников 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</w:t>
            </w:r>
            <w:r w:rsidR="0050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="0050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 на 01.10</w:t>
            </w:r>
            <w:r w:rsidR="00BE63FA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г.,  чел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F75E6" w:rsidRPr="000B6F1C" w:rsidRDefault="00CF75E6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6,45</w:t>
            </w:r>
          </w:p>
        </w:tc>
      </w:tr>
      <w:tr w:rsidR="00CF75E6" w:rsidRPr="001132E5" w:rsidTr="00910EFF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FD7804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CF75E6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5E6" w:rsidRPr="000B6F1C" w:rsidRDefault="00CF75E6" w:rsidP="00CF7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затраты на денежное содержание работников 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Астафьевс</w:t>
            </w:r>
            <w:r w:rsidR="0050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</w:t>
            </w:r>
            <w:proofErr w:type="spellEnd"/>
            <w:r w:rsidR="0050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01.10</w:t>
            </w:r>
            <w:r w:rsidR="00BE63FA"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0B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5E6" w:rsidRPr="000B6F1C" w:rsidRDefault="00504E75" w:rsidP="00CF7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2320,9</w:t>
            </w:r>
          </w:p>
        </w:tc>
      </w:tr>
    </w:tbl>
    <w:p w:rsidR="00CF75E6" w:rsidRPr="001132E5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49CF" w:rsidRPr="001132E5" w:rsidRDefault="001949CF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49CF" w:rsidRPr="001132E5" w:rsidRDefault="001949CF" w:rsidP="00D3094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75E6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32E5" w:rsidRDefault="001132E5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32E5" w:rsidRDefault="001132E5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32E5" w:rsidRPr="001132E5" w:rsidRDefault="001132E5" w:rsidP="00AE3F7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75E6" w:rsidRPr="001132E5" w:rsidRDefault="00CF75E6" w:rsidP="00CF75E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2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№ 5                                                                                                                                                         </w:t>
      </w:r>
    </w:p>
    <w:p w:rsidR="00CF75E6" w:rsidRPr="001132E5" w:rsidRDefault="00CF75E6" w:rsidP="00CF75E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2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к  постановлению Администрации</w:t>
      </w:r>
    </w:p>
    <w:p w:rsidR="00CF75E6" w:rsidRPr="001132E5" w:rsidRDefault="00CF75E6" w:rsidP="00CF75E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2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Астафьевского сельсовета </w:t>
      </w:r>
    </w:p>
    <w:p w:rsidR="00CF75E6" w:rsidRPr="001132E5" w:rsidRDefault="00CF75E6" w:rsidP="00CF75E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2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Канского района Красноярского края                                                                                                                 </w:t>
      </w:r>
    </w:p>
    <w:p w:rsidR="00CF75E6" w:rsidRPr="001132E5" w:rsidRDefault="00CF75E6" w:rsidP="00CF75E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2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</w:t>
      </w:r>
      <w:r w:rsidR="008029E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от  </w:t>
      </w:r>
      <w:r w:rsidR="008029E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</w:r>
      <w:r w:rsidR="008029E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23.10</w:t>
      </w:r>
      <w:r w:rsidR="00845FFB" w:rsidRPr="001132E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.2023</w:t>
      </w:r>
      <w:r w:rsidRPr="001132E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г.  № </w:t>
      </w:r>
      <w:r w:rsidR="008029E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58</w:t>
      </w:r>
      <w:r w:rsidRPr="001132E5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-</w:t>
      </w:r>
      <w:r w:rsidRPr="001132E5">
        <w:rPr>
          <w:rFonts w:ascii="Times New Roman" w:eastAsia="Times New Roman" w:hAnsi="Times New Roman" w:cs="Times New Roman"/>
          <w:sz w:val="16"/>
          <w:szCs w:val="16"/>
          <w:lang w:eastAsia="ru-RU"/>
        </w:rPr>
        <w:t>пг</w:t>
      </w:r>
    </w:p>
    <w:p w:rsidR="00CF75E6" w:rsidRPr="001132E5" w:rsidRDefault="00CF75E6" w:rsidP="00CF7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2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</w:t>
      </w:r>
    </w:p>
    <w:p w:rsidR="00CF75E6" w:rsidRPr="001132E5" w:rsidRDefault="00CF75E6" w:rsidP="00CF7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2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</w:t>
      </w:r>
    </w:p>
    <w:p w:rsidR="00CF75E6" w:rsidRPr="001132E5" w:rsidRDefault="00CF75E6" w:rsidP="00CF7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2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</w:p>
    <w:p w:rsidR="00CF75E6" w:rsidRPr="000B6F1C" w:rsidRDefault="00CF75E6" w:rsidP="000B6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="000B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0B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CF75E6" w:rsidRPr="000B6F1C" w:rsidRDefault="000B6F1C" w:rsidP="000B6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F75E6" w:rsidRPr="000B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использовании резервного фонда администрации </w:t>
      </w:r>
    </w:p>
    <w:p w:rsidR="00CF75E6" w:rsidRDefault="000B6F1C" w:rsidP="000B6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proofErr w:type="spellStart"/>
      <w:r w:rsidR="00CF75E6" w:rsidRPr="000B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Астафьевск</w:t>
      </w:r>
      <w:r w:rsidR="00996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proofErr w:type="spellEnd"/>
      <w:r w:rsidR="00996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за  9</w:t>
      </w:r>
      <w:r w:rsidR="00526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месяцев</w:t>
      </w:r>
      <w:r w:rsidR="00845FFB" w:rsidRPr="000B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</w:t>
      </w:r>
      <w:r w:rsidR="00CF75E6" w:rsidRPr="000B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0B6F1C" w:rsidRDefault="000B6F1C" w:rsidP="000B6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F1C" w:rsidRPr="000B6F1C" w:rsidRDefault="000B6F1C" w:rsidP="000B6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5E6" w:rsidRPr="001132E5" w:rsidRDefault="00CF75E6" w:rsidP="00CF7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2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2043"/>
        <w:gridCol w:w="1378"/>
        <w:gridCol w:w="1270"/>
        <w:gridCol w:w="1487"/>
        <w:gridCol w:w="1275"/>
        <w:gridCol w:w="1843"/>
      </w:tblGrid>
      <w:tr w:rsidR="00CF75E6" w:rsidRPr="001132E5" w:rsidTr="000B6F1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5E6" w:rsidRPr="000B6F1C" w:rsidRDefault="00CF75E6" w:rsidP="00CF75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Первоначальный утвержденный решением бюджет (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изменений (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 </w:t>
            </w:r>
          </w:p>
          <w:p w:rsidR="00CF75E6" w:rsidRPr="000B6F1C" w:rsidRDefault="00996407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2022</w:t>
            </w:r>
            <w:r w:rsidR="00CF75E6"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</w:t>
            </w:r>
          </w:p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получателей</w:t>
            </w:r>
          </w:p>
        </w:tc>
      </w:tr>
      <w:tr w:rsidR="00CF75E6" w:rsidRPr="001132E5" w:rsidTr="000B6F1C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Резервный фонд администрации  Астафьевского сельсовета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Астафьевского</w:t>
            </w:r>
          </w:p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CF75E6" w:rsidRPr="001132E5" w:rsidTr="000B6F1C">
        <w:trPr>
          <w:trHeight w:val="26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5E6" w:rsidRPr="001132E5" w:rsidTr="000B6F1C">
        <w:trPr>
          <w:trHeight w:val="70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-предупреждение и ликвидация чрезвычайных ситуаций и непредвиденные расходы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5E6" w:rsidRPr="001132E5" w:rsidTr="000B6F1C">
        <w:trPr>
          <w:trHeight w:val="70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E6" w:rsidRPr="000B6F1C" w:rsidRDefault="00CF75E6" w:rsidP="00CF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F75E6" w:rsidRPr="001132E5" w:rsidRDefault="00CF75E6" w:rsidP="00CF75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75E6" w:rsidRPr="001132E5" w:rsidRDefault="00CF75E6" w:rsidP="00CF75E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106D" w:rsidRPr="001132E5" w:rsidRDefault="0070106D">
      <w:pPr>
        <w:rPr>
          <w:rFonts w:ascii="Times New Roman" w:hAnsi="Times New Roman" w:cs="Times New Roman"/>
          <w:sz w:val="16"/>
          <w:szCs w:val="16"/>
        </w:rPr>
      </w:pPr>
    </w:p>
    <w:sectPr w:rsidR="0070106D" w:rsidRPr="001132E5" w:rsidSect="00E81F5E">
      <w:pgSz w:w="11906" w:h="16838"/>
      <w:pgMar w:top="454" w:right="567" w:bottom="45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D5"/>
    <w:rsid w:val="00027D1E"/>
    <w:rsid w:val="000621EF"/>
    <w:rsid w:val="000B6F1C"/>
    <w:rsid w:val="000E6C8B"/>
    <w:rsid w:val="001132E5"/>
    <w:rsid w:val="00177825"/>
    <w:rsid w:val="001825E1"/>
    <w:rsid w:val="00183280"/>
    <w:rsid w:val="001949CF"/>
    <w:rsid w:val="00281DA0"/>
    <w:rsid w:val="002D3238"/>
    <w:rsid w:val="00360C1D"/>
    <w:rsid w:val="003D2AB9"/>
    <w:rsid w:val="003E7940"/>
    <w:rsid w:val="003F6FA7"/>
    <w:rsid w:val="00417169"/>
    <w:rsid w:val="00436550"/>
    <w:rsid w:val="004C0157"/>
    <w:rsid w:val="004F61C4"/>
    <w:rsid w:val="00504E75"/>
    <w:rsid w:val="005269E3"/>
    <w:rsid w:val="005743C3"/>
    <w:rsid w:val="005D2322"/>
    <w:rsid w:val="006002F1"/>
    <w:rsid w:val="00636F1A"/>
    <w:rsid w:val="00646890"/>
    <w:rsid w:val="006E292C"/>
    <w:rsid w:val="006F6A23"/>
    <w:rsid w:val="0070106D"/>
    <w:rsid w:val="007061DD"/>
    <w:rsid w:val="00745603"/>
    <w:rsid w:val="007B3B3B"/>
    <w:rsid w:val="007B6B87"/>
    <w:rsid w:val="007F1ED5"/>
    <w:rsid w:val="007F3275"/>
    <w:rsid w:val="00801DA0"/>
    <w:rsid w:val="008029E3"/>
    <w:rsid w:val="00845764"/>
    <w:rsid w:val="00845FFB"/>
    <w:rsid w:val="008628E9"/>
    <w:rsid w:val="00872168"/>
    <w:rsid w:val="008C2EA7"/>
    <w:rsid w:val="00910EFF"/>
    <w:rsid w:val="00981B8F"/>
    <w:rsid w:val="00996407"/>
    <w:rsid w:val="00AE3F7F"/>
    <w:rsid w:val="00AF0EA5"/>
    <w:rsid w:val="00BE63FA"/>
    <w:rsid w:val="00C25FC4"/>
    <w:rsid w:val="00CC7046"/>
    <w:rsid w:val="00CF75E6"/>
    <w:rsid w:val="00D3094B"/>
    <w:rsid w:val="00D55336"/>
    <w:rsid w:val="00DC4E3E"/>
    <w:rsid w:val="00DD3E6B"/>
    <w:rsid w:val="00E34FDA"/>
    <w:rsid w:val="00E81F5E"/>
    <w:rsid w:val="00E94123"/>
    <w:rsid w:val="00F236EB"/>
    <w:rsid w:val="00F312E8"/>
    <w:rsid w:val="00FD7804"/>
    <w:rsid w:val="00F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75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F75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5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75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75E6"/>
  </w:style>
  <w:style w:type="paragraph" w:styleId="a3">
    <w:name w:val="Block Text"/>
    <w:basedOn w:val="a"/>
    <w:semiHidden/>
    <w:rsid w:val="00CF75E6"/>
    <w:pPr>
      <w:spacing w:after="0" w:line="240" w:lineRule="auto"/>
      <w:ind w:left="-284" w:right="-9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rsid w:val="00CF75E6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CF75E6"/>
    <w:rPr>
      <w:color w:val="800080"/>
      <w:u w:val="single"/>
    </w:rPr>
  </w:style>
  <w:style w:type="paragraph" w:styleId="a6">
    <w:name w:val="List"/>
    <w:basedOn w:val="a"/>
    <w:semiHidden/>
    <w:rsid w:val="00CF75E6"/>
    <w:pPr>
      <w:suppressAutoHyphens/>
      <w:spacing w:after="120" w:line="240" w:lineRule="auto"/>
    </w:pPr>
    <w:rPr>
      <w:rFonts w:ascii="Times New Roman" w:eastAsia="Times New Roman" w:hAnsi="Times New Roman" w:cs="Microsoft YaHei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CF75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F7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1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75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F75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5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75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75E6"/>
  </w:style>
  <w:style w:type="paragraph" w:styleId="a3">
    <w:name w:val="Block Text"/>
    <w:basedOn w:val="a"/>
    <w:semiHidden/>
    <w:rsid w:val="00CF75E6"/>
    <w:pPr>
      <w:spacing w:after="0" w:line="240" w:lineRule="auto"/>
      <w:ind w:left="-284" w:right="-9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rsid w:val="00CF75E6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CF75E6"/>
    <w:rPr>
      <w:color w:val="800080"/>
      <w:u w:val="single"/>
    </w:rPr>
  </w:style>
  <w:style w:type="paragraph" w:styleId="a6">
    <w:name w:val="List"/>
    <w:basedOn w:val="a"/>
    <w:semiHidden/>
    <w:rsid w:val="00CF75E6"/>
    <w:pPr>
      <w:suppressAutoHyphens/>
      <w:spacing w:after="120" w:line="240" w:lineRule="auto"/>
    </w:pPr>
    <w:rPr>
      <w:rFonts w:ascii="Times New Roman" w:eastAsia="Times New Roman" w:hAnsi="Times New Roman" w:cs="Microsoft YaHei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CF75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F75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1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stafi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7409</Words>
  <Characters>42236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Бухгалтерия</cp:lastModifiedBy>
  <cp:revision>24</cp:revision>
  <cp:lastPrinted>2023-10-24T03:49:00Z</cp:lastPrinted>
  <dcterms:created xsi:type="dcterms:W3CDTF">2023-07-10T02:34:00Z</dcterms:created>
  <dcterms:modified xsi:type="dcterms:W3CDTF">2023-10-24T03:54:00Z</dcterms:modified>
</cp:coreProperties>
</file>