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5E6" w:rsidRPr="003D0A7F" w:rsidRDefault="00CC7046" w:rsidP="00CF75E6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D0A7F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</w:t>
      </w:r>
    </w:p>
    <w:p w:rsidR="00CC7046" w:rsidRPr="003D0A7F" w:rsidRDefault="00CC7046" w:rsidP="00CF75E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F75E6" w:rsidRPr="003D0A7F" w:rsidRDefault="00CF75E6" w:rsidP="00CF75E6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D0A7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АДМИНИСТРАЦИЯ  АСТАФЬЕВСКОГО СЕЛЬСОВЕТА </w:t>
      </w:r>
    </w:p>
    <w:p w:rsidR="00CF75E6" w:rsidRPr="003D0A7F" w:rsidRDefault="00CF75E6" w:rsidP="00CF75E6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D0A7F">
        <w:rPr>
          <w:rFonts w:ascii="Arial" w:eastAsia="Times New Roman" w:hAnsi="Arial" w:cs="Arial"/>
          <w:b/>
          <w:sz w:val="24"/>
          <w:szCs w:val="24"/>
          <w:lang w:eastAsia="ru-RU"/>
        </w:rPr>
        <w:t>КАНСКОГО РАЙОНА  КРАСНОЯРСКОГО КРАЯ</w:t>
      </w:r>
    </w:p>
    <w:p w:rsidR="00CF75E6" w:rsidRPr="003D0A7F" w:rsidRDefault="00CF75E6" w:rsidP="00CF75E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F75E6" w:rsidRPr="003D0A7F" w:rsidRDefault="00CF75E6" w:rsidP="00CF75E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D0A7F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CF75E6" w:rsidRPr="003D0A7F" w:rsidRDefault="00CF75E6" w:rsidP="00CF75E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F75E6" w:rsidRPr="003D0A7F" w:rsidRDefault="000A791B" w:rsidP="0017782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D0A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23</w:t>
      </w:r>
      <w:r w:rsidRPr="003D0A7F">
        <w:rPr>
          <w:rFonts w:ascii="Arial" w:eastAsia="Times New Roman" w:hAnsi="Arial" w:cs="Arial"/>
          <w:sz w:val="24"/>
          <w:szCs w:val="24"/>
          <w:lang w:eastAsia="ru-RU"/>
        </w:rPr>
        <w:t>.04</w:t>
      </w:r>
      <w:r w:rsidR="00BE1541" w:rsidRPr="003D0A7F">
        <w:rPr>
          <w:rFonts w:ascii="Arial" w:eastAsia="Times New Roman" w:hAnsi="Arial" w:cs="Arial"/>
          <w:sz w:val="24"/>
          <w:szCs w:val="24"/>
          <w:lang w:eastAsia="ru-RU"/>
        </w:rPr>
        <w:t>.2024</w:t>
      </w:r>
      <w:r w:rsidR="00CF75E6" w:rsidRPr="003D0A7F">
        <w:rPr>
          <w:rFonts w:ascii="Arial" w:eastAsia="Times New Roman" w:hAnsi="Arial" w:cs="Arial"/>
          <w:sz w:val="24"/>
          <w:szCs w:val="24"/>
          <w:lang w:eastAsia="ru-RU"/>
        </w:rPr>
        <w:t xml:space="preserve"> г.                                      с</w:t>
      </w:r>
      <w:proofErr w:type="gramStart"/>
      <w:r w:rsidR="00CF75E6" w:rsidRPr="003D0A7F">
        <w:rPr>
          <w:rFonts w:ascii="Arial" w:eastAsia="Times New Roman" w:hAnsi="Arial" w:cs="Arial"/>
          <w:sz w:val="24"/>
          <w:szCs w:val="24"/>
          <w:lang w:eastAsia="ru-RU"/>
        </w:rPr>
        <w:t>.А</w:t>
      </w:r>
      <w:proofErr w:type="gramEnd"/>
      <w:r w:rsidR="00CF75E6" w:rsidRPr="003D0A7F">
        <w:rPr>
          <w:rFonts w:ascii="Arial" w:eastAsia="Times New Roman" w:hAnsi="Arial" w:cs="Arial"/>
          <w:sz w:val="24"/>
          <w:szCs w:val="24"/>
          <w:lang w:eastAsia="ru-RU"/>
        </w:rPr>
        <w:t>стафьевка                                     №</w:t>
      </w:r>
      <w:r w:rsidRPr="003D0A7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25 </w:t>
      </w:r>
      <w:r w:rsidR="00CF75E6" w:rsidRPr="003D0A7F">
        <w:rPr>
          <w:rFonts w:ascii="Arial" w:eastAsia="Times New Roman" w:hAnsi="Arial" w:cs="Arial"/>
          <w:sz w:val="24"/>
          <w:szCs w:val="24"/>
          <w:lang w:eastAsia="ru-RU"/>
        </w:rPr>
        <w:t>-</w:t>
      </w:r>
      <w:proofErr w:type="spellStart"/>
      <w:r w:rsidR="00CF75E6" w:rsidRPr="003D0A7F">
        <w:rPr>
          <w:rFonts w:ascii="Arial" w:eastAsia="Times New Roman" w:hAnsi="Arial" w:cs="Arial"/>
          <w:sz w:val="24"/>
          <w:szCs w:val="24"/>
          <w:lang w:eastAsia="ru-RU"/>
        </w:rPr>
        <w:t>пг</w:t>
      </w:r>
      <w:proofErr w:type="spellEnd"/>
    </w:p>
    <w:p w:rsidR="00CF75E6" w:rsidRPr="003D0A7F" w:rsidRDefault="00CF75E6" w:rsidP="00CF75E6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3D0A7F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</w:p>
    <w:p w:rsidR="00CF75E6" w:rsidRPr="003D0A7F" w:rsidRDefault="00CF75E6" w:rsidP="00CF75E6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</w:pPr>
      <w:r w:rsidRPr="003D0A7F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>Об исполнении бюджета Астафьевского сельсовета</w:t>
      </w:r>
    </w:p>
    <w:p w:rsidR="00CF75E6" w:rsidRPr="003D0A7F" w:rsidRDefault="00BE1541" w:rsidP="00CF75E6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</w:pPr>
      <w:r w:rsidRPr="003D0A7F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>за 3 месяца 2024</w:t>
      </w:r>
      <w:r w:rsidR="00CC7046" w:rsidRPr="003D0A7F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 xml:space="preserve"> года</w:t>
      </w:r>
    </w:p>
    <w:p w:rsidR="00CF75E6" w:rsidRPr="003D0A7F" w:rsidRDefault="00CF75E6" w:rsidP="00CF75E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CF75E6" w:rsidRPr="003D0A7F" w:rsidRDefault="00CF75E6" w:rsidP="00CF75E6">
      <w:pPr>
        <w:spacing w:after="0" w:line="240" w:lineRule="auto"/>
        <w:ind w:right="-2"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0A7F">
        <w:rPr>
          <w:rFonts w:ascii="Arial" w:eastAsia="Times New Roman" w:hAnsi="Arial" w:cs="Arial"/>
          <w:sz w:val="24"/>
          <w:szCs w:val="24"/>
          <w:lang w:eastAsia="ru-RU"/>
        </w:rPr>
        <w:tab/>
        <w:t>В соответствии со ст.264.2 Бюджетного кодекса Российской Федерации, ст.21 Устава Астафьевского сельсовета,</w:t>
      </w:r>
      <w:r w:rsidRPr="003D0A7F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</w:t>
      </w:r>
      <w:r w:rsidRPr="003D0A7F">
        <w:rPr>
          <w:rFonts w:ascii="Arial" w:eastAsia="Times New Roman" w:hAnsi="Arial" w:cs="Arial"/>
          <w:sz w:val="24"/>
          <w:szCs w:val="24"/>
          <w:lang w:eastAsia="ru-RU"/>
        </w:rPr>
        <w:t>ст.54, 55 Положения о бюджетном устройстве и бюджетном процессе в Астафьевском сельсовете, утвержденным Решением Астафьевского сельского Совета депутатов от 25.11.2016 г. № 9-22 (в редакции от 22.08.2018 г. № 25-70)  ПОСТАНОВЛЯЮ:</w:t>
      </w:r>
    </w:p>
    <w:p w:rsidR="00CF75E6" w:rsidRPr="003D0A7F" w:rsidRDefault="00CF75E6" w:rsidP="00CF75E6">
      <w:pPr>
        <w:spacing w:after="0" w:line="240" w:lineRule="auto"/>
        <w:ind w:right="-2"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0A7F">
        <w:rPr>
          <w:rFonts w:ascii="Arial" w:eastAsia="Times New Roman" w:hAnsi="Arial" w:cs="Arial"/>
          <w:sz w:val="24"/>
          <w:szCs w:val="24"/>
          <w:lang w:eastAsia="ru-RU"/>
        </w:rPr>
        <w:t xml:space="preserve">      1. Утвердить отчет об исполнении  бюджета Астафьевс</w:t>
      </w:r>
      <w:r w:rsidR="00BE1541" w:rsidRPr="003D0A7F">
        <w:rPr>
          <w:rFonts w:ascii="Arial" w:eastAsia="Times New Roman" w:hAnsi="Arial" w:cs="Arial"/>
          <w:sz w:val="24"/>
          <w:szCs w:val="24"/>
          <w:lang w:eastAsia="ru-RU"/>
        </w:rPr>
        <w:t>кого сельсовета за 3 месяца 2024</w:t>
      </w:r>
      <w:r w:rsidRPr="003D0A7F">
        <w:rPr>
          <w:rFonts w:ascii="Arial" w:eastAsia="Times New Roman" w:hAnsi="Arial" w:cs="Arial"/>
          <w:sz w:val="24"/>
          <w:szCs w:val="24"/>
          <w:lang w:eastAsia="ru-RU"/>
        </w:rPr>
        <w:t xml:space="preserve"> года по дохода</w:t>
      </w:r>
      <w:r w:rsidR="00CC7046" w:rsidRPr="003D0A7F">
        <w:rPr>
          <w:rFonts w:ascii="Arial" w:eastAsia="Times New Roman" w:hAnsi="Arial" w:cs="Arial"/>
          <w:sz w:val="24"/>
          <w:szCs w:val="24"/>
          <w:lang w:eastAsia="ru-RU"/>
        </w:rPr>
        <w:t xml:space="preserve">м в сумме </w:t>
      </w:r>
      <w:r w:rsidR="00BE1541" w:rsidRPr="003D0A7F">
        <w:rPr>
          <w:rFonts w:ascii="Arial" w:eastAsia="Times New Roman" w:hAnsi="Arial" w:cs="Arial"/>
          <w:sz w:val="24"/>
          <w:szCs w:val="24"/>
          <w:lang w:eastAsia="ru-RU"/>
        </w:rPr>
        <w:t>1211,0</w:t>
      </w:r>
      <w:r w:rsidRPr="003D0A7F">
        <w:rPr>
          <w:rFonts w:ascii="Arial" w:eastAsia="Times New Roman" w:hAnsi="Arial" w:cs="Arial"/>
          <w:sz w:val="24"/>
          <w:szCs w:val="24"/>
          <w:lang w:eastAsia="ru-RU"/>
        </w:rPr>
        <w:t xml:space="preserve"> тыс. рублей и расходам в сумме </w:t>
      </w:r>
      <w:r w:rsidR="00BE1541" w:rsidRPr="003D0A7F">
        <w:rPr>
          <w:rFonts w:ascii="Arial" w:eastAsia="Times New Roman" w:hAnsi="Arial" w:cs="Arial"/>
          <w:sz w:val="24"/>
          <w:szCs w:val="24"/>
          <w:lang w:eastAsia="ru-RU"/>
        </w:rPr>
        <w:t>1590,1</w:t>
      </w:r>
      <w:r w:rsidRPr="003D0A7F">
        <w:rPr>
          <w:rFonts w:ascii="Arial" w:eastAsia="Times New Roman" w:hAnsi="Arial" w:cs="Arial"/>
          <w:sz w:val="24"/>
          <w:szCs w:val="24"/>
          <w:lang w:eastAsia="ru-RU"/>
        </w:rPr>
        <w:t xml:space="preserve"> тыс. рублей.</w:t>
      </w:r>
    </w:p>
    <w:p w:rsidR="00CF75E6" w:rsidRPr="003D0A7F" w:rsidRDefault="00CF75E6" w:rsidP="00CF75E6">
      <w:pPr>
        <w:spacing w:after="0" w:line="240" w:lineRule="auto"/>
        <w:ind w:right="-2"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0A7F">
        <w:rPr>
          <w:rFonts w:ascii="Arial" w:eastAsia="Times New Roman" w:hAnsi="Arial" w:cs="Arial"/>
          <w:sz w:val="24"/>
          <w:szCs w:val="24"/>
          <w:lang w:eastAsia="ru-RU"/>
        </w:rPr>
        <w:t xml:space="preserve">      2. Утвердить отчет об исполнении доходов бюджета Астафьевс</w:t>
      </w:r>
      <w:r w:rsidR="00BE1541" w:rsidRPr="003D0A7F">
        <w:rPr>
          <w:rFonts w:ascii="Arial" w:eastAsia="Times New Roman" w:hAnsi="Arial" w:cs="Arial"/>
          <w:sz w:val="24"/>
          <w:szCs w:val="24"/>
          <w:lang w:eastAsia="ru-RU"/>
        </w:rPr>
        <w:t>кого сельсовета за 3 месяца 2024</w:t>
      </w:r>
      <w:r w:rsidRPr="003D0A7F">
        <w:rPr>
          <w:rFonts w:ascii="Arial" w:eastAsia="Times New Roman" w:hAnsi="Arial" w:cs="Arial"/>
          <w:sz w:val="24"/>
          <w:szCs w:val="24"/>
          <w:lang w:eastAsia="ru-RU"/>
        </w:rPr>
        <w:t xml:space="preserve">  года по группам, подгруппам, статьям, подстатьям и кодам экономической классификации доходов бюджета Российской Федерации, согласно приложению № 1 к настоящему Постановлению.</w:t>
      </w:r>
    </w:p>
    <w:p w:rsidR="00CF75E6" w:rsidRPr="003D0A7F" w:rsidRDefault="00CF75E6" w:rsidP="00CF75E6">
      <w:pPr>
        <w:spacing w:after="0" w:line="240" w:lineRule="auto"/>
        <w:ind w:right="-2"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0A7F">
        <w:rPr>
          <w:rFonts w:ascii="Arial" w:eastAsia="Times New Roman" w:hAnsi="Arial" w:cs="Arial"/>
          <w:sz w:val="24"/>
          <w:szCs w:val="24"/>
          <w:lang w:eastAsia="ru-RU"/>
        </w:rPr>
        <w:t xml:space="preserve">      3. Утвердить отчет по ведомственной классификации расходов бюджета Астафьевс</w:t>
      </w:r>
      <w:r w:rsidR="00BE1541" w:rsidRPr="003D0A7F">
        <w:rPr>
          <w:rFonts w:ascii="Arial" w:eastAsia="Times New Roman" w:hAnsi="Arial" w:cs="Arial"/>
          <w:sz w:val="24"/>
          <w:szCs w:val="24"/>
          <w:lang w:eastAsia="ru-RU"/>
        </w:rPr>
        <w:t>кого сельсовета за 3 месяца 2024</w:t>
      </w:r>
      <w:r w:rsidRPr="003D0A7F">
        <w:rPr>
          <w:rFonts w:ascii="Arial" w:eastAsia="Times New Roman" w:hAnsi="Arial" w:cs="Arial"/>
          <w:sz w:val="24"/>
          <w:szCs w:val="24"/>
          <w:lang w:eastAsia="ru-RU"/>
        </w:rPr>
        <w:t xml:space="preserve"> года согласно приложению № 2 к настоящему Постановлению.</w:t>
      </w:r>
    </w:p>
    <w:p w:rsidR="00CF75E6" w:rsidRPr="003D0A7F" w:rsidRDefault="00CF75E6" w:rsidP="00CF75E6">
      <w:pPr>
        <w:spacing w:after="0" w:line="240" w:lineRule="auto"/>
        <w:ind w:right="-2"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0A7F">
        <w:rPr>
          <w:rFonts w:ascii="Arial" w:eastAsia="Times New Roman" w:hAnsi="Arial" w:cs="Arial"/>
          <w:sz w:val="24"/>
          <w:szCs w:val="24"/>
          <w:lang w:eastAsia="ru-RU"/>
        </w:rPr>
        <w:t xml:space="preserve">      4. Утвердить отчет о распределении бюджетных ассигнований по целевым статьям (муниципальным программам и непрограммным направлениям деятельности), группам и подгруппам видов расходов, разделам, подразделам классификации расходов бюджета Астафьевског</w:t>
      </w:r>
      <w:r w:rsidR="00646890" w:rsidRPr="003D0A7F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BE1541" w:rsidRPr="003D0A7F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 за 3 месяца 2024</w:t>
      </w:r>
      <w:r w:rsidRPr="003D0A7F">
        <w:rPr>
          <w:rFonts w:ascii="Arial" w:eastAsia="Times New Roman" w:hAnsi="Arial" w:cs="Arial"/>
          <w:sz w:val="24"/>
          <w:szCs w:val="24"/>
          <w:lang w:eastAsia="ru-RU"/>
        </w:rPr>
        <w:t xml:space="preserve"> года согласно приложению № 3 к настоящему Постановлению.</w:t>
      </w:r>
    </w:p>
    <w:p w:rsidR="00CF75E6" w:rsidRPr="003D0A7F" w:rsidRDefault="00CF75E6" w:rsidP="00CF75E6">
      <w:pPr>
        <w:spacing w:after="0" w:line="240" w:lineRule="auto"/>
        <w:ind w:right="-2"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0A7F">
        <w:rPr>
          <w:rFonts w:ascii="Arial" w:eastAsia="Times New Roman" w:hAnsi="Arial" w:cs="Arial"/>
          <w:sz w:val="24"/>
          <w:szCs w:val="24"/>
          <w:lang w:eastAsia="ru-RU"/>
        </w:rPr>
        <w:tab/>
        <w:t>5. Утвердить отчет о  численности муниципальных служащих и работников муниципальных учреждений администрации Астафьевс</w:t>
      </w:r>
      <w:r w:rsidR="00BE1541" w:rsidRPr="003D0A7F">
        <w:rPr>
          <w:rFonts w:ascii="Arial" w:eastAsia="Times New Roman" w:hAnsi="Arial" w:cs="Arial"/>
          <w:sz w:val="24"/>
          <w:szCs w:val="24"/>
          <w:lang w:eastAsia="ru-RU"/>
        </w:rPr>
        <w:t>кого сельсовета за 3 месяца 2024</w:t>
      </w:r>
      <w:r w:rsidRPr="003D0A7F">
        <w:rPr>
          <w:rFonts w:ascii="Arial" w:eastAsia="Times New Roman" w:hAnsi="Arial" w:cs="Arial"/>
          <w:sz w:val="24"/>
          <w:szCs w:val="24"/>
          <w:lang w:eastAsia="ru-RU"/>
        </w:rPr>
        <w:t xml:space="preserve"> года согласно приложению № 4 к настоящему Постановлению.</w:t>
      </w:r>
    </w:p>
    <w:p w:rsidR="00CF75E6" w:rsidRPr="003D0A7F" w:rsidRDefault="00CF75E6" w:rsidP="00CF75E6">
      <w:pPr>
        <w:spacing w:after="0" w:line="240" w:lineRule="auto"/>
        <w:ind w:right="-2"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0A7F">
        <w:rPr>
          <w:rFonts w:ascii="Arial" w:eastAsia="Times New Roman" w:hAnsi="Arial" w:cs="Arial"/>
          <w:sz w:val="24"/>
          <w:szCs w:val="24"/>
          <w:lang w:eastAsia="ru-RU"/>
        </w:rPr>
        <w:t xml:space="preserve">      6. Утвердить отчет об использовании резервного фонда администрации Астафьевс</w:t>
      </w:r>
      <w:r w:rsidR="00BE1541" w:rsidRPr="003D0A7F">
        <w:rPr>
          <w:rFonts w:ascii="Arial" w:eastAsia="Times New Roman" w:hAnsi="Arial" w:cs="Arial"/>
          <w:sz w:val="24"/>
          <w:szCs w:val="24"/>
          <w:lang w:eastAsia="ru-RU"/>
        </w:rPr>
        <w:t>кого сельсовета за 3 месяца 2024</w:t>
      </w:r>
      <w:r w:rsidRPr="003D0A7F">
        <w:rPr>
          <w:rFonts w:ascii="Arial" w:eastAsia="Times New Roman" w:hAnsi="Arial" w:cs="Arial"/>
          <w:sz w:val="24"/>
          <w:szCs w:val="24"/>
          <w:lang w:eastAsia="ru-RU"/>
        </w:rPr>
        <w:t xml:space="preserve"> года согласно приложению № 5  к настоящему Постановлению.</w:t>
      </w:r>
    </w:p>
    <w:p w:rsidR="00CF75E6" w:rsidRPr="003D0A7F" w:rsidRDefault="00CF75E6" w:rsidP="00CF75E6">
      <w:pPr>
        <w:spacing w:after="0" w:line="240" w:lineRule="auto"/>
        <w:ind w:right="-2"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0A7F">
        <w:rPr>
          <w:rFonts w:ascii="Arial" w:eastAsia="Times New Roman" w:hAnsi="Arial" w:cs="Arial"/>
          <w:sz w:val="24"/>
          <w:szCs w:val="24"/>
          <w:lang w:eastAsia="ru-RU"/>
        </w:rPr>
        <w:t xml:space="preserve">      7. Постановление вступает в силу в день, следующий за днем официального опубликования его в газете «Депутатский вестник» с</w:t>
      </w:r>
      <w:proofErr w:type="gramStart"/>
      <w:r w:rsidRPr="003D0A7F">
        <w:rPr>
          <w:rFonts w:ascii="Arial" w:eastAsia="Times New Roman" w:hAnsi="Arial" w:cs="Arial"/>
          <w:sz w:val="24"/>
          <w:szCs w:val="24"/>
          <w:lang w:eastAsia="ru-RU"/>
        </w:rPr>
        <w:t>.А</w:t>
      </w:r>
      <w:proofErr w:type="gramEnd"/>
      <w:r w:rsidRPr="003D0A7F">
        <w:rPr>
          <w:rFonts w:ascii="Arial" w:eastAsia="Times New Roman" w:hAnsi="Arial" w:cs="Arial"/>
          <w:sz w:val="24"/>
          <w:szCs w:val="24"/>
          <w:lang w:eastAsia="ru-RU"/>
        </w:rPr>
        <w:t>стафьевка и подлежит размещению на официальном сайте в сети Интернет:</w:t>
      </w:r>
      <w:r w:rsidR="00BE1541" w:rsidRPr="003D0A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hyperlink r:id="rId5" w:tgtFrame="_blank" w:history="1">
        <w:r w:rsidR="00BE1541" w:rsidRPr="003D0A7F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https://astafevskij-r04.gosweb.gosuslugi.ru/</w:t>
        </w:r>
      </w:hyperlink>
      <w:r w:rsidR="00BE1541" w:rsidRPr="003D0A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CF75E6" w:rsidRPr="003D0A7F" w:rsidRDefault="00CF75E6" w:rsidP="00CF75E6">
      <w:pPr>
        <w:spacing w:after="0" w:line="240" w:lineRule="auto"/>
        <w:ind w:right="-2"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F75E6" w:rsidRPr="003D0A7F" w:rsidRDefault="00CF75E6" w:rsidP="00CF75E6">
      <w:pPr>
        <w:spacing w:after="0" w:line="240" w:lineRule="auto"/>
        <w:ind w:right="-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B302B" w:rsidRPr="003D0A7F" w:rsidRDefault="00BB302B" w:rsidP="00CF75E6">
      <w:pPr>
        <w:spacing w:after="0" w:line="240" w:lineRule="auto"/>
        <w:ind w:right="-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F75E6" w:rsidRPr="003D0A7F" w:rsidRDefault="00E94123" w:rsidP="00CF75E6">
      <w:pPr>
        <w:spacing w:after="0" w:line="240" w:lineRule="auto"/>
        <w:ind w:right="-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0A7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F75E6" w:rsidRPr="003D0A7F">
        <w:rPr>
          <w:rFonts w:ascii="Arial" w:eastAsia="Times New Roman" w:hAnsi="Arial" w:cs="Arial"/>
          <w:sz w:val="24"/>
          <w:szCs w:val="24"/>
          <w:lang w:eastAsia="ru-RU"/>
        </w:rPr>
        <w:t xml:space="preserve"> Глава Астафьевского сельсовета</w:t>
      </w:r>
      <w:r w:rsidR="00CF75E6" w:rsidRPr="003D0A7F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3D0A7F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="00CF75E6" w:rsidRPr="003D0A7F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3D0A7F"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  <w:r w:rsidR="00CF75E6" w:rsidRPr="003D0A7F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CC7046" w:rsidRPr="003D0A7F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r w:rsidRPr="003D0A7F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</w:t>
      </w:r>
      <w:r w:rsidR="00CC7046" w:rsidRPr="003D0A7F">
        <w:rPr>
          <w:rFonts w:ascii="Arial" w:eastAsia="Times New Roman" w:hAnsi="Arial" w:cs="Arial"/>
          <w:sz w:val="24"/>
          <w:szCs w:val="24"/>
          <w:lang w:eastAsia="ru-RU"/>
        </w:rPr>
        <w:t>Е.В. Булах</w:t>
      </w:r>
    </w:p>
    <w:p w:rsidR="00CF75E6" w:rsidRPr="003D0A7F" w:rsidRDefault="00CF75E6" w:rsidP="00CF75E6">
      <w:pPr>
        <w:spacing w:after="0" w:line="240" w:lineRule="auto"/>
        <w:ind w:right="-2"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F75E6" w:rsidRPr="003D0A7F" w:rsidRDefault="00CF75E6" w:rsidP="00CF75E6">
      <w:pPr>
        <w:spacing w:after="0" w:line="240" w:lineRule="auto"/>
        <w:ind w:right="-2"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F75E6" w:rsidRPr="003D0A7F" w:rsidRDefault="00CF75E6" w:rsidP="00636F1A">
      <w:pPr>
        <w:spacing w:after="0" w:line="240" w:lineRule="auto"/>
        <w:ind w:right="-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132E5" w:rsidRDefault="001132E5" w:rsidP="00636F1A">
      <w:pPr>
        <w:spacing w:after="0" w:line="240" w:lineRule="auto"/>
        <w:ind w:right="-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0A7F" w:rsidRDefault="003D0A7F" w:rsidP="00636F1A">
      <w:pPr>
        <w:spacing w:after="0" w:line="240" w:lineRule="auto"/>
        <w:ind w:right="-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0A7F" w:rsidRDefault="003D0A7F" w:rsidP="00636F1A">
      <w:pPr>
        <w:spacing w:after="0" w:line="240" w:lineRule="auto"/>
        <w:ind w:right="-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0A7F" w:rsidRDefault="003D0A7F" w:rsidP="00636F1A">
      <w:pPr>
        <w:spacing w:after="0" w:line="240" w:lineRule="auto"/>
        <w:ind w:right="-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0A7F" w:rsidRPr="003D0A7F" w:rsidRDefault="003D0A7F" w:rsidP="00636F1A">
      <w:pPr>
        <w:spacing w:after="0" w:line="240" w:lineRule="auto"/>
        <w:ind w:right="-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132E5" w:rsidRPr="003D0A7F" w:rsidRDefault="001132E5" w:rsidP="00636F1A">
      <w:pPr>
        <w:spacing w:after="0" w:line="240" w:lineRule="auto"/>
        <w:ind w:right="-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0752" w:type="dxa"/>
        <w:tblInd w:w="-775" w:type="dxa"/>
        <w:tblLook w:val="04A0" w:firstRow="1" w:lastRow="0" w:firstColumn="1" w:lastColumn="0" w:noHBand="0" w:noVBand="1"/>
      </w:tblPr>
      <w:tblGrid>
        <w:gridCol w:w="463"/>
        <w:gridCol w:w="559"/>
        <w:gridCol w:w="464"/>
        <w:gridCol w:w="464"/>
        <w:gridCol w:w="464"/>
        <w:gridCol w:w="559"/>
        <w:gridCol w:w="464"/>
        <w:gridCol w:w="673"/>
        <w:gridCol w:w="559"/>
        <w:gridCol w:w="3623"/>
        <w:gridCol w:w="1376"/>
        <w:gridCol w:w="1244"/>
      </w:tblGrid>
      <w:tr w:rsidR="00CF75E6" w:rsidRPr="003D0A7F" w:rsidTr="00F87AA9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E6" w:rsidRPr="003D0A7F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E6" w:rsidRPr="003D0A7F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E6" w:rsidRPr="003D0A7F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E6" w:rsidRPr="003D0A7F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E6" w:rsidRPr="003D0A7F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E6" w:rsidRPr="003D0A7F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E6" w:rsidRPr="003D0A7F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E6" w:rsidRPr="003D0A7F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E6" w:rsidRPr="003D0A7F" w:rsidRDefault="00CF75E6" w:rsidP="00CF75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F75E6" w:rsidRPr="003D0A7F" w:rsidRDefault="00CF75E6" w:rsidP="00CF75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F75E6" w:rsidRPr="003D0A7F" w:rsidRDefault="00CF75E6" w:rsidP="00CF75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Приложение № 1</w:t>
            </w:r>
          </w:p>
        </w:tc>
      </w:tr>
      <w:tr w:rsidR="00CF75E6" w:rsidRPr="003D0A7F" w:rsidTr="00F87AA9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E6" w:rsidRPr="003D0A7F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E6" w:rsidRPr="003D0A7F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E6" w:rsidRPr="003D0A7F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E6" w:rsidRPr="003D0A7F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E6" w:rsidRPr="003D0A7F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E6" w:rsidRPr="003D0A7F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E6" w:rsidRPr="003D0A7F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E6" w:rsidRPr="003D0A7F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E6" w:rsidRPr="003D0A7F" w:rsidRDefault="00CF75E6" w:rsidP="00CF75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 постановлению администрации</w:t>
            </w:r>
          </w:p>
          <w:p w:rsidR="00CF75E6" w:rsidRPr="003D0A7F" w:rsidRDefault="00CF75E6" w:rsidP="00CF75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Астафьевского сельсовета</w:t>
            </w:r>
          </w:p>
        </w:tc>
      </w:tr>
      <w:tr w:rsidR="00CF75E6" w:rsidRPr="003D0A7F" w:rsidTr="00F87AA9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E6" w:rsidRPr="003D0A7F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E6" w:rsidRPr="003D0A7F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E6" w:rsidRPr="003D0A7F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E6" w:rsidRPr="003D0A7F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E6" w:rsidRPr="003D0A7F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E6" w:rsidRPr="003D0A7F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E6" w:rsidRPr="003D0A7F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E6" w:rsidRPr="003D0A7F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E6" w:rsidRPr="003D0A7F" w:rsidRDefault="00CF75E6" w:rsidP="00CF75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Канского района Красноярского края</w:t>
            </w:r>
          </w:p>
        </w:tc>
      </w:tr>
      <w:tr w:rsidR="00CF75E6" w:rsidRPr="003D0A7F" w:rsidTr="00F87AA9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E6" w:rsidRPr="003D0A7F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E6" w:rsidRPr="003D0A7F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E6" w:rsidRPr="003D0A7F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E6" w:rsidRPr="003D0A7F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E6" w:rsidRPr="003D0A7F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E6" w:rsidRPr="003D0A7F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E6" w:rsidRPr="003D0A7F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E6" w:rsidRPr="003D0A7F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E6" w:rsidRPr="003D0A7F" w:rsidRDefault="000A791B" w:rsidP="00CF75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 23.04</w:t>
            </w:r>
            <w:r w:rsidR="00BE1541"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.2024</w:t>
            </w:r>
            <w:r w:rsidR="00CF75E6"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г. № </w:t>
            </w:r>
            <w:r w:rsidRPr="003D0A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25</w:t>
            </w:r>
            <w:r w:rsidR="00CF75E6"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-пг </w:t>
            </w:r>
          </w:p>
        </w:tc>
      </w:tr>
      <w:tr w:rsidR="00CF75E6" w:rsidRPr="003D0A7F" w:rsidTr="00F87AA9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E6" w:rsidRPr="003D0A7F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E6" w:rsidRPr="003D0A7F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E6" w:rsidRPr="003D0A7F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E6" w:rsidRPr="003D0A7F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E6" w:rsidRPr="003D0A7F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E6" w:rsidRPr="003D0A7F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E6" w:rsidRPr="003D0A7F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E6" w:rsidRPr="003D0A7F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E6" w:rsidRPr="003D0A7F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E6" w:rsidRPr="003D0A7F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E6" w:rsidRPr="003D0A7F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F75E6" w:rsidRPr="003D0A7F" w:rsidTr="00F87AA9">
        <w:trPr>
          <w:trHeight w:val="405"/>
        </w:trPr>
        <w:tc>
          <w:tcPr>
            <w:tcW w:w="1075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Доходы бюджета Астафьевского сельсовета </w:t>
            </w:r>
          </w:p>
        </w:tc>
      </w:tr>
      <w:tr w:rsidR="00CF75E6" w:rsidRPr="003D0A7F" w:rsidTr="00F87AA9">
        <w:trPr>
          <w:trHeight w:val="40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E6" w:rsidRPr="003D0A7F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1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E6" w:rsidRPr="003D0A7F" w:rsidRDefault="00CC1261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</w:t>
            </w:r>
            <w:r w:rsidR="00BE1541" w:rsidRPr="003D0A7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за 3 месяца 2024</w:t>
            </w:r>
            <w:r w:rsidR="00CF75E6" w:rsidRPr="003D0A7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CF75E6" w:rsidRPr="003D0A7F" w:rsidTr="00F87AA9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E6" w:rsidRPr="003D0A7F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E6" w:rsidRPr="003D0A7F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E6" w:rsidRPr="003D0A7F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E6" w:rsidRPr="003D0A7F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E6" w:rsidRPr="003D0A7F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E6" w:rsidRPr="003D0A7F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E6" w:rsidRPr="003D0A7F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E6" w:rsidRPr="003D0A7F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E6" w:rsidRPr="003D0A7F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E6" w:rsidRPr="003D0A7F" w:rsidRDefault="00CF75E6" w:rsidP="00CF75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</w:t>
            </w:r>
            <w:proofErr w:type="spellStart"/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</w:t>
            </w:r>
            <w:proofErr w:type="gramStart"/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.р</w:t>
            </w:r>
            <w:proofErr w:type="gramEnd"/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ублей</w:t>
            </w:r>
            <w:proofErr w:type="spellEnd"/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</w:tr>
      <w:tr w:rsidR="00CF75E6" w:rsidRPr="003D0A7F" w:rsidTr="00F87AA9">
        <w:trPr>
          <w:trHeight w:val="255"/>
        </w:trPr>
        <w:tc>
          <w:tcPr>
            <w:tcW w:w="43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Структура кода классификации доходов бюджета</w:t>
            </w:r>
          </w:p>
        </w:tc>
        <w:tc>
          <w:tcPr>
            <w:tcW w:w="4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кода классификации доходов бюджета</w:t>
            </w: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Утверждено на год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BE1541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исполнено  на 01.04.2024</w:t>
            </w:r>
          </w:p>
        </w:tc>
      </w:tr>
      <w:tr w:rsidR="00CF75E6" w:rsidRPr="003D0A7F" w:rsidTr="00F87AA9">
        <w:trPr>
          <w:trHeight w:val="450"/>
        </w:trPr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     номер строки</w:t>
            </w:r>
          </w:p>
        </w:tc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главного администратора доходов бюджета</w:t>
            </w:r>
          </w:p>
        </w:tc>
        <w:tc>
          <w:tcPr>
            <w:tcW w:w="21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вида доходов бюджета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подвида доходов бюджета</w:t>
            </w:r>
          </w:p>
        </w:tc>
        <w:tc>
          <w:tcPr>
            <w:tcW w:w="4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F75E6" w:rsidRPr="003D0A7F" w:rsidTr="00F87AA9">
        <w:trPr>
          <w:trHeight w:val="375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группа доходов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подгруппа доходов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статья доходов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подстатья доходов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элемент доходов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группа подвида доходов бюджета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аналитическая группа подвида доходов бюджета</w:t>
            </w:r>
          </w:p>
        </w:tc>
        <w:tc>
          <w:tcPr>
            <w:tcW w:w="4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F75E6" w:rsidRPr="003D0A7F" w:rsidTr="00F87AA9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Доходы бюджета сельсовета </w:t>
            </w:r>
            <w:proofErr w:type="gramStart"/>
            <w:r w:rsidRPr="003D0A7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-в</w:t>
            </w:r>
            <w:proofErr w:type="gramEnd"/>
            <w:r w:rsidRPr="003D0A7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сего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BE1541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6557,6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BE1541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1211,0</w:t>
            </w:r>
          </w:p>
        </w:tc>
      </w:tr>
      <w:tr w:rsidR="00CF75E6" w:rsidRPr="003D0A7F" w:rsidTr="00F87AA9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BE1541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1838,8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256E6D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320,7</w:t>
            </w:r>
          </w:p>
        </w:tc>
      </w:tr>
      <w:tr w:rsidR="00CF75E6" w:rsidRPr="003D0A7F" w:rsidTr="00F87AA9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256E6D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460,0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256E6D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96,0</w:t>
            </w:r>
          </w:p>
        </w:tc>
      </w:tr>
      <w:tr w:rsidR="00CF75E6" w:rsidRPr="003D0A7F" w:rsidTr="00F87AA9">
        <w:trPr>
          <w:trHeight w:val="2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Налог на доходы физических лиц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256E6D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256E6D" w:rsidP="00256E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96,0</w:t>
            </w:r>
          </w:p>
        </w:tc>
      </w:tr>
      <w:tr w:rsidR="00CF75E6" w:rsidRPr="003D0A7F" w:rsidTr="00F87AA9">
        <w:trPr>
          <w:trHeight w:val="1156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256E6D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3D0A7F" w:rsidRDefault="00256E6D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95,3</w:t>
            </w:r>
          </w:p>
        </w:tc>
      </w:tr>
      <w:tr w:rsidR="00CF75E6" w:rsidRPr="003D0A7F" w:rsidTr="00F87AA9">
        <w:trPr>
          <w:trHeight w:val="1697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</w:t>
            </w: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F75E6" w:rsidRPr="003D0A7F" w:rsidTr="00F87AA9">
        <w:trPr>
          <w:trHeight w:val="701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3D0A7F" w:rsidRDefault="00256E6D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0,7</w:t>
            </w:r>
          </w:p>
        </w:tc>
      </w:tr>
      <w:tr w:rsidR="00CF75E6" w:rsidRPr="003D0A7F" w:rsidTr="00F87AA9">
        <w:trPr>
          <w:trHeight w:val="49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Налоги на товар</w:t>
            </w:r>
            <w:proofErr w:type="gramStart"/>
            <w:r w:rsidRPr="003D0A7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ы(</w:t>
            </w:r>
            <w:proofErr w:type="gramEnd"/>
            <w:r w:rsidRPr="003D0A7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работы, услуги) реализуемые на территории Российской Федерации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256E6D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375,3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3D0A7F" w:rsidRDefault="00256E6D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95,4</w:t>
            </w:r>
          </w:p>
        </w:tc>
      </w:tr>
      <w:tr w:rsidR="00CF75E6" w:rsidRPr="003D0A7F" w:rsidTr="00F87AA9">
        <w:trPr>
          <w:trHeight w:val="5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Акцизы по подакцизным товара</w:t>
            </w:r>
            <w:proofErr w:type="gramStart"/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м(</w:t>
            </w:r>
            <w:proofErr w:type="gramEnd"/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продукции), производимых на территории Российской Федерации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256E6D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375,3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256E6D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95,4</w:t>
            </w:r>
          </w:p>
        </w:tc>
      </w:tr>
      <w:tr w:rsidR="00CF75E6" w:rsidRPr="003D0A7F" w:rsidTr="00F87AA9">
        <w:trPr>
          <w:trHeight w:val="112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256E6D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195,7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3D0A7F" w:rsidRDefault="00256E6D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46,8</w:t>
            </w:r>
          </w:p>
        </w:tc>
      </w:tr>
      <w:tr w:rsidR="00CF75E6" w:rsidRPr="003D0A7F" w:rsidTr="00F87AA9">
        <w:trPr>
          <w:trHeight w:val="1401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инжекторных</w:t>
            </w:r>
            <w:proofErr w:type="spellEnd"/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256E6D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3D0A7F" w:rsidRDefault="00256E6D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0,2</w:t>
            </w:r>
          </w:p>
        </w:tc>
      </w:tr>
      <w:tr w:rsidR="00CF75E6" w:rsidRPr="003D0A7F" w:rsidTr="00F87AA9">
        <w:trPr>
          <w:trHeight w:val="115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256E6D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203,0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3D0A7F" w:rsidRDefault="00256E6D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53,3</w:t>
            </w:r>
          </w:p>
        </w:tc>
      </w:tr>
      <w:tr w:rsidR="00CF75E6" w:rsidRPr="003D0A7F" w:rsidTr="00F87AA9">
        <w:trPr>
          <w:trHeight w:val="96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уплаты акцизов на прямогонный бензин,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256E6D" w:rsidP="00256E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-24,3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3D0A7F" w:rsidRDefault="00256E6D" w:rsidP="00256E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-4,9</w:t>
            </w:r>
          </w:p>
        </w:tc>
      </w:tr>
      <w:tr w:rsidR="00CF75E6" w:rsidRPr="003D0A7F" w:rsidTr="00F87AA9">
        <w:trPr>
          <w:trHeight w:val="37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202,5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3D0A7F" w:rsidRDefault="00256E6D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CF75E6" w:rsidRPr="003D0A7F" w:rsidTr="00F87AA9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3D0A7F" w:rsidRDefault="00256E6D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F75E6" w:rsidRPr="003D0A7F" w:rsidTr="00F87AA9">
        <w:trPr>
          <w:trHeight w:val="2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Налоги на имущество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3D0A7F" w:rsidRDefault="00256E6D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761,0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3D0A7F" w:rsidRDefault="00256E6D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128,4</w:t>
            </w:r>
          </w:p>
        </w:tc>
      </w:tr>
      <w:tr w:rsidR="00CF75E6" w:rsidRPr="003D0A7F" w:rsidTr="00F87AA9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Налог на имущество физических лиц 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256E6D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="00CF75E6"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3D0A7F" w:rsidRDefault="00256E6D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6,9</w:t>
            </w:r>
          </w:p>
        </w:tc>
      </w:tr>
      <w:tr w:rsidR="00CF75E6" w:rsidRPr="003D0A7F" w:rsidTr="00F87AA9">
        <w:trPr>
          <w:trHeight w:val="689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3D0A7F" w:rsidRDefault="00256E6D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="00CF75E6"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3D0A7F" w:rsidRDefault="00256E6D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6,9</w:t>
            </w:r>
          </w:p>
        </w:tc>
      </w:tr>
      <w:tr w:rsidR="00CF75E6" w:rsidRPr="003D0A7F" w:rsidTr="00F87AA9">
        <w:trPr>
          <w:trHeight w:val="2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Земельный налог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3D0A7F" w:rsidRDefault="00256E6D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714,0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3D0A7F" w:rsidRDefault="00256E6D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121,5</w:t>
            </w:r>
          </w:p>
        </w:tc>
      </w:tr>
      <w:tr w:rsidR="00CF75E6" w:rsidRPr="003D0A7F" w:rsidTr="00F87AA9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3D0A7F" w:rsidRDefault="00256E6D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524,0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3D0A7F" w:rsidRDefault="00256E6D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105,7</w:t>
            </w:r>
          </w:p>
        </w:tc>
      </w:tr>
      <w:tr w:rsidR="00CF75E6" w:rsidRPr="003D0A7F" w:rsidTr="00F87AA9">
        <w:trPr>
          <w:trHeight w:val="509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 границах сельских поселений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256E6D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524,0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3D0A7F" w:rsidRDefault="00256E6D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105,7</w:t>
            </w:r>
          </w:p>
        </w:tc>
      </w:tr>
      <w:tr w:rsidR="00CF75E6" w:rsidRPr="003D0A7F" w:rsidTr="00F87AA9">
        <w:trPr>
          <w:trHeight w:val="2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910EFF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190</w:t>
            </w:r>
            <w:r w:rsidR="00CF75E6"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3D0A7F" w:rsidRDefault="00256E6D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15,8</w:t>
            </w:r>
          </w:p>
        </w:tc>
      </w:tr>
      <w:tr w:rsidR="00CF75E6" w:rsidRPr="003D0A7F" w:rsidTr="00F87AA9">
        <w:trPr>
          <w:trHeight w:val="69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910EFF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190</w:t>
            </w:r>
            <w:r w:rsidR="00CF75E6"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3D0A7F" w:rsidRDefault="00256E6D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15,8</w:t>
            </w:r>
          </w:p>
        </w:tc>
      </w:tr>
      <w:tr w:rsidR="00CF75E6" w:rsidRPr="003D0A7F" w:rsidTr="00F87AA9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256E6D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0,8</w:t>
            </w:r>
          </w:p>
        </w:tc>
      </w:tr>
      <w:tr w:rsidR="00CF75E6" w:rsidRPr="003D0A7F" w:rsidTr="00F87AA9">
        <w:trPr>
          <w:trHeight w:val="763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256E6D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0,8</w:t>
            </w:r>
          </w:p>
        </w:tc>
      </w:tr>
      <w:tr w:rsidR="00CF75E6" w:rsidRPr="003D0A7F" w:rsidTr="00F87AA9">
        <w:trPr>
          <w:trHeight w:val="986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Госпошлина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</w:t>
            </w: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совершение нотариальных действий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3D0A7F" w:rsidRDefault="00256E6D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0,8</w:t>
            </w:r>
          </w:p>
        </w:tc>
      </w:tr>
      <w:tr w:rsidR="00CF75E6" w:rsidRPr="003D0A7F" w:rsidTr="00F87AA9">
        <w:trPr>
          <w:trHeight w:val="43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CF75E6" w:rsidRPr="003D0A7F" w:rsidTr="00F87AA9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F75E6" w:rsidRPr="003D0A7F" w:rsidTr="00F87AA9">
        <w:trPr>
          <w:trHeight w:val="54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F75E6" w:rsidRPr="003D0A7F" w:rsidTr="00F87AA9">
        <w:trPr>
          <w:trHeight w:val="2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256E6D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CF75E6" w:rsidRPr="003D0A7F" w:rsidTr="00F87AA9">
        <w:trPr>
          <w:trHeight w:val="2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Невыясненные поступления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256E6D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CF75E6" w:rsidRPr="003D0A7F" w:rsidTr="00F87AA9">
        <w:trPr>
          <w:trHeight w:val="2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256E6D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CF75E6" w:rsidRPr="003D0A7F" w:rsidTr="00F87AA9">
        <w:trPr>
          <w:trHeight w:val="2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256E6D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F75E6" w:rsidRPr="003D0A7F" w:rsidTr="00F87AA9">
        <w:trPr>
          <w:trHeight w:val="45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неналоговые доходы  бюджетов сельских поселений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256E6D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F75E6" w:rsidRPr="003D0A7F" w:rsidTr="00F87AA9">
        <w:trPr>
          <w:trHeight w:val="37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самообложения граждан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256E6D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F75E6" w:rsidRPr="003D0A7F" w:rsidTr="00F87AA9">
        <w:trPr>
          <w:trHeight w:val="43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3D0A7F" w:rsidRDefault="00256E6D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F75E6" w:rsidRPr="003D0A7F" w:rsidTr="00F87AA9">
        <w:trPr>
          <w:trHeight w:val="42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89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ИТОГО СОБСТВЕННЫХ ДОХОДОВ: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3D0A7F" w:rsidRDefault="00256E6D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1838,8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3D0A7F" w:rsidRDefault="00256E6D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320,7</w:t>
            </w:r>
          </w:p>
        </w:tc>
      </w:tr>
      <w:tr w:rsidR="00CF75E6" w:rsidRPr="003D0A7F" w:rsidTr="00F87AA9">
        <w:trPr>
          <w:trHeight w:val="36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3D0A7F" w:rsidRDefault="00256E6D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4718,8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3D0A7F" w:rsidRDefault="00F87AA9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890,3</w:t>
            </w:r>
          </w:p>
        </w:tc>
      </w:tr>
      <w:tr w:rsidR="00CF75E6" w:rsidRPr="003D0A7F" w:rsidTr="00F87AA9">
        <w:trPr>
          <w:trHeight w:val="5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3D0A7F" w:rsidRDefault="00F87AA9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4718,8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3D0A7F" w:rsidRDefault="00F87AA9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900,0</w:t>
            </w:r>
          </w:p>
        </w:tc>
      </w:tr>
      <w:tr w:rsidR="00CF75E6" w:rsidRPr="003D0A7F" w:rsidTr="00F87AA9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3D0A7F" w:rsidRDefault="00F87AA9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2162,3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3D0A7F" w:rsidRDefault="00F87AA9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323,5</w:t>
            </w:r>
          </w:p>
        </w:tc>
      </w:tr>
      <w:tr w:rsidR="00CF75E6" w:rsidRPr="003D0A7F" w:rsidTr="00F87AA9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3D0A7F" w:rsidRDefault="00F87AA9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2162,3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3D0A7F" w:rsidRDefault="00F87AA9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323,5</w:t>
            </w:r>
          </w:p>
        </w:tc>
      </w:tr>
      <w:tr w:rsidR="00CF75E6" w:rsidRPr="003D0A7F" w:rsidTr="00F87AA9">
        <w:trPr>
          <w:trHeight w:val="42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3D0A7F" w:rsidRDefault="00F87AA9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2162,3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3D0A7F" w:rsidRDefault="00F87AA9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323,5</w:t>
            </w:r>
          </w:p>
        </w:tc>
      </w:tr>
      <w:tr w:rsidR="00CF75E6" w:rsidRPr="003D0A7F" w:rsidTr="00F87AA9">
        <w:trPr>
          <w:trHeight w:val="42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F75E6" w:rsidRPr="003D0A7F" w:rsidTr="00F87AA9">
        <w:trPr>
          <w:trHeight w:val="2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субсидии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F75E6" w:rsidRPr="003D0A7F" w:rsidTr="00F87AA9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F75E6" w:rsidRPr="003D0A7F" w:rsidTr="00F87AA9">
        <w:trPr>
          <w:trHeight w:val="1661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субсидии бюджетам поселений (Субсидии бюджетам муниципальных образований на содержание автомобильных дорог общего пользования местного значения за счет средств дорожного фонда Красноярского края в рамках подпрограммы "Дороги Красноярья" государственной программы Красноярского края "Развитие транспортной системы")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F75E6" w:rsidRPr="003D0A7F" w:rsidTr="00F87AA9">
        <w:trPr>
          <w:trHeight w:val="1661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бюджетам муниципальных образований на обустройство и восстановление воинских захоронений в рамках подпрограммы «Поддержка муниципальных проектов по благоустройству территорий и повышению активности населения в решении вопросов местного значения» государственной программы Красноярского края «Содействие развитию местного самоуправления»</w:t>
            </w:r>
          </w:p>
          <w:p w:rsidR="00CF75E6" w:rsidRPr="003D0A7F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F75E6" w:rsidRPr="003D0A7F" w:rsidTr="00F87AA9">
        <w:trPr>
          <w:trHeight w:val="46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3D0A7F" w:rsidRDefault="00F87AA9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225,6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3D0A7F" w:rsidRDefault="00F87AA9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37,5</w:t>
            </w:r>
          </w:p>
        </w:tc>
      </w:tr>
      <w:tr w:rsidR="00CF75E6" w:rsidRPr="003D0A7F" w:rsidTr="00F87AA9">
        <w:trPr>
          <w:trHeight w:val="66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3D0A7F" w:rsidRDefault="00F236EB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3D0A7F" w:rsidRDefault="00F236EB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3D0A7F" w:rsidRDefault="00F87AA9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216,9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3D0A7F" w:rsidRDefault="00F87AA9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35,9</w:t>
            </w:r>
          </w:p>
        </w:tc>
      </w:tr>
      <w:tr w:rsidR="00CF75E6" w:rsidRPr="003D0A7F" w:rsidTr="00F87AA9">
        <w:trPr>
          <w:trHeight w:val="70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3D0A7F" w:rsidRDefault="00F236EB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3D0A7F" w:rsidRDefault="00F236EB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3D0A7F" w:rsidRDefault="00F87AA9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216,9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3D0A7F" w:rsidRDefault="00F87AA9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35,9</w:t>
            </w:r>
          </w:p>
        </w:tc>
      </w:tr>
      <w:tr w:rsidR="00CF75E6" w:rsidRPr="003D0A7F" w:rsidTr="00F87AA9">
        <w:trPr>
          <w:trHeight w:val="67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3D0A7F" w:rsidRDefault="00F236EB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3D0A7F" w:rsidRDefault="00F87AA9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3D0A7F" w:rsidRDefault="00F87AA9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1,6</w:t>
            </w:r>
          </w:p>
        </w:tc>
      </w:tr>
      <w:tr w:rsidR="00CF75E6" w:rsidRPr="003D0A7F" w:rsidTr="00F87AA9">
        <w:trPr>
          <w:trHeight w:val="67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3D0A7F" w:rsidRDefault="00F236EB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3D0A7F" w:rsidRDefault="00F87AA9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3D0A7F" w:rsidRDefault="00F87AA9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1,6</w:t>
            </w:r>
          </w:p>
        </w:tc>
      </w:tr>
      <w:tr w:rsidR="00CF75E6" w:rsidRPr="003D0A7F" w:rsidTr="00F87AA9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3D0A7F" w:rsidRDefault="00F87AA9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2330,8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3D0A7F" w:rsidRDefault="00F87AA9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539,1</w:t>
            </w:r>
          </w:p>
        </w:tc>
      </w:tr>
      <w:tr w:rsidR="00CF75E6" w:rsidRPr="003D0A7F" w:rsidTr="00F87AA9">
        <w:trPr>
          <w:trHeight w:val="92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F75E6" w:rsidRPr="003D0A7F" w:rsidTr="00F87AA9">
        <w:trPr>
          <w:trHeight w:val="1136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F75E6" w:rsidRPr="003D0A7F" w:rsidTr="00F87AA9">
        <w:trPr>
          <w:trHeight w:val="45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3D0A7F" w:rsidRDefault="00F87AA9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2330,8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3D0A7F" w:rsidRDefault="00F87AA9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539,1</w:t>
            </w:r>
          </w:p>
        </w:tc>
      </w:tr>
      <w:tr w:rsidR="00CF75E6" w:rsidRPr="003D0A7F" w:rsidTr="00F87AA9">
        <w:trPr>
          <w:trHeight w:val="45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3D0A7F" w:rsidRDefault="00F87AA9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2330,8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3D0A7F" w:rsidRDefault="00F87AA9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539,1</w:t>
            </w:r>
          </w:p>
        </w:tc>
      </w:tr>
      <w:tr w:rsidR="007B3B3B" w:rsidRPr="003D0A7F" w:rsidTr="00F87AA9">
        <w:trPr>
          <w:trHeight w:val="45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B3B" w:rsidRPr="003D0A7F" w:rsidRDefault="007B3B3B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B3B" w:rsidRPr="003D0A7F" w:rsidRDefault="007B3B3B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B3B" w:rsidRPr="003D0A7F" w:rsidRDefault="007B3B3B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B3B" w:rsidRPr="003D0A7F" w:rsidRDefault="00F87AA9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="007B3B3B"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B3B" w:rsidRPr="003D0A7F" w:rsidRDefault="00F87AA9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B3B" w:rsidRPr="003D0A7F" w:rsidRDefault="007B3B3B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B3B" w:rsidRPr="003D0A7F" w:rsidRDefault="007B3B3B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B3B" w:rsidRPr="003D0A7F" w:rsidRDefault="007B3B3B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B3B" w:rsidRPr="003D0A7F" w:rsidRDefault="007B3B3B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B3B" w:rsidRPr="003D0A7F" w:rsidRDefault="007B3B3B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B3B" w:rsidRPr="003D0A7F" w:rsidRDefault="00F87AA9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B3B" w:rsidRPr="003D0A7F" w:rsidRDefault="00F87AA9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-9,7</w:t>
            </w:r>
          </w:p>
        </w:tc>
      </w:tr>
      <w:tr w:rsidR="007B3B3B" w:rsidRPr="003D0A7F" w:rsidTr="00F87AA9">
        <w:trPr>
          <w:trHeight w:val="45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B3B" w:rsidRPr="003D0A7F" w:rsidRDefault="007B3B3B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B3B" w:rsidRPr="003D0A7F" w:rsidRDefault="007B3B3B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B3B" w:rsidRPr="003D0A7F" w:rsidRDefault="007B3B3B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B3B" w:rsidRPr="003D0A7F" w:rsidRDefault="00F87AA9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="007B3B3B"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B3B" w:rsidRPr="003D0A7F" w:rsidRDefault="00F87AA9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B3B" w:rsidRPr="003D0A7F" w:rsidRDefault="00F87AA9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="007B3B3B"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B3B" w:rsidRPr="003D0A7F" w:rsidRDefault="007B3B3B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B3B" w:rsidRPr="003D0A7F" w:rsidRDefault="007B3B3B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B3B" w:rsidRPr="003D0A7F" w:rsidRDefault="007B3B3B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B3B" w:rsidRPr="003D0A7F" w:rsidRDefault="00F87AA9" w:rsidP="00F87AA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Перечисления из</w:t>
            </w:r>
            <w:r w:rsidR="007B3B3B"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бюджетов сельских поселени</w:t>
            </w:r>
            <w:proofErr w:type="gramStart"/>
            <w:r w:rsidR="007B3B3B"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</w:t>
            </w:r>
            <w:proofErr w:type="gramEnd"/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бюджеты  поселений) для осуществления</w:t>
            </w:r>
            <w:r w:rsidR="007B3B3B"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возврата</w:t>
            </w: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(зачета)</w:t>
            </w:r>
            <w:r w:rsidR="007B3B3B"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излишне уплаченных или излишне взысканных сумм налогов, сборов и иных платежей, а также </w:t>
            </w:r>
            <w:proofErr w:type="spellStart"/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суммпроентов</w:t>
            </w:r>
            <w:proofErr w:type="spellEnd"/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B3B" w:rsidRPr="003D0A7F" w:rsidRDefault="00F87AA9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B3B" w:rsidRPr="003D0A7F" w:rsidRDefault="00F87AA9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-9,7</w:t>
            </w:r>
          </w:p>
        </w:tc>
      </w:tr>
      <w:tr w:rsidR="00CF75E6" w:rsidRPr="003D0A7F" w:rsidTr="00F87AA9">
        <w:trPr>
          <w:trHeight w:val="36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3D0A7F" w:rsidRDefault="00FA52E1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89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ВСЕГО БЕЗВОЗМЕЗДНЫХ ПОСТУПЛЕНИЙ: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3D0A7F" w:rsidRDefault="00F87AA9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4718,8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3D0A7F" w:rsidRDefault="00F87AA9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890,3</w:t>
            </w:r>
          </w:p>
        </w:tc>
      </w:tr>
      <w:tr w:rsidR="00CF75E6" w:rsidRPr="003D0A7F" w:rsidTr="00F87AA9">
        <w:trPr>
          <w:trHeight w:val="37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3D0A7F" w:rsidRDefault="00FA52E1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89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ВСЕГО ДОХОДОВ: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3D0A7F" w:rsidRDefault="00F87AA9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6557,,6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3D0A7F" w:rsidRDefault="00F87AA9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1211,0</w:t>
            </w:r>
          </w:p>
        </w:tc>
      </w:tr>
    </w:tbl>
    <w:p w:rsidR="00CF75E6" w:rsidRPr="003D0A7F" w:rsidRDefault="00CF75E6" w:rsidP="00CF75E6">
      <w:pPr>
        <w:spacing w:after="0" w:line="240" w:lineRule="auto"/>
        <w:ind w:right="-2"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F75E6" w:rsidRPr="003D0A7F" w:rsidRDefault="00CF75E6" w:rsidP="00CF75E6">
      <w:pPr>
        <w:spacing w:after="0" w:line="240" w:lineRule="auto"/>
        <w:ind w:right="-2"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F75E6" w:rsidRPr="003D0A7F" w:rsidRDefault="00CF75E6" w:rsidP="00D3094B">
      <w:pPr>
        <w:spacing w:after="0" w:line="240" w:lineRule="auto"/>
        <w:ind w:right="-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3094B" w:rsidRPr="003D0A7F" w:rsidRDefault="00D3094B" w:rsidP="00D3094B">
      <w:pPr>
        <w:spacing w:after="0" w:line="240" w:lineRule="auto"/>
        <w:ind w:right="-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3094B" w:rsidRPr="003D0A7F" w:rsidRDefault="00D3094B" w:rsidP="00D3094B">
      <w:pPr>
        <w:spacing w:after="0" w:line="240" w:lineRule="auto"/>
        <w:ind w:right="-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3094B" w:rsidRPr="003D0A7F" w:rsidRDefault="00D3094B" w:rsidP="00D3094B">
      <w:pPr>
        <w:spacing w:after="0" w:line="240" w:lineRule="auto"/>
        <w:ind w:right="-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27D1E" w:rsidRPr="003D0A7F" w:rsidRDefault="00027D1E" w:rsidP="00D3094B">
      <w:pPr>
        <w:spacing w:after="0" w:line="240" w:lineRule="auto"/>
        <w:ind w:right="-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27D1E" w:rsidRPr="003D0A7F" w:rsidRDefault="00027D1E" w:rsidP="00D3094B">
      <w:pPr>
        <w:spacing w:after="0" w:line="240" w:lineRule="auto"/>
        <w:ind w:right="-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27D1E" w:rsidRPr="003D0A7F" w:rsidRDefault="00027D1E" w:rsidP="00D3094B">
      <w:pPr>
        <w:spacing w:after="0" w:line="240" w:lineRule="auto"/>
        <w:ind w:right="-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27D1E" w:rsidRPr="003D0A7F" w:rsidRDefault="00027D1E" w:rsidP="00D3094B">
      <w:pPr>
        <w:spacing w:after="0" w:line="240" w:lineRule="auto"/>
        <w:ind w:right="-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27D1E" w:rsidRPr="003D0A7F" w:rsidRDefault="00027D1E" w:rsidP="00D3094B">
      <w:pPr>
        <w:spacing w:after="0" w:line="240" w:lineRule="auto"/>
        <w:ind w:right="-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27D1E" w:rsidRPr="003D0A7F" w:rsidRDefault="00027D1E" w:rsidP="00D3094B">
      <w:pPr>
        <w:spacing w:after="0" w:line="240" w:lineRule="auto"/>
        <w:ind w:right="-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27D1E" w:rsidRPr="003D0A7F" w:rsidRDefault="00027D1E" w:rsidP="00D3094B">
      <w:pPr>
        <w:spacing w:after="0" w:line="240" w:lineRule="auto"/>
        <w:ind w:right="-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27D1E" w:rsidRPr="003D0A7F" w:rsidRDefault="00027D1E" w:rsidP="00D3094B">
      <w:pPr>
        <w:spacing w:after="0" w:line="240" w:lineRule="auto"/>
        <w:ind w:right="-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27D1E" w:rsidRPr="003D0A7F" w:rsidRDefault="00027D1E" w:rsidP="00D3094B">
      <w:pPr>
        <w:spacing w:after="0" w:line="240" w:lineRule="auto"/>
        <w:ind w:right="-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27D1E" w:rsidRPr="003D0A7F" w:rsidRDefault="00027D1E" w:rsidP="00D3094B">
      <w:pPr>
        <w:spacing w:after="0" w:line="240" w:lineRule="auto"/>
        <w:ind w:right="-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27D1E" w:rsidRPr="003D0A7F" w:rsidRDefault="00027D1E" w:rsidP="00D3094B">
      <w:pPr>
        <w:spacing w:after="0" w:line="240" w:lineRule="auto"/>
        <w:ind w:right="-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27D1E" w:rsidRPr="003D0A7F" w:rsidRDefault="00027D1E" w:rsidP="00D3094B">
      <w:pPr>
        <w:spacing w:after="0" w:line="240" w:lineRule="auto"/>
        <w:ind w:right="-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27D1E" w:rsidRPr="003D0A7F" w:rsidRDefault="00027D1E" w:rsidP="00D3094B">
      <w:pPr>
        <w:spacing w:after="0" w:line="240" w:lineRule="auto"/>
        <w:ind w:right="-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27D1E" w:rsidRPr="003D0A7F" w:rsidRDefault="00027D1E" w:rsidP="00D3094B">
      <w:pPr>
        <w:spacing w:after="0" w:line="240" w:lineRule="auto"/>
        <w:ind w:right="-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27D1E" w:rsidRPr="003D0A7F" w:rsidRDefault="00027D1E" w:rsidP="00D3094B">
      <w:pPr>
        <w:spacing w:after="0" w:line="240" w:lineRule="auto"/>
        <w:ind w:right="-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27D1E" w:rsidRPr="003D0A7F" w:rsidRDefault="00027D1E" w:rsidP="00D3094B">
      <w:pPr>
        <w:spacing w:after="0" w:line="240" w:lineRule="auto"/>
        <w:ind w:right="-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27D1E" w:rsidRPr="003D0A7F" w:rsidRDefault="00027D1E" w:rsidP="00D3094B">
      <w:pPr>
        <w:spacing w:after="0" w:line="240" w:lineRule="auto"/>
        <w:ind w:right="-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27D1E" w:rsidRPr="003D0A7F" w:rsidRDefault="00027D1E" w:rsidP="00D3094B">
      <w:pPr>
        <w:spacing w:after="0" w:line="240" w:lineRule="auto"/>
        <w:ind w:right="-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27D1E" w:rsidRPr="003D0A7F" w:rsidRDefault="00027D1E" w:rsidP="00D3094B">
      <w:pPr>
        <w:spacing w:after="0" w:line="240" w:lineRule="auto"/>
        <w:ind w:right="-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27D1E" w:rsidRPr="003D0A7F" w:rsidRDefault="00027D1E" w:rsidP="00D3094B">
      <w:pPr>
        <w:spacing w:after="0" w:line="240" w:lineRule="auto"/>
        <w:ind w:right="-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27D1E" w:rsidRPr="003D0A7F" w:rsidRDefault="00027D1E" w:rsidP="00D3094B">
      <w:pPr>
        <w:spacing w:after="0" w:line="240" w:lineRule="auto"/>
        <w:ind w:right="-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27D1E" w:rsidRPr="003D0A7F" w:rsidRDefault="00027D1E" w:rsidP="00D3094B">
      <w:pPr>
        <w:spacing w:after="0" w:line="240" w:lineRule="auto"/>
        <w:ind w:right="-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27D1E" w:rsidRPr="003D0A7F" w:rsidRDefault="00027D1E" w:rsidP="00D3094B">
      <w:pPr>
        <w:spacing w:after="0" w:line="240" w:lineRule="auto"/>
        <w:ind w:right="-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27D1E" w:rsidRPr="003D0A7F" w:rsidRDefault="00027D1E" w:rsidP="00D3094B">
      <w:pPr>
        <w:spacing w:after="0" w:line="240" w:lineRule="auto"/>
        <w:ind w:right="-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27D1E" w:rsidRPr="003D0A7F" w:rsidRDefault="00027D1E" w:rsidP="00D3094B">
      <w:pPr>
        <w:spacing w:after="0" w:line="240" w:lineRule="auto"/>
        <w:ind w:right="-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27D1E" w:rsidRPr="003D0A7F" w:rsidRDefault="00027D1E" w:rsidP="00D3094B">
      <w:pPr>
        <w:spacing w:after="0" w:line="240" w:lineRule="auto"/>
        <w:ind w:right="-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27D1E" w:rsidRPr="003D0A7F" w:rsidRDefault="00027D1E" w:rsidP="00D3094B">
      <w:pPr>
        <w:spacing w:after="0" w:line="240" w:lineRule="auto"/>
        <w:ind w:right="-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27D1E" w:rsidRPr="003D0A7F" w:rsidRDefault="00027D1E" w:rsidP="00D3094B">
      <w:pPr>
        <w:spacing w:after="0" w:line="240" w:lineRule="auto"/>
        <w:ind w:right="-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27D1E" w:rsidRPr="003D0A7F" w:rsidRDefault="00027D1E" w:rsidP="00D3094B">
      <w:pPr>
        <w:spacing w:after="0" w:line="240" w:lineRule="auto"/>
        <w:ind w:right="-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27D1E" w:rsidRPr="003D0A7F" w:rsidRDefault="00027D1E" w:rsidP="00D3094B">
      <w:pPr>
        <w:spacing w:after="0" w:line="240" w:lineRule="auto"/>
        <w:ind w:right="-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27D1E" w:rsidRPr="003D0A7F" w:rsidRDefault="00027D1E" w:rsidP="00D3094B">
      <w:pPr>
        <w:spacing w:after="0" w:line="240" w:lineRule="auto"/>
        <w:ind w:right="-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94123" w:rsidRPr="003D0A7F" w:rsidRDefault="00E94123" w:rsidP="00D3094B">
      <w:pPr>
        <w:spacing w:after="0" w:line="240" w:lineRule="auto"/>
        <w:ind w:right="-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3094B" w:rsidRPr="003D0A7F" w:rsidRDefault="00D3094B" w:rsidP="00D3094B">
      <w:pPr>
        <w:spacing w:after="0" w:line="240" w:lineRule="auto"/>
        <w:ind w:right="-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87AA9" w:rsidRDefault="00F87AA9" w:rsidP="00D3094B">
      <w:pPr>
        <w:spacing w:after="0" w:line="240" w:lineRule="auto"/>
        <w:ind w:right="-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0A7F" w:rsidRDefault="003D0A7F" w:rsidP="00D3094B">
      <w:pPr>
        <w:spacing w:after="0" w:line="240" w:lineRule="auto"/>
        <w:ind w:right="-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0A7F" w:rsidRDefault="003D0A7F" w:rsidP="00D3094B">
      <w:pPr>
        <w:spacing w:after="0" w:line="240" w:lineRule="auto"/>
        <w:ind w:right="-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0A7F" w:rsidRDefault="003D0A7F" w:rsidP="00D3094B">
      <w:pPr>
        <w:spacing w:after="0" w:line="240" w:lineRule="auto"/>
        <w:ind w:right="-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0A7F" w:rsidRDefault="003D0A7F" w:rsidP="00D3094B">
      <w:pPr>
        <w:spacing w:after="0" w:line="240" w:lineRule="auto"/>
        <w:ind w:right="-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0A7F" w:rsidRDefault="003D0A7F" w:rsidP="00D3094B">
      <w:pPr>
        <w:spacing w:after="0" w:line="240" w:lineRule="auto"/>
        <w:ind w:right="-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0A7F" w:rsidRDefault="003D0A7F" w:rsidP="00D3094B">
      <w:pPr>
        <w:spacing w:after="0" w:line="240" w:lineRule="auto"/>
        <w:ind w:right="-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0A7F" w:rsidRDefault="003D0A7F" w:rsidP="00D3094B">
      <w:pPr>
        <w:spacing w:after="0" w:line="240" w:lineRule="auto"/>
        <w:ind w:right="-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0A7F" w:rsidRDefault="003D0A7F" w:rsidP="00D3094B">
      <w:pPr>
        <w:spacing w:after="0" w:line="240" w:lineRule="auto"/>
        <w:ind w:right="-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0A7F" w:rsidRDefault="003D0A7F" w:rsidP="00D3094B">
      <w:pPr>
        <w:spacing w:after="0" w:line="240" w:lineRule="auto"/>
        <w:ind w:right="-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0A7F" w:rsidRDefault="003D0A7F" w:rsidP="00D3094B">
      <w:pPr>
        <w:spacing w:after="0" w:line="240" w:lineRule="auto"/>
        <w:ind w:right="-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0A7F" w:rsidRDefault="003D0A7F" w:rsidP="00D3094B">
      <w:pPr>
        <w:spacing w:after="0" w:line="240" w:lineRule="auto"/>
        <w:ind w:right="-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0A7F" w:rsidRDefault="003D0A7F" w:rsidP="00D3094B">
      <w:pPr>
        <w:spacing w:after="0" w:line="240" w:lineRule="auto"/>
        <w:ind w:right="-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0A7F" w:rsidRDefault="003D0A7F" w:rsidP="00D3094B">
      <w:pPr>
        <w:spacing w:after="0" w:line="240" w:lineRule="auto"/>
        <w:ind w:right="-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0A7F" w:rsidRPr="003D0A7F" w:rsidRDefault="003D0A7F" w:rsidP="00D3094B">
      <w:pPr>
        <w:spacing w:after="0" w:line="240" w:lineRule="auto"/>
        <w:ind w:right="-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87AA9" w:rsidRPr="003D0A7F" w:rsidRDefault="00F87AA9" w:rsidP="00D3094B">
      <w:pPr>
        <w:spacing w:after="0" w:line="240" w:lineRule="auto"/>
        <w:ind w:right="-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87AA9" w:rsidRPr="003D0A7F" w:rsidRDefault="00F87AA9" w:rsidP="00D3094B">
      <w:pPr>
        <w:spacing w:after="0" w:line="240" w:lineRule="auto"/>
        <w:ind w:right="-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F75E6" w:rsidRPr="003D0A7F" w:rsidRDefault="00CF75E6" w:rsidP="00CF75E6">
      <w:pPr>
        <w:spacing w:after="0" w:line="240" w:lineRule="auto"/>
        <w:ind w:right="-2"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3846" w:type="dxa"/>
        <w:tblInd w:w="-743" w:type="dxa"/>
        <w:tblLook w:val="04A0" w:firstRow="1" w:lastRow="0" w:firstColumn="1" w:lastColumn="0" w:noHBand="0" w:noVBand="1"/>
      </w:tblPr>
      <w:tblGrid>
        <w:gridCol w:w="617"/>
        <w:gridCol w:w="850"/>
        <w:gridCol w:w="3828"/>
        <w:gridCol w:w="992"/>
        <w:gridCol w:w="1578"/>
        <w:gridCol w:w="709"/>
        <w:gridCol w:w="357"/>
        <w:gridCol w:w="943"/>
        <w:gridCol w:w="19"/>
        <w:gridCol w:w="1426"/>
        <w:gridCol w:w="46"/>
        <w:gridCol w:w="236"/>
        <w:gridCol w:w="1300"/>
        <w:gridCol w:w="1300"/>
      </w:tblGrid>
      <w:tr w:rsidR="00CF75E6" w:rsidRPr="003D0A7F" w:rsidTr="000A791B">
        <w:trPr>
          <w:gridAfter w:val="4"/>
          <w:wAfter w:w="2882" w:type="dxa"/>
          <w:trHeight w:val="31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0" w:name="RANGE!A1:H139"/>
            <w:bookmarkEnd w:id="0"/>
          </w:p>
        </w:tc>
        <w:tc>
          <w:tcPr>
            <w:tcW w:w="84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46" w:type="dxa"/>
            <w:gridSpan w:val="8"/>
            <w:shd w:val="clear" w:color="auto" w:fill="auto"/>
            <w:noWrap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 № 2</w:t>
            </w:r>
          </w:p>
        </w:tc>
      </w:tr>
      <w:tr w:rsidR="00CF75E6" w:rsidRPr="003D0A7F" w:rsidTr="000A791B">
        <w:trPr>
          <w:gridAfter w:val="4"/>
          <w:wAfter w:w="2882" w:type="dxa"/>
          <w:trHeight w:val="31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46" w:type="dxa"/>
            <w:gridSpan w:val="8"/>
            <w:shd w:val="clear" w:color="auto" w:fill="auto"/>
            <w:noWrap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 постановлению администрации</w:t>
            </w:r>
          </w:p>
        </w:tc>
      </w:tr>
      <w:tr w:rsidR="00CF75E6" w:rsidRPr="003D0A7F" w:rsidTr="000A791B">
        <w:trPr>
          <w:gridAfter w:val="4"/>
          <w:wAfter w:w="2882" w:type="dxa"/>
          <w:trHeight w:val="31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46" w:type="dxa"/>
            <w:gridSpan w:val="8"/>
            <w:shd w:val="clear" w:color="auto" w:fill="auto"/>
            <w:noWrap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Астафьевского сельсовета</w:t>
            </w:r>
          </w:p>
        </w:tc>
      </w:tr>
      <w:tr w:rsidR="00CF75E6" w:rsidRPr="003D0A7F" w:rsidTr="000A791B">
        <w:trPr>
          <w:gridAfter w:val="4"/>
          <w:wAfter w:w="2882" w:type="dxa"/>
          <w:trHeight w:val="31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46" w:type="dxa"/>
            <w:gridSpan w:val="8"/>
            <w:shd w:val="clear" w:color="auto" w:fill="auto"/>
            <w:noWrap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Канского района Красноярского края</w:t>
            </w:r>
          </w:p>
        </w:tc>
      </w:tr>
      <w:tr w:rsidR="00CF75E6" w:rsidRPr="003D0A7F" w:rsidTr="000A791B">
        <w:trPr>
          <w:gridAfter w:val="4"/>
          <w:wAfter w:w="2882" w:type="dxa"/>
          <w:trHeight w:val="31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46" w:type="dxa"/>
            <w:gridSpan w:val="8"/>
            <w:shd w:val="clear" w:color="auto" w:fill="auto"/>
            <w:noWrap/>
            <w:vAlign w:val="center"/>
            <w:hideMark/>
          </w:tcPr>
          <w:p w:rsidR="00CF75E6" w:rsidRPr="003D0A7F" w:rsidRDefault="00CF75E6" w:rsidP="00F87A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 </w:t>
            </w:r>
            <w:r w:rsidR="000A791B" w:rsidRPr="003D0A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</w:t>
            </w:r>
            <w:r w:rsidR="000A791B"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.04</w:t>
            </w:r>
            <w:r w:rsidR="00177825"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.202</w:t>
            </w:r>
            <w:r w:rsidR="00F87AA9"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="000A791B"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г. № 25 </w:t>
            </w: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proofErr w:type="spellStart"/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пг</w:t>
            </w:r>
            <w:proofErr w:type="spellEnd"/>
          </w:p>
        </w:tc>
      </w:tr>
      <w:tr w:rsidR="00CF75E6" w:rsidRPr="003D0A7F" w:rsidTr="000A791B">
        <w:trPr>
          <w:trHeight w:val="31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F75E6" w:rsidRPr="003D0A7F" w:rsidTr="000A791B">
        <w:trPr>
          <w:gridAfter w:val="4"/>
          <w:wAfter w:w="2882" w:type="dxa"/>
          <w:trHeight w:val="34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Ведомственная структура расходов  бюджета </w:t>
            </w:r>
            <w:r w:rsidR="00F87AA9" w:rsidRPr="003D0A7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Астафьевского сельсовета на 2024</w:t>
            </w:r>
            <w:r w:rsidRPr="003D0A7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год       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F75E6" w:rsidRPr="003D0A7F" w:rsidTr="000A791B">
        <w:trPr>
          <w:gridAfter w:val="4"/>
          <w:wAfter w:w="2882" w:type="dxa"/>
          <w:trHeight w:val="33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</w:t>
            </w:r>
            <w:proofErr w:type="spellStart"/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</w:t>
            </w:r>
            <w:proofErr w:type="gramStart"/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.р</w:t>
            </w:r>
            <w:proofErr w:type="gramEnd"/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уб</w:t>
            </w:r>
            <w:proofErr w:type="spellEnd"/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</w:tr>
      <w:tr w:rsidR="00CF75E6" w:rsidRPr="003D0A7F" w:rsidTr="000A791B">
        <w:trPr>
          <w:gridAfter w:val="4"/>
          <w:wAfter w:w="2882" w:type="dxa"/>
          <w:trHeight w:val="915"/>
        </w:trPr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" w:name="RANGE!B11:G139"/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КВСР</w:t>
            </w:r>
            <w:bookmarkEnd w:id="1"/>
          </w:p>
        </w:tc>
        <w:tc>
          <w:tcPr>
            <w:tcW w:w="382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КФСР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КЦСР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КВР</w:t>
            </w:r>
          </w:p>
        </w:tc>
        <w:tc>
          <w:tcPr>
            <w:tcW w:w="13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F75E6" w:rsidRPr="003D0A7F" w:rsidRDefault="00F87AA9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               на 2024</w:t>
            </w:r>
            <w:r w:rsidR="00CF75E6"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3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F87AA9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Исполнено за 3 </w:t>
            </w:r>
            <w:proofErr w:type="spellStart"/>
            <w:proofErr w:type="gramStart"/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</w:t>
            </w:r>
            <w:proofErr w:type="spellEnd"/>
            <w:proofErr w:type="gramEnd"/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2024</w:t>
            </w:r>
            <w:r w:rsidR="0011495B"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CF75E6" w:rsidRPr="003D0A7F" w:rsidTr="000A791B">
        <w:trPr>
          <w:gridAfter w:val="4"/>
          <w:wAfter w:w="2882" w:type="dxa"/>
          <w:trHeight w:val="21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F75E6" w:rsidRPr="003D0A7F" w:rsidTr="000A791B">
        <w:trPr>
          <w:gridAfter w:val="4"/>
          <w:wAfter w:w="2882" w:type="dxa"/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11495B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i/>
                <w:iCs/>
                <w:color w:val="000000" w:themeColor="text1"/>
                <w:sz w:val="24"/>
                <w:szCs w:val="24"/>
                <w:lang w:eastAsia="ru-RU"/>
              </w:rPr>
              <w:t>5813,0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11495B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i/>
                <w:iCs/>
                <w:color w:val="000000" w:themeColor="text1"/>
                <w:sz w:val="24"/>
                <w:szCs w:val="24"/>
                <w:lang w:eastAsia="ru-RU"/>
              </w:rPr>
              <w:t>1277,2</w:t>
            </w:r>
          </w:p>
        </w:tc>
      </w:tr>
      <w:tr w:rsidR="00CF75E6" w:rsidRPr="003D0A7F" w:rsidTr="000A791B">
        <w:trPr>
          <w:gridAfter w:val="4"/>
          <w:wAfter w:w="2882" w:type="dxa"/>
          <w:trHeight w:val="60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3D0A7F" w:rsidRDefault="0011495B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1190,1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11495B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253,3</w:t>
            </w:r>
          </w:p>
        </w:tc>
      </w:tr>
      <w:tr w:rsidR="00CF75E6" w:rsidRPr="003D0A7F" w:rsidTr="000A791B">
        <w:trPr>
          <w:gridAfter w:val="4"/>
          <w:wAfter w:w="2882" w:type="dxa"/>
          <w:trHeight w:val="36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3D0A7F" w:rsidRDefault="0011495B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1190,1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11495B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253,3</w:t>
            </w:r>
          </w:p>
        </w:tc>
      </w:tr>
      <w:tr w:rsidR="00CF75E6" w:rsidRPr="003D0A7F" w:rsidTr="000A791B">
        <w:trPr>
          <w:gridAfter w:val="4"/>
          <w:wAfter w:w="2882" w:type="dxa"/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 расходы  органов  исполнительной власти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3D0A7F" w:rsidRDefault="0011495B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1190,1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11495B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253,3</w:t>
            </w:r>
          </w:p>
        </w:tc>
      </w:tr>
      <w:tr w:rsidR="00CF75E6" w:rsidRPr="003D0A7F" w:rsidTr="000A791B">
        <w:trPr>
          <w:gridAfter w:val="4"/>
          <w:wAfter w:w="2882" w:type="dxa"/>
          <w:trHeight w:val="60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муниципального  образования  в рамках непрограммных расходов органов исполнительной  власти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7310000220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3D0A7F" w:rsidRDefault="0011495B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1190,1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11495B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253,3</w:t>
            </w:r>
          </w:p>
        </w:tc>
      </w:tr>
      <w:tr w:rsidR="00CF75E6" w:rsidRPr="003D0A7F" w:rsidTr="000A791B">
        <w:trPr>
          <w:gridAfter w:val="4"/>
          <w:wAfter w:w="2882" w:type="dxa"/>
          <w:trHeight w:val="9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7310000220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75E6" w:rsidRPr="003D0A7F" w:rsidRDefault="0011495B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1190,1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11495B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253,3</w:t>
            </w:r>
          </w:p>
        </w:tc>
      </w:tr>
      <w:tr w:rsidR="00CF75E6" w:rsidRPr="003D0A7F" w:rsidTr="000A791B">
        <w:trPr>
          <w:gridAfter w:val="4"/>
          <w:wAfter w:w="2882" w:type="dxa"/>
          <w:trHeight w:val="42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7310000220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11495B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1190,1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11495B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253,3</w:t>
            </w:r>
          </w:p>
        </w:tc>
      </w:tr>
      <w:tr w:rsidR="00CF75E6" w:rsidRPr="003D0A7F" w:rsidTr="000A791B">
        <w:trPr>
          <w:gridAfter w:val="4"/>
          <w:wAfter w:w="2882" w:type="dxa"/>
          <w:trHeight w:val="90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3D0A7F" w:rsidRDefault="0011495B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3738,1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11495B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678,4</w:t>
            </w:r>
          </w:p>
        </w:tc>
      </w:tr>
      <w:tr w:rsidR="00CF75E6" w:rsidRPr="003D0A7F" w:rsidTr="000A791B">
        <w:trPr>
          <w:gridAfter w:val="4"/>
          <w:wAfter w:w="2882" w:type="dxa"/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Непрограммные расходы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3D0A7F" w:rsidRDefault="0011495B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3738,1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11495B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678,4</w:t>
            </w:r>
          </w:p>
        </w:tc>
      </w:tr>
      <w:tr w:rsidR="00CF75E6" w:rsidRPr="003D0A7F" w:rsidTr="000A791B">
        <w:trPr>
          <w:gridAfter w:val="4"/>
          <w:wAfter w:w="2882" w:type="dxa"/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 расходы органов исполнительной власти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3D0A7F" w:rsidRDefault="0011495B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3738,1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11495B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678,4</w:t>
            </w:r>
          </w:p>
        </w:tc>
      </w:tr>
      <w:tr w:rsidR="00CF75E6" w:rsidRPr="003D0A7F" w:rsidTr="000A791B">
        <w:trPr>
          <w:gridAfter w:val="4"/>
          <w:wAfter w:w="2882" w:type="dxa"/>
          <w:trHeight w:val="90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  в рамках непрограммных расходов органов исполнительной власти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7310000210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75E6" w:rsidRPr="003D0A7F" w:rsidRDefault="0011495B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3738,1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11495B" w:rsidP="001778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678,4</w:t>
            </w:r>
          </w:p>
        </w:tc>
      </w:tr>
      <w:tr w:rsidR="00CF75E6" w:rsidRPr="003D0A7F" w:rsidTr="000A791B">
        <w:trPr>
          <w:gridAfter w:val="4"/>
          <w:wAfter w:w="2882" w:type="dxa"/>
          <w:trHeight w:val="409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7310000210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11495B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3261,2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11495B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542,8</w:t>
            </w:r>
          </w:p>
        </w:tc>
      </w:tr>
      <w:tr w:rsidR="00CF75E6" w:rsidRPr="003D0A7F" w:rsidTr="000A791B">
        <w:trPr>
          <w:gridAfter w:val="4"/>
          <w:wAfter w:w="2882" w:type="dxa"/>
          <w:trHeight w:val="34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7310000210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11495B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3261,2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11495B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542,8</w:t>
            </w:r>
          </w:p>
        </w:tc>
      </w:tr>
      <w:tr w:rsidR="00CF75E6" w:rsidRPr="003D0A7F" w:rsidTr="000A791B">
        <w:trPr>
          <w:gridAfter w:val="4"/>
          <w:wAfter w:w="2882" w:type="dxa"/>
          <w:trHeight w:val="60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7310000210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11495B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470,9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11495B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135,6</w:t>
            </w:r>
          </w:p>
        </w:tc>
      </w:tr>
      <w:tr w:rsidR="00CF75E6" w:rsidRPr="003D0A7F" w:rsidTr="000A791B">
        <w:trPr>
          <w:gridAfter w:val="4"/>
          <w:wAfter w:w="2882" w:type="dxa"/>
          <w:trHeight w:val="60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7310000210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11495B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280,0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11495B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60,9</w:t>
            </w:r>
          </w:p>
        </w:tc>
      </w:tr>
      <w:tr w:rsidR="00CF75E6" w:rsidRPr="003D0A7F" w:rsidTr="000A791B">
        <w:trPr>
          <w:gridAfter w:val="4"/>
          <w:wAfter w:w="2882" w:type="dxa"/>
          <w:trHeight w:val="60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7310000210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11495B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190,9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11495B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74,7</w:t>
            </w:r>
          </w:p>
        </w:tc>
      </w:tr>
      <w:tr w:rsidR="00CF75E6" w:rsidRPr="003D0A7F" w:rsidTr="000A791B">
        <w:trPr>
          <w:gridAfter w:val="4"/>
          <w:wAfter w:w="2882" w:type="dxa"/>
          <w:trHeight w:val="34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7310000210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11495B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F75E6" w:rsidRPr="003D0A7F" w:rsidTr="000A791B">
        <w:trPr>
          <w:gridAfter w:val="4"/>
          <w:wAfter w:w="2882" w:type="dxa"/>
          <w:trHeight w:val="34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7310000210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11495B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F75E6" w:rsidRPr="003D0A7F" w:rsidTr="000A791B">
        <w:trPr>
          <w:gridAfter w:val="4"/>
          <w:wAfter w:w="2882" w:type="dxa"/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7310000210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177825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F75E6" w:rsidRPr="003D0A7F" w:rsidTr="000A791B">
        <w:trPr>
          <w:gridAfter w:val="4"/>
          <w:wAfter w:w="2882" w:type="dxa"/>
          <w:trHeight w:val="6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3D0A7F" w:rsidRDefault="0011495B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118,5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11495B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118,5</w:t>
            </w:r>
          </w:p>
        </w:tc>
      </w:tr>
      <w:tr w:rsidR="00CF75E6" w:rsidRPr="003D0A7F" w:rsidTr="000A791B">
        <w:trPr>
          <w:gridAfter w:val="4"/>
          <w:wAfter w:w="2882" w:type="dxa"/>
          <w:trHeight w:val="34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Непрограммные расходы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3D0A7F" w:rsidRDefault="0011495B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118,5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11495B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118,5</w:t>
            </w:r>
          </w:p>
        </w:tc>
      </w:tr>
      <w:tr w:rsidR="00CF75E6" w:rsidRPr="003D0A7F" w:rsidTr="000A791B">
        <w:trPr>
          <w:gridAfter w:val="4"/>
          <w:wAfter w:w="2882" w:type="dxa"/>
          <w:trHeight w:val="30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 расходы органов исполнительной власти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3D0A7F" w:rsidRDefault="0011495B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118,5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3D0A7F" w:rsidRDefault="0011495B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118,5</w:t>
            </w:r>
          </w:p>
        </w:tc>
      </w:tr>
      <w:tr w:rsidR="00CF75E6" w:rsidRPr="003D0A7F" w:rsidTr="000A791B">
        <w:trPr>
          <w:gridAfter w:val="4"/>
          <w:wAfter w:w="2882" w:type="dxa"/>
          <w:trHeight w:val="120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 на осуществление полномочий контрольно-счетного органа по осуществлению внешнего муниципального финансового контроля в рамках непрограммных расходов органов исполнительной власти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7310000610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3D0A7F" w:rsidRDefault="0011495B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61,7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11495B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61,7</w:t>
            </w:r>
          </w:p>
        </w:tc>
      </w:tr>
      <w:tr w:rsidR="00CF75E6" w:rsidRPr="003D0A7F" w:rsidTr="000A791B">
        <w:trPr>
          <w:gridAfter w:val="4"/>
          <w:wAfter w:w="2882" w:type="dxa"/>
          <w:trHeight w:val="30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Межбюджетные трансферты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7310000610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75E6" w:rsidRPr="003D0A7F" w:rsidRDefault="0011495B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61,7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11495B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61,7</w:t>
            </w:r>
          </w:p>
        </w:tc>
      </w:tr>
      <w:tr w:rsidR="00CF75E6" w:rsidRPr="003D0A7F" w:rsidTr="000A791B">
        <w:trPr>
          <w:gridAfter w:val="4"/>
          <w:wAfter w:w="2882" w:type="dxa"/>
          <w:trHeight w:val="30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7310000610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11495B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61,7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11495B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61,7</w:t>
            </w:r>
          </w:p>
        </w:tc>
      </w:tr>
      <w:tr w:rsidR="00CF75E6" w:rsidRPr="003D0A7F" w:rsidTr="000A791B">
        <w:trPr>
          <w:gridAfter w:val="4"/>
          <w:wAfter w:w="2882" w:type="dxa"/>
          <w:trHeight w:val="18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 на осуществление полномочий по организации исполнения бюджета сельского поселения в части размещения и предоставления информации на едином портале бюджетной системы Российской Федерации "Электронный бюджет" в рамках непрограммных расходов органов исполнительной власти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7310000660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11495B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56,8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11495B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56,8</w:t>
            </w:r>
          </w:p>
        </w:tc>
      </w:tr>
      <w:tr w:rsidR="00CF75E6" w:rsidRPr="003D0A7F" w:rsidTr="000A791B">
        <w:trPr>
          <w:gridAfter w:val="4"/>
          <w:wAfter w:w="2882" w:type="dxa"/>
          <w:trHeight w:val="30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7310000660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11495B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56,8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5E6" w:rsidRPr="003D0A7F" w:rsidRDefault="0011495B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56,8</w:t>
            </w:r>
          </w:p>
        </w:tc>
      </w:tr>
      <w:tr w:rsidR="00CF75E6" w:rsidRPr="003D0A7F" w:rsidTr="000A791B">
        <w:trPr>
          <w:gridAfter w:val="4"/>
          <w:wAfter w:w="2882" w:type="dxa"/>
          <w:trHeight w:val="30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7310000660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11495B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56,8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5E6" w:rsidRPr="003D0A7F" w:rsidRDefault="0011495B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56,8</w:t>
            </w:r>
          </w:p>
        </w:tc>
      </w:tr>
      <w:tr w:rsidR="00CF75E6" w:rsidRPr="003D0A7F" w:rsidTr="000A791B">
        <w:trPr>
          <w:gridAfter w:val="4"/>
          <w:wAfter w:w="2882" w:type="dxa"/>
          <w:trHeight w:val="30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F75E6" w:rsidRPr="003D0A7F" w:rsidTr="000A791B">
        <w:trPr>
          <w:gridAfter w:val="4"/>
          <w:wAfter w:w="2882" w:type="dxa"/>
          <w:trHeight w:val="30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F75E6" w:rsidRPr="003D0A7F" w:rsidTr="000A791B">
        <w:trPr>
          <w:gridAfter w:val="4"/>
          <w:wAfter w:w="2882" w:type="dxa"/>
          <w:trHeight w:val="30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 расходы избирательной комиссии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F75E6" w:rsidRPr="003D0A7F" w:rsidTr="000A791B">
        <w:trPr>
          <w:gridAfter w:val="4"/>
          <w:wAfter w:w="2882" w:type="dxa"/>
          <w:trHeight w:val="12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выборов в рамках непрограммных расходов избирательной комиссии муниципального образования Астафьевский сельсовет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7610009900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F75E6" w:rsidRPr="003D0A7F" w:rsidTr="000A791B">
        <w:trPr>
          <w:gridAfter w:val="4"/>
          <w:wAfter w:w="2882" w:type="dxa"/>
          <w:trHeight w:val="30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7610009900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F75E6" w:rsidRPr="003D0A7F" w:rsidTr="000A791B">
        <w:trPr>
          <w:gridAfter w:val="4"/>
          <w:wAfter w:w="2882" w:type="dxa"/>
          <w:trHeight w:val="30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Специальные расходы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7610009900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F75E6" w:rsidRPr="003D0A7F" w:rsidTr="000A791B">
        <w:trPr>
          <w:gridAfter w:val="4"/>
          <w:wAfter w:w="2882" w:type="dxa"/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F75E6" w:rsidRPr="003D0A7F" w:rsidTr="000A791B">
        <w:trPr>
          <w:gridAfter w:val="4"/>
          <w:wAfter w:w="2882" w:type="dxa"/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F75E6" w:rsidRPr="003D0A7F" w:rsidTr="000A791B">
        <w:trPr>
          <w:gridAfter w:val="4"/>
          <w:wAfter w:w="2882" w:type="dxa"/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 расходы  органов исполнительной власти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F75E6" w:rsidRPr="003D0A7F" w:rsidTr="000A791B">
        <w:trPr>
          <w:gridAfter w:val="4"/>
          <w:wAfter w:w="2882" w:type="dxa"/>
          <w:trHeight w:val="60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фонды органов исполнительной власти в рамках непрограммных расходов  органов исполнительной власти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7310010110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F75E6" w:rsidRPr="003D0A7F" w:rsidTr="000A791B">
        <w:trPr>
          <w:gridAfter w:val="4"/>
          <w:wAfter w:w="2882" w:type="dxa"/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7310010110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F75E6" w:rsidRPr="003D0A7F" w:rsidTr="000A791B">
        <w:trPr>
          <w:gridAfter w:val="4"/>
          <w:wAfter w:w="2882" w:type="dxa"/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7310010110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F75E6" w:rsidRPr="003D0A7F" w:rsidTr="000A791B">
        <w:trPr>
          <w:gridAfter w:val="4"/>
          <w:wAfter w:w="2882" w:type="dxa"/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3D0A7F" w:rsidRDefault="0011495B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761,3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11495B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227,0</w:t>
            </w:r>
          </w:p>
        </w:tc>
      </w:tr>
      <w:tr w:rsidR="00CF75E6" w:rsidRPr="003D0A7F" w:rsidTr="000A791B">
        <w:trPr>
          <w:gridAfter w:val="4"/>
          <w:wAfter w:w="2882" w:type="dxa"/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3D0A7F" w:rsidRDefault="0011495B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761,3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11495B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227,0</w:t>
            </w:r>
          </w:p>
        </w:tc>
      </w:tr>
      <w:tr w:rsidR="00CF75E6" w:rsidRPr="003D0A7F" w:rsidTr="000A791B">
        <w:trPr>
          <w:gridAfter w:val="4"/>
          <w:wAfter w:w="2882" w:type="dxa"/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 расходы органов исполнительной власти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3D0A7F" w:rsidRDefault="0011495B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761,3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11495B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227,0</w:t>
            </w:r>
          </w:p>
        </w:tc>
      </w:tr>
      <w:tr w:rsidR="00CF75E6" w:rsidRPr="003D0A7F" w:rsidTr="000A791B">
        <w:trPr>
          <w:gridAfter w:val="4"/>
          <w:wAfter w:w="2882" w:type="dxa"/>
          <w:trHeight w:val="9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хозяйственных групп (за счет средств поселения) в рамках непрограммных расходов органов исполнительной власти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7310000230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75E6" w:rsidRPr="003D0A7F" w:rsidRDefault="0011495B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752,6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11495B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227,0</w:t>
            </w:r>
          </w:p>
        </w:tc>
      </w:tr>
      <w:tr w:rsidR="00CF75E6" w:rsidRPr="003D0A7F" w:rsidTr="000A791B">
        <w:trPr>
          <w:gridAfter w:val="4"/>
          <w:wAfter w:w="2882" w:type="dxa"/>
          <w:trHeight w:val="96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7310000230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11495B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336,7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11495B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57,6</w:t>
            </w:r>
          </w:p>
        </w:tc>
      </w:tr>
      <w:tr w:rsidR="00CF75E6" w:rsidRPr="003D0A7F" w:rsidTr="000A791B">
        <w:trPr>
          <w:gridAfter w:val="4"/>
          <w:wAfter w:w="2882" w:type="dxa"/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46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7310000230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11495B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336,7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11495B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57,6</w:t>
            </w:r>
          </w:p>
        </w:tc>
      </w:tr>
      <w:tr w:rsidR="00CF75E6" w:rsidRPr="003D0A7F" w:rsidTr="000A791B">
        <w:trPr>
          <w:gridAfter w:val="4"/>
          <w:wAfter w:w="2882" w:type="dxa"/>
          <w:trHeight w:val="67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7310000230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057DBE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414,6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057DBE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168,2</w:t>
            </w:r>
          </w:p>
        </w:tc>
      </w:tr>
      <w:tr w:rsidR="00CF75E6" w:rsidRPr="003D0A7F" w:rsidTr="000A791B">
        <w:trPr>
          <w:gridAfter w:val="4"/>
          <w:wAfter w:w="2882" w:type="dxa"/>
          <w:trHeight w:val="6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7310000230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057DBE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143,8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057DBE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45,5</w:t>
            </w:r>
          </w:p>
        </w:tc>
      </w:tr>
      <w:tr w:rsidR="00CF75E6" w:rsidRPr="003D0A7F" w:rsidTr="000A791B">
        <w:trPr>
          <w:gridAfter w:val="4"/>
          <w:wAfter w:w="2882" w:type="dxa"/>
          <w:trHeight w:val="431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7310000230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057DBE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270,8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057DBE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122,7</w:t>
            </w:r>
          </w:p>
        </w:tc>
      </w:tr>
      <w:tr w:rsidR="00CF75E6" w:rsidRPr="003D0A7F" w:rsidTr="000A791B">
        <w:trPr>
          <w:gridAfter w:val="4"/>
          <w:wAfter w:w="2882" w:type="dxa"/>
          <w:trHeight w:val="58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Выполнение других обязательств органов местного самоуправления в рамках непрограммных расходов органов исполнительной власти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7310000860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057DBE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057DBE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1,2</w:t>
            </w:r>
          </w:p>
        </w:tc>
      </w:tr>
      <w:tr w:rsidR="00CF75E6" w:rsidRPr="003D0A7F" w:rsidTr="000A791B">
        <w:trPr>
          <w:gridAfter w:val="4"/>
          <w:wAfter w:w="2882" w:type="dxa"/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7310000860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057DBE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057DBE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1,2</w:t>
            </w:r>
          </w:p>
        </w:tc>
      </w:tr>
      <w:tr w:rsidR="00CF75E6" w:rsidRPr="003D0A7F" w:rsidTr="000A791B">
        <w:trPr>
          <w:gridAfter w:val="4"/>
          <w:wAfter w:w="2882" w:type="dxa"/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7310000860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057DBE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057DBE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1,2</w:t>
            </w:r>
          </w:p>
        </w:tc>
      </w:tr>
      <w:tr w:rsidR="00CF75E6" w:rsidRPr="003D0A7F" w:rsidTr="000A791B">
        <w:trPr>
          <w:gridAfter w:val="4"/>
          <w:wAfter w:w="2882" w:type="dxa"/>
          <w:trHeight w:val="88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выполнение государственных полномочий по созданию и обеспечению деятельности административных комиссий в рамках непрограммных расходов органов исполнительной власти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7310075140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057DBE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8,7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057DBE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F75E6" w:rsidRPr="003D0A7F" w:rsidTr="000A791B">
        <w:trPr>
          <w:gridAfter w:val="4"/>
          <w:wAfter w:w="2882" w:type="dxa"/>
          <w:trHeight w:val="58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7310075140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057DBE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8,7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057DBE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F75E6" w:rsidRPr="003D0A7F" w:rsidTr="000A791B">
        <w:trPr>
          <w:gridAfter w:val="4"/>
          <w:wAfter w:w="2882" w:type="dxa"/>
          <w:trHeight w:val="60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7310075140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057DBE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8,7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057DBE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F75E6" w:rsidRPr="003D0A7F" w:rsidTr="000A791B">
        <w:trPr>
          <w:gridAfter w:val="4"/>
          <w:wAfter w:w="2882" w:type="dxa"/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3D0A7F" w:rsidRDefault="00057DBE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216,9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057DBE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35,4</w:t>
            </w:r>
          </w:p>
        </w:tc>
      </w:tr>
      <w:tr w:rsidR="00CF75E6" w:rsidRPr="003D0A7F" w:rsidTr="000A791B">
        <w:trPr>
          <w:gridAfter w:val="4"/>
          <w:wAfter w:w="2882" w:type="dxa"/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3D0A7F" w:rsidRDefault="00057DBE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216,9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057DBE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35,4</w:t>
            </w:r>
          </w:p>
        </w:tc>
      </w:tr>
      <w:tr w:rsidR="00CF75E6" w:rsidRPr="003D0A7F" w:rsidTr="000A791B">
        <w:trPr>
          <w:gridAfter w:val="4"/>
          <w:wAfter w:w="2882" w:type="dxa"/>
          <w:trHeight w:val="28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3D0A7F" w:rsidRDefault="00057DBE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216,9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057DBE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35,4</w:t>
            </w:r>
          </w:p>
        </w:tc>
      </w:tr>
      <w:tr w:rsidR="00CF75E6" w:rsidRPr="003D0A7F" w:rsidTr="000A791B">
        <w:trPr>
          <w:gridAfter w:val="4"/>
          <w:wAfter w:w="2882" w:type="dxa"/>
          <w:trHeight w:val="30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 расходы  органов исполнительной власти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3D0A7F" w:rsidRDefault="00057DBE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216,9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057DBE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35,4</w:t>
            </w:r>
          </w:p>
        </w:tc>
      </w:tr>
      <w:tr w:rsidR="00CF75E6" w:rsidRPr="003D0A7F" w:rsidTr="000A791B">
        <w:trPr>
          <w:gridAfter w:val="4"/>
          <w:wAfter w:w="2882" w:type="dxa"/>
          <w:trHeight w:val="9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осуществление первичного воинского учета на территориях, где отсутствуют военные комиссариаты  в рамках непрограммных </w:t>
            </w: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расходов органов исполнительной власти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7310051180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3D0A7F" w:rsidRDefault="00057DBE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216,9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057DBE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35,4</w:t>
            </w:r>
          </w:p>
        </w:tc>
      </w:tr>
      <w:tr w:rsidR="00CF75E6" w:rsidRPr="003D0A7F" w:rsidTr="000A791B">
        <w:trPr>
          <w:gridAfter w:val="4"/>
          <w:wAfter w:w="2882" w:type="dxa"/>
          <w:trHeight w:val="409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7310051180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75E6" w:rsidRPr="003D0A7F" w:rsidRDefault="00057DBE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168,4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057DBE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35,4</w:t>
            </w:r>
          </w:p>
        </w:tc>
      </w:tr>
      <w:tr w:rsidR="00CF75E6" w:rsidRPr="003D0A7F" w:rsidTr="000A791B">
        <w:trPr>
          <w:gridAfter w:val="4"/>
          <w:wAfter w:w="2882" w:type="dxa"/>
          <w:trHeight w:val="36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7310051180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057DBE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168,4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057DBE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35,4</w:t>
            </w:r>
          </w:p>
        </w:tc>
      </w:tr>
      <w:tr w:rsidR="00CF75E6" w:rsidRPr="003D0A7F" w:rsidTr="000A791B">
        <w:trPr>
          <w:gridAfter w:val="4"/>
          <w:wAfter w:w="2882" w:type="dxa"/>
          <w:trHeight w:val="40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7310051180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057DBE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48,5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F75E6" w:rsidRPr="003D0A7F" w:rsidTr="000A791B">
        <w:trPr>
          <w:gridAfter w:val="4"/>
          <w:wAfter w:w="2882" w:type="dxa"/>
          <w:trHeight w:val="60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7310051180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057DBE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48,5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F75E6" w:rsidRPr="003D0A7F" w:rsidTr="000A791B">
        <w:trPr>
          <w:gridAfter w:val="4"/>
          <w:wAfter w:w="2882" w:type="dxa"/>
          <w:trHeight w:val="60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3D0A7F" w:rsidRDefault="00057DBE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251,7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057DBE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CF75E6" w:rsidRPr="003D0A7F" w:rsidTr="000A791B">
        <w:trPr>
          <w:gridAfter w:val="4"/>
          <w:wAfter w:w="2882" w:type="dxa"/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3D0A7F" w:rsidRDefault="00057DBE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251,7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057DBE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CF75E6" w:rsidRPr="003D0A7F" w:rsidTr="000A791B">
        <w:trPr>
          <w:gridAfter w:val="4"/>
          <w:wAfter w:w="2882" w:type="dxa"/>
          <w:trHeight w:val="60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"Развитие территории Астафьевского сельсовета Канского района"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3D0A7F" w:rsidRDefault="00057DBE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251,7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057DBE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CF75E6" w:rsidRPr="003D0A7F" w:rsidTr="000A791B">
        <w:trPr>
          <w:gridAfter w:val="4"/>
          <w:wAfter w:w="2882" w:type="dxa"/>
          <w:trHeight w:val="64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Основные мероприятия в рамках муниципальной программы "Развитие территории Астафьевского сельсовета Канского района"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3D0A7F" w:rsidRDefault="00057DBE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251,7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057DBE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CF75E6" w:rsidRPr="003D0A7F" w:rsidTr="000A791B">
        <w:trPr>
          <w:gridAfter w:val="4"/>
          <w:wAfter w:w="2882" w:type="dxa"/>
          <w:trHeight w:val="9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первичных мер пожарной безопасности в рамках основных мероприятий муниципальной программы "Развитие территории Астафьевского сельсовета Канского района"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0190074120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3D0A7F" w:rsidRDefault="00057DBE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239,1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057DBE" w:rsidP="00360C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0,9</w:t>
            </w:r>
          </w:p>
        </w:tc>
      </w:tr>
      <w:tr w:rsidR="00CF75E6" w:rsidRPr="003D0A7F" w:rsidTr="000A791B">
        <w:trPr>
          <w:gridAfter w:val="4"/>
          <w:wAfter w:w="2882" w:type="dxa"/>
          <w:trHeight w:val="60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0190074120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75E6" w:rsidRPr="003D0A7F" w:rsidRDefault="00057DBE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239,1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057DBE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0,9</w:t>
            </w:r>
          </w:p>
        </w:tc>
      </w:tr>
      <w:tr w:rsidR="00CF75E6" w:rsidRPr="003D0A7F" w:rsidTr="000A791B">
        <w:trPr>
          <w:gridAfter w:val="4"/>
          <w:wAfter w:w="2882" w:type="dxa"/>
          <w:trHeight w:val="60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0190074120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057DBE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239,1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057DBE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0,9</w:t>
            </w:r>
          </w:p>
        </w:tc>
      </w:tr>
      <w:tr w:rsidR="00CF75E6" w:rsidRPr="003D0A7F" w:rsidTr="000A791B">
        <w:trPr>
          <w:gridAfter w:val="4"/>
          <w:wAfter w:w="2882" w:type="dxa"/>
          <w:trHeight w:val="551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 обеспечение первичных мер пожарной безопасности в </w:t>
            </w: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рамках основных мероприятий муниципальной программы "Развитие территории Астафьевского сельсовета Канского района"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01900S4120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48232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12,6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48232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0,1</w:t>
            </w:r>
          </w:p>
        </w:tc>
      </w:tr>
      <w:tr w:rsidR="00CF75E6" w:rsidRPr="003D0A7F" w:rsidTr="000A791B">
        <w:trPr>
          <w:gridAfter w:val="4"/>
          <w:wAfter w:w="2882" w:type="dxa"/>
          <w:trHeight w:val="60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73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01900S4120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48232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12,6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48232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0,1</w:t>
            </w:r>
          </w:p>
        </w:tc>
      </w:tr>
      <w:tr w:rsidR="00CF75E6" w:rsidRPr="003D0A7F" w:rsidTr="000A791B">
        <w:trPr>
          <w:gridAfter w:val="4"/>
          <w:wAfter w:w="2882" w:type="dxa"/>
          <w:trHeight w:val="60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01900S4120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48232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12,6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48232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0,1</w:t>
            </w:r>
          </w:p>
        </w:tc>
      </w:tr>
      <w:tr w:rsidR="00CF75E6" w:rsidRPr="003D0A7F" w:rsidTr="000A791B">
        <w:trPr>
          <w:gridAfter w:val="4"/>
          <w:wAfter w:w="2882" w:type="dxa"/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3D0A7F" w:rsidRDefault="0048232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801,0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482326" w:rsidP="00C25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39,0</w:t>
            </w:r>
          </w:p>
        </w:tc>
      </w:tr>
      <w:tr w:rsidR="00CF75E6" w:rsidRPr="003D0A7F" w:rsidTr="000A791B">
        <w:trPr>
          <w:gridAfter w:val="4"/>
          <w:wAfter w:w="2882" w:type="dxa"/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3D0A7F" w:rsidRDefault="0048232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801,0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48232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39,0</w:t>
            </w:r>
          </w:p>
        </w:tc>
      </w:tr>
      <w:tr w:rsidR="00CF75E6" w:rsidRPr="003D0A7F" w:rsidTr="000A791B">
        <w:trPr>
          <w:gridAfter w:val="4"/>
          <w:wAfter w:w="2882" w:type="dxa"/>
          <w:trHeight w:val="60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"Развитие  территории Астафьевского  сельсовета Канского района"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3D0A7F" w:rsidRDefault="0048232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801,0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48232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39,0</w:t>
            </w:r>
          </w:p>
        </w:tc>
      </w:tr>
      <w:tr w:rsidR="00CF75E6" w:rsidRPr="003D0A7F" w:rsidTr="000A791B">
        <w:trPr>
          <w:gridAfter w:val="4"/>
          <w:wAfter w:w="2882" w:type="dxa"/>
          <w:trHeight w:val="64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Основные мероприятия в рамках муниципальной программы "Развитие территории Астафьевского сельсовета Канского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3D0A7F" w:rsidRDefault="0048232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801,0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482326" w:rsidP="00C25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39,0</w:t>
            </w:r>
          </w:p>
        </w:tc>
      </w:tr>
      <w:tr w:rsidR="00CF75E6" w:rsidRPr="003D0A7F" w:rsidTr="000A791B">
        <w:trPr>
          <w:gridAfter w:val="4"/>
          <w:wAfter w:w="2882" w:type="dxa"/>
          <w:trHeight w:val="692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содержание  автомобильных дорог общего  пользования  местного значения и искусственных сооружений на них за счет средств дорожного фонда Астафьевского сельсовета  в рамках подпрограммы "Благоустройство  территории Астафьевского  сельсовета" муниципальной программы "Развитие территории Астафьевского сельсовета Канского района"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0190004420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3D0A7F" w:rsidRDefault="0048232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524,7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48232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39,0</w:t>
            </w:r>
          </w:p>
        </w:tc>
      </w:tr>
      <w:tr w:rsidR="00CF75E6" w:rsidRPr="003D0A7F" w:rsidTr="000A791B">
        <w:trPr>
          <w:gridAfter w:val="4"/>
          <w:wAfter w:w="2882" w:type="dxa"/>
          <w:trHeight w:val="64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0190004420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75E6" w:rsidRPr="003D0A7F" w:rsidRDefault="0048232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524,7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48232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39,0</w:t>
            </w:r>
          </w:p>
        </w:tc>
      </w:tr>
      <w:tr w:rsidR="00CF75E6" w:rsidRPr="003D0A7F" w:rsidTr="000A791B">
        <w:trPr>
          <w:gridAfter w:val="4"/>
          <w:wAfter w:w="2882" w:type="dxa"/>
          <w:trHeight w:val="64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0190004420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48232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524,7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48232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39,0</w:t>
            </w:r>
          </w:p>
        </w:tc>
      </w:tr>
      <w:tr w:rsidR="00CF75E6" w:rsidRPr="003D0A7F" w:rsidTr="000A791B">
        <w:trPr>
          <w:gridAfter w:val="4"/>
          <w:wAfter w:w="2882" w:type="dxa"/>
          <w:trHeight w:val="692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3D0A7F" w:rsidRDefault="00FA52E1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5743C3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</w:t>
            </w:r>
            <w:r w:rsidR="00CF75E6"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 содержание автомобильных дорог общего пользования местного значения за счет средств дорожного фонда Астафьевского сельсовета в рамках подпрограммы "Благоустройство территории Астафьевского сельсовета" </w:t>
            </w:r>
            <w:r w:rsidR="00CF75E6"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муниципальной программы "Развитие территории Астафьевского сельсовета Канского района"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01900S5080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48232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276,3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F75E6" w:rsidRPr="003D0A7F" w:rsidTr="000A791B">
        <w:trPr>
          <w:gridAfter w:val="4"/>
          <w:wAfter w:w="2882" w:type="dxa"/>
          <w:trHeight w:val="64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3D0A7F" w:rsidRDefault="00FA52E1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83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01900S5080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48232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276,3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F75E6" w:rsidRPr="003D0A7F" w:rsidTr="000A791B">
        <w:trPr>
          <w:gridAfter w:val="4"/>
          <w:wAfter w:w="2882" w:type="dxa"/>
          <w:trHeight w:val="64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3D0A7F" w:rsidRDefault="00FA52E1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01900S5080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48232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276,3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F75E6" w:rsidRPr="003D0A7F" w:rsidTr="000A791B">
        <w:trPr>
          <w:gridAfter w:val="4"/>
          <w:wAfter w:w="2882" w:type="dxa"/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3D0A7F" w:rsidRDefault="00FA52E1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3D0A7F" w:rsidRDefault="0048232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478,8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48232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224,1</w:t>
            </w:r>
          </w:p>
        </w:tc>
      </w:tr>
      <w:tr w:rsidR="00CF75E6" w:rsidRPr="003D0A7F" w:rsidTr="000A791B">
        <w:trPr>
          <w:gridAfter w:val="4"/>
          <w:wAfter w:w="2882" w:type="dxa"/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3D0A7F" w:rsidRDefault="00FA52E1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3D0A7F" w:rsidRDefault="0048232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39,0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48232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6,5</w:t>
            </w:r>
          </w:p>
        </w:tc>
      </w:tr>
      <w:tr w:rsidR="00CF75E6" w:rsidRPr="003D0A7F" w:rsidTr="000A791B">
        <w:trPr>
          <w:gridAfter w:val="4"/>
          <w:wAfter w:w="2882" w:type="dxa"/>
          <w:trHeight w:val="60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3D0A7F" w:rsidRDefault="00FA52E1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"Развитие территории Астафьевского  сельсовета Канского района 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3D0A7F" w:rsidRDefault="0048232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39,0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48232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6,5</w:t>
            </w:r>
          </w:p>
        </w:tc>
      </w:tr>
      <w:tr w:rsidR="00CF75E6" w:rsidRPr="003D0A7F" w:rsidTr="000A791B">
        <w:trPr>
          <w:gridAfter w:val="4"/>
          <w:wAfter w:w="2882" w:type="dxa"/>
          <w:trHeight w:val="57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3D0A7F" w:rsidRDefault="00FA52E1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Основные мероприятия в рамках муниципальной программы "Развитие территории Астафьевского сельсовета Канского района"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3D0A7F" w:rsidRDefault="0048232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39,0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48232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6,5</w:t>
            </w:r>
          </w:p>
        </w:tc>
      </w:tr>
      <w:tr w:rsidR="00CF75E6" w:rsidRPr="003D0A7F" w:rsidTr="000A791B">
        <w:trPr>
          <w:gridAfter w:val="4"/>
          <w:wAfter w:w="2882" w:type="dxa"/>
          <w:trHeight w:val="127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3D0A7F" w:rsidRDefault="00FA52E1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по уплате взносов на капитальный ремонт муниципального жилья в рамках подпрограммы "Благоустройство территории Астафьевского сельсовета" муниципальной программы "Развитие территории Астафьевского сельсовета Канского района"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0190005010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3D0A7F" w:rsidRDefault="0048232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39,0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48232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6,5</w:t>
            </w:r>
          </w:p>
        </w:tc>
      </w:tr>
      <w:tr w:rsidR="00CF75E6" w:rsidRPr="003D0A7F" w:rsidTr="000A791B">
        <w:trPr>
          <w:gridAfter w:val="4"/>
          <w:wAfter w:w="2882" w:type="dxa"/>
          <w:trHeight w:val="60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3D0A7F" w:rsidRDefault="00FA52E1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0190005010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75E6" w:rsidRPr="003D0A7F" w:rsidRDefault="0048232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39,0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48232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6,5</w:t>
            </w:r>
          </w:p>
        </w:tc>
      </w:tr>
      <w:tr w:rsidR="00CF75E6" w:rsidRPr="003D0A7F" w:rsidTr="000A791B">
        <w:trPr>
          <w:gridAfter w:val="4"/>
          <w:wAfter w:w="2882" w:type="dxa"/>
          <w:trHeight w:val="60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3D0A7F" w:rsidRDefault="00FA52E1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0190005010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48232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39,0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48232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6,5</w:t>
            </w:r>
          </w:p>
        </w:tc>
      </w:tr>
      <w:tr w:rsidR="00CF75E6" w:rsidRPr="003D0A7F" w:rsidTr="000A791B">
        <w:trPr>
          <w:gridAfter w:val="4"/>
          <w:wAfter w:w="2882" w:type="dxa"/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3D0A7F" w:rsidRDefault="00FA52E1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3D0A7F" w:rsidRDefault="0048232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290,7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48232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68,6</w:t>
            </w:r>
          </w:p>
        </w:tc>
      </w:tr>
      <w:tr w:rsidR="00CF75E6" w:rsidRPr="003D0A7F" w:rsidTr="000A791B">
        <w:trPr>
          <w:gridAfter w:val="4"/>
          <w:wAfter w:w="2882" w:type="dxa"/>
          <w:trHeight w:val="60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3D0A7F" w:rsidRDefault="00FA52E1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"Развитие территории Астафьевского  сельсовета Канского района"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3D0A7F" w:rsidRDefault="0048232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290,7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48232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68,6</w:t>
            </w:r>
          </w:p>
        </w:tc>
      </w:tr>
      <w:tr w:rsidR="00CF75E6" w:rsidRPr="003D0A7F" w:rsidTr="000A791B">
        <w:trPr>
          <w:gridAfter w:val="4"/>
          <w:wAfter w:w="2882" w:type="dxa"/>
          <w:trHeight w:val="64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3D0A7F" w:rsidRDefault="00FA52E1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Основные мероприятия в рамках муниципальной программы "Развитие территории Астафьевского сельсовета Канского района"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3D0A7F" w:rsidRDefault="0048232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290,7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3D0A7F" w:rsidRDefault="0048232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68,6</w:t>
            </w:r>
          </w:p>
        </w:tc>
      </w:tr>
      <w:tr w:rsidR="00CF75E6" w:rsidRPr="003D0A7F" w:rsidTr="000A791B">
        <w:trPr>
          <w:gridAfter w:val="4"/>
          <w:wAfter w:w="2882" w:type="dxa"/>
          <w:trHeight w:val="9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3D0A7F" w:rsidRDefault="00FA52E1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уличное освещение  в рамках подпрограммы "Благоустройство территории Астафьевского сельсовета" </w:t>
            </w: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муниципальной программы "Развитие территории Астафьевского  сельсовета Канского района"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0190006010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48232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274,7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48232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68,6</w:t>
            </w:r>
          </w:p>
        </w:tc>
      </w:tr>
      <w:tr w:rsidR="00CF75E6" w:rsidRPr="003D0A7F" w:rsidTr="000A791B">
        <w:trPr>
          <w:gridAfter w:val="4"/>
          <w:wAfter w:w="2882" w:type="dxa"/>
          <w:trHeight w:val="60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3D0A7F" w:rsidRDefault="00FA52E1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96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0190006010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48232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274,7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48232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68,6</w:t>
            </w:r>
          </w:p>
        </w:tc>
      </w:tr>
      <w:tr w:rsidR="00CF75E6" w:rsidRPr="003D0A7F" w:rsidTr="000A791B">
        <w:trPr>
          <w:gridAfter w:val="4"/>
          <w:wAfter w:w="2882" w:type="dxa"/>
          <w:trHeight w:val="60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3D0A7F" w:rsidRDefault="00FA52E1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0190006010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48232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274,7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48232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68,6</w:t>
            </w:r>
          </w:p>
        </w:tc>
      </w:tr>
      <w:tr w:rsidR="00CF75E6" w:rsidRPr="003D0A7F" w:rsidTr="000A791B">
        <w:trPr>
          <w:gridAfter w:val="4"/>
          <w:wAfter w:w="2882" w:type="dxa"/>
          <w:trHeight w:val="60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3D0A7F" w:rsidRDefault="00FA52E1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Закупка </w:t>
            </w:r>
            <w:proofErr w:type="gramStart"/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энергетических</w:t>
            </w:r>
            <w:proofErr w:type="gramEnd"/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ресурсрв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0190006010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48232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274,7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48232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68,6</w:t>
            </w:r>
          </w:p>
        </w:tc>
      </w:tr>
      <w:tr w:rsidR="00CF75E6" w:rsidRPr="003D0A7F" w:rsidTr="000A791B">
        <w:trPr>
          <w:gridAfter w:val="4"/>
          <w:wAfter w:w="2882" w:type="dxa"/>
          <w:trHeight w:val="129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3D0A7F" w:rsidRDefault="00FA52E1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по организации ритуальных услуг и содержанию мест захоронения в рамках подпрограммы "Благоустройство территории Астафьевского сельсовета" муниципальной программы "Развитие территории Астафьевского сельсовета Канского района"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0190006040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3D0A7F" w:rsidRDefault="0048232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48232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F75E6" w:rsidRPr="003D0A7F" w:rsidTr="000A791B">
        <w:trPr>
          <w:gridAfter w:val="4"/>
          <w:wAfter w:w="2882" w:type="dxa"/>
          <w:trHeight w:val="6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3D0A7F" w:rsidRDefault="00FA52E1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0190006040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75E6" w:rsidRPr="003D0A7F" w:rsidRDefault="00721B2B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721B2B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F75E6" w:rsidRPr="003D0A7F" w:rsidTr="000A791B">
        <w:trPr>
          <w:gridAfter w:val="4"/>
          <w:wAfter w:w="2882" w:type="dxa"/>
          <w:trHeight w:val="6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3D0A7F" w:rsidRDefault="00FA52E1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0190006040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721B2B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721B2B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F75E6" w:rsidRPr="003D0A7F" w:rsidTr="000A791B">
        <w:trPr>
          <w:gridAfter w:val="4"/>
          <w:wAfter w:w="2882" w:type="dxa"/>
          <w:trHeight w:val="37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3D0A7F" w:rsidRDefault="00FA52E1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721B2B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149,1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721B2B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149,1</w:t>
            </w:r>
          </w:p>
        </w:tc>
      </w:tr>
      <w:tr w:rsidR="00CF75E6" w:rsidRPr="003D0A7F" w:rsidTr="000A791B">
        <w:trPr>
          <w:gridAfter w:val="4"/>
          <w:wAfter w:w="2882" w:type="dxa"/>
          <w:trHeight w:val="60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3D0A7F" w:rsidRDefault="00FA52E1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"Развитие  территории Астафьевского  сельсовета Канского района"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721B2B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149,1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721B2B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149,1</w:t>
            </w:r>
          </w:p>
        </w:tc>
      </w:tr>
      <w:tr w:rsidR="00CF75E6" w:rsidRPr="003D0A7F" w:rsidTr="000A791B">
        <w:trPr>
          <w:gridAfter w:val="4"/>
          <w:wAfter w:w="2882" w:type="dxa"/>
          <w:trHeight w:val="60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3D0A7F" w:rsidRDefault="00FA52E1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Основные мероприятия в рамках муниципальной программы "Развитие территории Астафьевского сельсовета Канского района"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721B2B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149,1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721B2B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149,1</w:t>
            </w:r>
          </w:p>
        </w:tc>
      </w:tr>
      <w:tr w:rsidR="00CF75E6" w:rsidRPr="003D0A7F" w:rsidTr="000A791B">
        <w:trPr>
          <w:gridAfter w:val="4"/>
          <w:wAfter w:w="2882" w:type="dxa"/>
          <w:trHeight w:val="184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3D0A7F" w:rsidRDefault="00FA52E1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 на осуществление полномочий по организации в границах поселения электро-, тепл</w:t>
            </w:r>
            <w:proofErr w:type="gramStart"/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о-</w:t>
            </w:r>
            <w:proofErr w:type="gramEnd"/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газо- и водоснабжения населения, водоотведения в рамках подпрограммы "Благоустройство территории Астафьевского сельсовета" муниципальной </w:t>
            </w:r>
            <w:proofErr w:type="spellStart"/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программы"Развитие</w:t>
            </w:r>
            <w:proofErr w:type="spellEnd"/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территории Астафьевского  сельсовета Канского района"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0190000630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721B2B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68,7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721B2B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68,7</w:t>
            </w:r>
          </w:p>
        </w:tc>
      </w:tr>
      <w:tr w:rsidR="00CF75E6" w:rsidRPr="003D0A7F" w:rsidTr="000A791B">
        <w:trPr>
          <w:gridAfter w:val="4"/>
          <w:wAfter w:w="2882" w:type="dxa"/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3D0A7F" w:rsidRDefault="00FA52E1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106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0190000630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721B2B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68,7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721B2B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68,7</w:t>
            </w:r>
          </w:p>
        </w:tc>
      </w:tr>
      <w:tr w:rsidR="00CF75E6" w:rsidRPr="003D0A7F" w:rsidTr="000A791B">
        <w:trPr>
          <w:gridAfter w:val="4"/>
          <w:wAfter w:w="2882" w:type="dxa"/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3D0A7F" w:rsidRDefault="00FA52E1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0190000630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721B2B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68,7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721B2B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68,7</w:t>
            </w:r>
          </w:p>
        </w:tc>
      </w:tr>
      <w:tr w:rsidR="00CF75E6" w:rsidRPr="003D0A7F" w:rsidTr="000A791B">
        <w:trPr>
          <w:gridAfter w:val="4"/>
          <w:wAfter w:w="2882" w:type="dxa"/>
          <w:trHeight w:val="976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3D0A7F" w:rsidRDefault="00FA52E1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Иные межбюджетные трансферты на осуществление полномочий по обеспечению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созданию условий для жилищного строительства  в рамках подпрограммы "Благоустройство территории Астафьевского сельсовета" муниципальной программы "Развитие  территории Астафьевского  сельсовета Канского района"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0190000650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721B2B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80,4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721B2B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80,4</w:t>
            </w:r>
          </w:p>
        </w:tc>
      </w:tr>
      <w:tr w:rsidR="00CF75E6" w:rsidRPr="003D0A7F" w:rsidTr="000A791B">
        <w:trPr>
          <w:gridAfter w:val="4"/>
          <w:wAfter w:w="2882" w:type="dxa"/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3D0A7F" w:rsidRDefault="00FA52E1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0190000650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721B2B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80,4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721B2B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80,4</w:t>
            </w:r>
          </w:p>
        </w:tc>
      </w:tr>
      <w:tr w:rsidR="00CF75E6" w:rsidRPr="003D0A7F" w:rsidTr="000A791B">
        <w:trPr>
          <w:gridAfter w:val="4"/>
          <w:wAfter w:w="2882" w:type="dxa"/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3D0A7F" w:rsidRDefault="00FA52E1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0190000650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721B2B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80,4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721B2B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80,4</w:t>
            </w:r>
          </w:p>
        </w:tc>
      </w:tr>
      <w:tr w:rsidR="00CF75E6" w:rsidRPr="003D0A7F" w:rsidTr="000A791B">
        <w:trPr>
          <w:gridAfter w:val="4"/>
          <w:wAfter w:w="2882" w:type="dxa"/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3D0A7F" w:rsidRDefault="00FA52E1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CF75E6" w:rsidRPr="003D0A7F" w:rsidTr="000A791B">
        <w:trPr>
          <w:gridAfter w:val="4"/>
          <w:wAfter w:w="2882" w:type="dxa"/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3D0A7F" w:rsidRDefault="00FA52E1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CF75E6" w:rsidRPr="003D0A7F" w:rsidTr="000A791B">
        <w:trPr>
          <w:gridAfter w:val="4"/>
          <w:wAfter w:w="2882" w:type="dxa"/>
          <w:trHeight w:val="60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3D0A7F" w:rsidRDefault="00FA52E1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"Развитие территории Астафьевского сельсовета Канского района"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CF75E6" w:rsidRPr="003D0A7F" w:rsidTr="000A791B">
        <w:trPr>
          <w:gridAfter w:val="4"/>
          <w:wAfter w:w="2882" w:type="dxa"/>
          <w:trHeight w:val="60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3D0A7F" w:rsidRDefault="00FA52E1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Основные мероприятия муниципальной программы "Развитие территории Астафьевского сельсовета Канского района"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CF75E6" w:rsidRPr="003D0A7F" w:rsidTr="000A791B">
        <w:trPr>
          <w:gridAfter w:val="4"/>
          <w:wAfter w:w="2882" w:type="dxa"/>
          <w:trHeight w:val="210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3D0A7F" w:rsidRDefault="00FA52E1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 на осуществление части полномочий по созданию условий для организации досуга и обеспечение жителей услугами организации культуры в рамках подпрограммы "Создание условий для организации досуга и обеспечение жителей услугами организации культуры" муниципальной программы "Развитие территории Астафьевского сельсовета Канского района"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0190008620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CF75E6" w:rsidRPr="003D0A7F" w:rsidTr="000A791B">
        <w:trPr>
          <w:gridAfter w:val="4"/>
          <w:wAfter w:w="2882" w:type="dxa"/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3D0A7F" w:rsidRDefault="00FA52E1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0190008620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CF75E6" w:rsidRPr="003D0A7F" w:rsidTr="000A791B">
        <w:trPr>
          <w:gridAfter w:val="4"/>
          <w:wAfter w:w="2882" w:type="dxa"/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3D0A7F" w:rsidRDefault="00FA52E1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0190008620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5743C3" w:rsidRPr="003D0A7F" w:rsidTr="000A791B">
        <w:trPr>
          <w:gridAfter w:val="4"/>
          <w:wAfter w:w="2882" w:type="dxa"/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43C3" w:rsidRPr="003D0A7F" w:rsidRDefault="00FA52E1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743C3" w:rsidRPr="003D0A7F" w:rsidRDefault="00183280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743C3" w:rsidRPr="003D0A7F" w:rsidRDefault="00183280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743C3" w:rsidRPr="003D0A7F" w:rsidRDefault="005743C3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743C3" w:rsidRPr="003D0A7F" w:rsidRDefault="00183280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5743C3" w:rsidRPr="003D0A7F" w:rsidRDefault="005743C3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3C3" w:rsidRPr="003D0A7F" w:rsidRDefault="00183280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85,8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43C3" w:rsidRPr="003D0A7F" w:rsidRDefault="00721B2B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14,3</w:t>
            </w:r>
          </w:p>
        </w:tc>
      </w:tr>
      <w:tr w:rsidR="005743C3" w:rsidRPr="003D0A7F" w:rsidTr="000A791B">
        <w:trPr>
          <w:gridAfter w:val="4"/>
          <w:wAfter w:w="2882" w:type="dxa"/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43C3" w:rsidRPr="003D0A7F" w:rsidRDefault="00FA52E1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119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743C3" w:rsidRPr="003D0A7F" w:rsidRDefault="00183280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743C3" w:rsidRPr="003D0A7F" w:rsidRDefault="00183280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743C3" w:rsidRPr="003D0A7F" w:rsidRDefault="005743C3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743C3" w:rsidRPr="003D0A7F" w:rsidRDefault="00183280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7310001110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5743C3" w:rsidRPr="003D0A7F" w:rsidRDefault="005743C3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3C3" w:rsidRPr="003D0A7F" w:rsidRDefault="00183280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85,8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43C3" w:rsidRPr="003D0A7F" w:rsidRDefault="00721B2B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14,3</w:t>
            </w:r>
          </w:p>
        </w:tc>
      </w:tr>
      <w:tr w:rsidR="00183280" w:rsidRPr="003D0A7F" w:rsidTr="000A791B">
        <w:trPr>
          <w:gridAfter w:val="4"/>
          <w:wAfter w:w="2882" w:type="dxa"/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280" w:rsidRPr="003D0A7F" w:rsidRDefault="00FA52E1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3280" w:rsidRPr="003D0A7F" w:rsidRDefault="00183280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3280" w:rsidRPr="003D0A7F" w:rsidRDefault="00183280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3280" w:rsidRPr="003D0A7F" w:rsidRDefault="00183280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3280" w:rsidRPr="003D0A7F" w:rsidRDefault="00183280" w:rsidP="001832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7310001110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183280" w:rsidRPr="003D0A7F" w:rsidRDefault="00183280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280" w:rsidRPr="003D0A7F" w:rsidRDefault="00183280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85,8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3280" w:rsidRPr="003D0A7F" w:rsidRDefault="00721B2B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14,3</w:t>
            </w:r>
          </w:p>
        </w:tc>
      </w:tr>
      <w:tr w:rsidR="00183280" w:rsidRPr="003D0A7F" w:rsidTr="000A791B">
        <w:trPr>
          <w:gridAfter w:val="4"/>
          <w:wAfter w:w="2882" w:type="dxa"/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280" w:rsidRPr="003D0A7F" w:rsidRDefault="00FA52E1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3280" w:rsidRPr="003D0A7F" w:rsidRDefault="00183280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3280" w:rsidRPr="003D0A7F" w:rsidRDefault="00183280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3280" w:rsidRPr="003D0A7F" w:rsidRDefault="00183280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3280" w:rsidRPr="003D0A7F" w:rsidRDefault="00183280" w:rsidP="001832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7310001110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183280" w:rsidRPr="003D0A7F" w:rsidRDefault="00183280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280" w:rsidRPr="003D0A7F" w:rsidRDefault="00183280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85,8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3280" w:rsidRPr="003D0A7F" w:rsidRDefault="00721B2B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14,3</w:t>
            </w:r>
          </w:p>
        </w:tc>
      </w:tr>
      <w:tr w:rsidR="00CF75E6" w:rsidRPr="003D0A7F" w:rsidTr="000A791B">
        <w:trPr>
          <w:gridAfter w:val="4"/>
          <w:wAfter w:w="2882" w:type="dxa"/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3D0A7F" w:rsidRDefault="00FA52E1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75E6" w:rsidRPr="003D0A7F" w:rsidRDefault="00721B2B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7648,2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75E6" w:rsidRPr="003D0A7F" w:rsidRDefault="00721B2B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1590,1</w:t>
            </w:r>
          </w:p>
        </w:tc>
      </w:tr>
    </w:tbl>
    <w:p w:rsidR="00CF75E6" w:rsidRPr="003D0A7F" w:rsidRDefault="00CF75E6" w:rsidP="00CF75E6">
      <w:pPr>
        <w:spacing w:after="0" w:line="240" w:lineRule="auto"/>
        <w:ind w:right="-2"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72168" w:rsidRPr="003D0A7F" w:rsidRDefault="00872168" w:rsidP="003F6FA7">
      <w:pPr>
        <w:spacing w:after="0" w:line="240" w:lineRule="auto"/>
        <w:ind w:right="-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D7804" w:rsidRPr="003D0A7F" w:rsidRDefault="00FD7804" w:rsidP="003F6FA7">
      <w:pPr>
        <w:spacing w:after="0" w:line="240" w:lineRule="auto"/>
        <w:ind w:right="-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D7804" w:rsidRDefault="00FD7804" w:rsidP="003F6FA7">
      <w:pPr>
        <w:spacing w:after="0" w:line="240" w:lineRule="auto"/>
        <w:ind w:right="-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0A7F" w:rsidRDefault="003D0A7F" w:rsidP="003F6FA7">
      <w:pPr>
        <w:spacing w:after="0" w:line="240" w:lineRule="auto"/>
        <w:ind w:right="-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0A7F" w:rsidRDefault="003D0A7F" w:rsidP="003F6FA7">
      <w:pPr>
        <w:spacing w:after="0" w:line="240" w:lineRule="auto"/>
        <w:ind w:right="-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0A7F" w:rsidRDefault="003D0A7F" w:rsidP="003F6FA7">
      <w:pPr>
        <w:spacing w:after="0" w:line="240" w:lineRule="auto"/>
        <w:ind w:right="-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0A7F" w:rsidRDefault="003D0A7F" w:rsidP="003F6FA7">
      <w:pPr>
        <w:spacing w:after="0" w:line="240" w:lineRule="auto"/>
        <w:ind w:right="-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0A7F" w:rsidRDefault="003D0A7F" w:rsidP="003F6FA7">
      <w:pPr>
        <w:spacing w:after="0" w:line="240" w:lineRule="auto"/>
        <w:ind w:right="-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0A7F" w:rsidRDefault="003D0A7F" w:rsidP="003F6FA7">
      <w:pPr>
        <w:spacing w:after="0" w:line="240" w:lineRule="auto"/>
        <w:ind w:right="-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0A7F" w:rsidRDefault="003D0A7F" w:rsidP="003F6FA7">
      <w:pPr>
        <w:spacing w:after="0" w:line="240" w:lineRule="auto"/>
        <w:ind w:right="-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0A7F" w:rsidRDefault="003D0A7F" w:rsidP="003F6FA7">
      <w:pPr>
        <w:spacing w:after="0" w:line="240" w:lineRule="auto"/>
        <w:ind w:right="-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0A7F" w:rsidRDefault="003D0A7F" w:rsidP="003F6FA7">
      <w:pPr>
        <w:spacing w:after="0" w:line="240" w:lineRule="auto"/>
        <w:ind w:right="-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0A7F" w:rsidRDefault="003D0A7F" w:rsidP="003F6FA7">
      <w:pPr>
        <w:spacing w:after="0" w:line="240" w:lineRule="auto"/>
        <w:ind w:right="-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0A7F" w:rsidRDefault="003D0A7F" w:rsidP="003F6FA7">
      <w:pPr>
        <w:spacing w:after="0" w:line="240" w:lineRule="auto"/>
        <w:ind w:right="-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0A7F" w:rsidRDefault="003D0A7F" w:rsidP="003F6FA7">
      <w:pPr>
        <w:spacing w:after="0" w:line="240" w:lineRule="auto"/>
        <w:ind w:right="-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0A7F" w:rsidRDefault="003D0A7F" w:rsidP="003F6FA7">
      <w:pPr>
        <w:spacing w:after="0" w:line="240" w:lineRule="auto"/>
        <w:ind w:right="-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0A7F" w:rsidRDefault="003D0A7F" w:rsidP="003F6FA7">
      <w:pPr>
        <w:spacing w:after="0" w:line="240" w:lineRule="auto"/>
        <w:ind w:right="-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0A7F" w:rsidRDefault="003D0A7F" w:rsidP="003F6FA7">
      <w:pPr>
        <w:spacing w:after="0" w:line="240" w:lineRule="auto"/>
        <w:ind w:right="-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0A7F" w:rsidRDefault="003D0A7F" w:rsidP="003F6FA7">
      <w:pPr>
        <w:spacing w:after="0" w:line="240" w:lineRule="auto"/>
        <w:ind w:right="-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0A7F" w:rsidRDefault="003D0A7F" w:rsidP="003F6FA7">
      <w:pPr>
        <w:spacing w:after="0" w:line="240" w:lineRule="auto"/>
        <w:ind w:right="-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0A7F" w:rsidRDefault="003D0A7F" w:rsidP="003F6FA7">
      <w:pPr>
        <w:spacing w:after="0" w:line="240" w:lineRule="auto"/>
        <w:ind w:right="-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0A7F" w:rsidRDefault="003D0A7F" w:rsidP="003F6FA7">
      <w:pPr>
        <w:spacing w:after="0" w:line="240" w:lineRule="auto"/>
        <w:ind w:right="-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0A7F" w:rsidRDefault="003D0A7F" w:rsidP="003F6FA7">
      <w:pPr>
        <w:spacing w:after="0" w:line="240" w:lineRule="auto"/>
        <w:ind w:right="-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0A7F" w:rsidRDefault="003D0A7F" w:rsidP="003F6FA7">
      <w:pPr>
        <w:spacing w:after="0" w:line="240" w:lineRule="auto"/>
        <w:ind w:right="-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0A7F" w:rsidRDefault="003D0A7F" w:rsidP="003F6FA7">
      <w:pPr>
        <w:spacing w:after="0" w:line="240" w:lineRule="auto"/>
        <w:ind w:right="-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0A7F" w:rsidRDefault="003D0A7F" w:rsidP="003F6FA7">
      <w:pPr>
        <w:spacing w:after="0" w:line="240" w:lineRule="auto"/>
        <w:ind w:right="-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0A7F" w:rsidRDefault="003D0A7F" w:rsidP="003F6FA7">
      <w:pPr>
        <w:spacing w:after="0" w:line="240" w:lineRule="auto"/>
        <w:ind w:right="-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0A7F" w:rsidRDefault="003D0A7F" w:rsidP="003F6FA7">
      <w:pPr>
        <w:spacing w:after="0" w:line="240" w:lineRule="auto"/>
        <w:ind w:right="-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0A7F" w:rsidRDefault="003D0A7F" w:rsidP="003F6FA7">
      <w:pPr>
        <w:spacing w:after="0" w:line="240" w:lineRule="auto"/>
        <w:ind w:right="-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0A7F" w:rsidRDefault="003D0A7F" w:rsidP="003F6FA7">
      <w:pPr>
        <w:spacing w:after="0" w:line="240" w:lineRule="auto"/>
        <w:ind w:right="-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0A7F" w:rsidRDefault="003D0A7F" w:rsidP="003F6FA7">
      <w:pPr>
        <w:spacing w:after="0" w:line="240" w:lineRule="auto"/>
        <w:ind w:right="-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0A7F" w:rsidRDefault="003D0A7F" w:rsidP="003F6FA7">
      <w:pPr>
        <w:spacing w:after="0" w:line="240" w:lineRule="auto"/>
        <w:ind w:right="-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0A7F" w:rsidRDefault="003D0A7F" w:rsidP="003F6FA7">
      <w:pPr>
        <w:spacing w:after="0" w:line="240" w:lineRule="auto"/>
        <w:ind w:right="-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0A7F" w:rsidRDefault="003D0A7F" w:rsidP="003F6FA7">
      <w:pPr>
        <w:spacing w:after="0" w:line="240" w:lineRule="auto"/>
        <w:ind w:right="-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0A7F" w:rsidRDefault="003D0A7F" w:rsidP="003F6FA7">
      <w:pPr>
        <w:spacing w:after="0" w:line="240" w:lineRule="auto"/>
        <w:ind w:right="-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0A7F" w:rsidRDefault="003D0A7F" w:rsidP="003F6FA7">
      <w:pPr>
        <w:spacing w:after="0" w:line="240" w:lineRule="auto"/>
        <w:ind w:right="-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0A7F" w:rsidRDefault="003D0A7F" w:rsidP="003F6FA7">
      <w:pPr>
        <w:spacing w:after="0" w:line="240" w:lineRule="auto"/>
        <w:ind w:right="-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0A7F" w:rsidRDefault="003D0A7F" w:rsidP="003F6FA7">
      <w:pPr>
        <w:spacing w:after="0" w:line="240" w:lineRule="auto"/>
        <w:ind w:right="-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0A7F" w:rsidRDefault="003D0A7F" w:rsidP="003F6FA7">
      <w:pPr>
        <w:spacing w:after="0" w:line="240" w:lineRule="auto"/>
        <w:ind w:right="-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0A7F" w:rsidRDefault="003D0A7F" w:rsidP="003F6FA7">
      <w:pPr>
        <w:spacing w:after="0" w:line="240" w:lineRule="auto"/>
        <w:ind w:right="-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0A7F" w:rsidRDefault="003D0A7F" w:rsidP="003F6FA7">
      <w:pPr>
        <w:spacing w:after="0" w:line="240" w:lineRule="auto"/>
        <w:ind w:right="-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0A7F" w:rsidRDefault="003D0A7F" w:rsidP="003F6FA7">
      <w:pPr>
        <w:spacing w:after="0" w:line="240" w:lineRule="auto"/>
        <w:ind w:right="-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0A7F" w:rsidRDefault="003D0A7F" w:rsidP="003F6FA7">
      <w:pPr>
        <w:spacing w:after="0" w:line="240" w:lineRule="auto"/>
        <w:ind w:right="-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0A7F" w:rsidRDefault="003D0A7F" w:rsidP="003F6FA7">
      <w:pPr>
        <w:spacing w:after="0" w:line="240" w:lineRule="auto"/>
        <w:ind w:right="-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0A7F" w:rsidRDefault="003D0A7F" w:rsidP="003F6FA7">
      <w:pPr>
        <w:spacing w:after="0" w:line="240" w:lineRule="auto"/>
        <w:ind w:right="-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0A7F" w:rsidRDefault="003D0A7F" w:rsidP="003F6FA7">
      <w:pPr>
        <w:spacing w:after="0" w:line="240" w:lineRule="auto"/>
        <w:ind w:right="-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0A7F" w:rsidRPr="003D0A7F" w:rsidRDefault="003D0A7F" w:rsidP="003F6FA7">
      <w:pPr>
        <w:spacing w:after="0" w:line="240" w:lineRule="auto"/>
        <w:ind w:right="-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F75E6" w:rsidRPr="003D0A7F" w:rsidRDefault="00CF75E6" w:rsidP="00CF75E6">
      <w:pPr>
        <w:spacing w:after="0" w:line="240" w:lineRule="auto"/>
        <w:ind w:right="-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F75E6" w:rsidRPr="003D0A7F" w:rsidRDefault="00CF75E6" w:rsidP="000A791B">
      <w:pPr>
        <w:spacing w:after="0" w:line="240" w:lineRule="auto"/>
        <w:ind w:right="-2" w:firstLine="284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420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827"/>
        <w:gridCol w:w="3284"/>
        <w:gridCol w:w="1418"/>
        <w:gridCol w:w="850"/>
        <w:gridCol w:w="840"/>
        <w:gridCol w:w="1287"/>
        <w:gridCol w:w="815"/>
        <w:gridCol w:w="602"/>
        <w:gridCol w:w="236"/>
        <w:gridCol w:w="840"/>
        <w:gridCol w:w="1340"/>
        <w:gridCol w:w="1300"/>
      </w:tblGrid>
      <w:tr w:rsidR="00CF75E6" w:rsidRPr="003D0A7F" w:rsidTr="00910EFF">
        <w:trPr>
          <w:trHeight w:val="300"/>
        </w:trPr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5E6" w:rsidRPr="003D0A7F" w:rsidRDefault="00CF75E6" w:rsidP="000A79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E6" w:rsidRPr="003D0A7F" w:rsidRDefault="00CF75E6" w:rsidP="000A79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 № 3</w:t>
            </w:r>
          </w:p>
          <w:p w:rsidR="00CF75E6" w:rsidRPr="003D0A7F" w:rsidRDefault="00CF75E6" w:rsidP="000A79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 постановлению администрации</w:t>
            </w:r>
          </w:p>
          <w:p w:rsidR="00CF75E6" w:rsidRPr="003D0A7F" w:rsidRDefault="00CF75E6" w:rsidP="000A79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Астафьевского сельсовета Канского</w:t>
            </w:r>
          </w:p>
          <w:p w:rsidR="00CF75E6" w:rsidRPr="003D0A7F" w:rsidRDefault="00CF75E6" w:rsidP="000A79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района Красноярского края</w:t>
            </w:r>
          </w:p>
          <w:p w:rsidR="00CF75E6" w:rsidRPr="003D0A7F" w:rsidRDefault="00CF75E6" w:rsidP="000A79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 </w:t>
            </w:r>
            <w:r w:rsidR="000A791B" w:rsidRPr="003D0A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23</w:t>
            </w:r>
            <w:r w:rsidR="000A791B"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.04</w:t>
            </w:r>
            <w:r w:rsidR="00FA52E1"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.2024</w:t>
            </w: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г. № </w:t>
            </w:r>
            <w:r w:rsidR="000A791B" w:rsidRPr="003D0A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25 </w:t>
            </w:r>
            <w:r w:rsidRPr="003D0A7F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-</w:t>
            </w:r>
            <w:proofErr w:type="spellStart"/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пг</w:t>
            </w:r>
            <w:proofErr w:type="spellEnd"/>
          </w:p>
          <w:p w:rsidR="00CF75E6" w:rsidRPr="003D0A7F" w:rsidRDefault="00CF75E6" w:rsidP="000A79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5E6" w:rsidRPr="003D0A7F" w:rsidRDefault="00CF75E6" w:rsidP="000A79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5E6" w:rsidRPr="003D0A7F" w:rsidRDefault="00CF75E6" w:rsidP="000A79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5E6" w:rsidRPr="003D0A7F" w:rsidRDefault="00CF75E6" w:rsidP="000A79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5E6" w:rsidRPr="003D0A7F" w:rsidRDefault="00CF75E6" w:rsidP="000A79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E6" w:rsidRPr="003D0A7F" w:rsidRDefault="00CF75E6" w:rsidP="000A79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F75E6" w:rsidRPr="003D0A7F" w:rsidTr="00910EFF">
        <w:trPr>
          <w:gridAfter w:val="4"/>
          <w:wAfter w:w="3716" w:type="dxa"/>
          <w:trHeight w:val="930"/>
        </w:trPr>
        <w:tc>
          <w:tcPr>
            <w:tcW w:w="104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Распределение бюджетных ассигнований по целевым статьям (муниципальным программам и непрограммным направлениям деятельности), группам  и подгруппам видов расходов, разделам, подразделам классификации расходов бюджета Астафьевского сельсовета </w:t>
            </w:r>
          </w:p>
          <w:p w:rsidR="00CF75E6" w:rsidRPr="003D0A7F" w:rsidRDefault="00FA52E1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за 3 месяц</w:t>
            </w:r>
            <w:proofErr w:type="gramStart"/>
            <w:r w:rsidRPr="003D0A7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</w:t>
            </w:r>
            <w:proofErr w:type="gramEnd"/>
            <w:r w:rsidRPr="003D0A7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2024</w:t>
            </w:r>
            <w:r w:rsidR="00CF75E6" w:rsidRPr="003D0A7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CF75E6" w:rsidRPr="003D0A7F" w:rsidTr="00910EFF">
        <w:trPr>
          <w:trHeight w:val="40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E6" w:rsidRPr="003D0A7F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                                        (</w:t>
            </w:r>
            <w:proofErr w:type="spellStart"/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</w:t>
            </w:r>
            <w:proofErr w:type="gramStart"/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.р</w:t>
            </w:r>
            <w:proofErr w:type="gramEnd"/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ублей</w:t>
            </w:r>
            <w:proofErr w:type="spellEnd"/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(тыс. руб.)</w:t>
            </w:r>
          </w:p>
        </w:tc>
      </w:tr>
      <w:tr w:rsidR="00CF75E6" w:rsidRPr="003D0A7F" w:rsidTr="00910EFF">
        <w:trPr>
          <w:gridAfter w:val="4"/>
          <w:wAfter w:w="3716" w:type="dxa"/>
          <w:trHeight w:val="405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111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показателей бюджетной классификации</w:t>
            </w:r>
          </w:p>
        </w:tc>
        <w:tc>
          <w:tcPr>
            <w:tcW w:w="310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КБК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FA52E1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 на 2024</w:t>
            </w:r>
            <w:r w:rsidR="00CF75E6"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5E6" w:rsidRPr="003D0A7F" w:rsidRDefault="006002F1" w:rsidP="00CF75E6">
            <w:pPr>
              <w:tabs>
                <w:tab w:val="left" w:pos="1734"/>
              </w:tabs>
              <w:spacing w:after="0" w:line="240" w:lineRule="auto"/>
              <w:ind w:right="132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</w:t>
            </w:r>
            <w:r w:rsidR="00FA52E1"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полнено  на 01.04.2024</w:t>
            </w:r>
          </w:p>
        </w:tc>
      </w:tr>
      <w:tr w:rsidR="00CF75E6" w:rsidRPr="003D0A7F" w:rsidTr="00910EFF">
        <w:trPr>
          <w:gridAfter w:val="4"/>
          <w:wAfter w:w="3716" w:type="dxa"/>
          <w:trHeight w:val="510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КЦСР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КФСР</w:t>
            </w: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F75E6" w:rsidRPr="003D0A7F" w:rsidTr="00910EFF">
        <w:trPr>
          <w:gridAfter w:val="4"/>
          <w:wAfter w:w="3716" w:type="dxa"/>
          <w:trHeight w:val="21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</w:tr>
      <w:tr w:rsidR="00CF75E6" w:rsidRPr="003D0A7F" w:rsidTr="00910EFF">
        <w:trPr>
          <w:gridAfter w:val="4"/>
          <w:wAfter w:w="3716" w:type="dxa"/>
          <w:trHeight w:val="28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75E6" w:rsidRPr="003D0A7F" w:rsidRDefault="00CC1261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7648,2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5E6" w:rsidRPr="003D0A7F" w:rsidRDefault="00CC1261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1590,1</w:t>
            </w:r>
          </w:p>
        </w:tc>
      </w:tr>
      <w:tr w:rsidR="00CF75E6" w:rsidRPr="003D0A7F" w:rsidTr="00910EFF">
        <w:trPr>
          <w:gridAfter w:val="4"/>
          <w:wAfter w:w="3716" w:type="dxa"/>
          <w:trHeight w:val="57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FFFFFF" w:fill="FDEADA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DEADA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Муниципальная программа "Развитие  территории Астафьевского  сельсовета Канского района"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DEADA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DEADA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DEADA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DEADA"/>
            <w:vAlign w:val="center"/>
            <w:hideMark/>
          </w:tcPr>
          <w:p w:rsidR="00CF75E6" w:rsidRPr="003D0A7F" w:rsidRDefault="00D539E7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1532,5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FFFFFF" w:fill="FDEADA"/>
            <w:vAlign w:val="center"/>
            <w:hideMark/>
          </w:tcPr>
          <w:p w:rsidR="00CF75E6" w:rsidRPr="003D0A7F" w:rsidRDefault="00CC1261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265,1</w:t>
            </w:r>
          </w:p>
        </w:tc>
      </w:tr>
      <w:tr w:rsidR="00CF75E6" w:rsidRPr="003D0A7F" w:rsidTr="00910EFF">
        <w:trPr>
          <w:gridAfter w:val="4"/>
          <w:wAfter w:w="3716" w:type="dxa"/>
          <w:trHeight w:val="57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Основные мероприятия в рамках муниципальной программы "Развитие территории Астафьевского сельсовета Канского района"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F75E6" w:rsidRPr="003D0A7F" w:rsidRDefault="00D539E7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1532,5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75E6" w:rsidRPr="003D0A7F" w:rsidRDefault="00CC1261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265,1</w:t>
            </w:r>
          </w:p>
        </w:tc>
      </w:tr>
      <w:tr w:rsidR="00CF75E6" w:rsidRPr="003D0A7F" w:rsidTr="00910EFF">
        <w:trPr>
          <w:gridAfter w:val="4"/>
          <w:wAfter w:w="3716" w:type="dxa"/>
          <w:trHeight w:val="154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 на осуществление полномочий по организации в границах поселения электро-, тепл</w:t>
            </w:r>
            <w:proofErr w:type="gramStart"/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о-</w:t>
            </w:r>
            <w:proofErr w:type="gramEnd"/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газо- и водоснабжения населения, водоотведения в рамках подпрограммы "Благоустройство территории Астафьевского сельсовета" муниципальной программы "Развитие территории Астафьевского сельсовета Канского района"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0190000630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F75E6" w:rsidRPr="003D0A7F" w:rsidRDefault="00CC1261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68,7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75E6" w:rsidRPr="003D0A7F" w:rsidRDefault="00CC1261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68,7</w:t>
            </w:r>
          </w:p>
        </w:tc>
      </w:tr>
      <w:tr w:rsidR="00CC1261" w:rsidRPr="003D0A7F" w:rsidTr="00CC1261">
        <w:trPr>
          <w:gridAfter w:val="4"/>
          <w:wAfter w:w="3716" w:type="dxa"/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261" w:rsidRPr="003D0A7F" w:rsidRDefault="00CC1261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1261" w:rsidRPr="003D0A7F" w:rsidRDefault="00CC1261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1261" w:rsidRPr="003D0A7F" w:rsidRDefault="00CC1261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0190000630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1261" w:rsidRPr="003D0A7F" w:rsidRDefault="00CC1261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1261" w:rsidRPr="003D0A7F" w:rsidRDefault="00CC1261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CC1261" w:rsidRPr="003D0A7F" w:rsidRDefault="00CC1261" w:rsidP="00CC12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A7F">
              <w:rPr>
                <w:rFonts w:ascii="Arial" w:hAnsi="Arial" w:cs="Arial"/>
                <w:sz w:val="24"/>
                <w:szCs w:val="24"/>
              </w:rPr>
              <w:t>68,7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000000" w:fill="FFFFFF"/>
            <w:hideMark/>
          </w:tcPr>
          <w:p w:rsidR="00CC1261" w:rsidRPr="003D0A7F" w:rsidRDefault="00CC1261" w:rsidP="00CC12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A7F">
              <w:rPr>
                <w:rFonts w:ascii="Arial" w:hAnsi="Arial" w:cs="Arial"/>
                <w:sz w:val="24"/>
                <w:szCs w:val="24"/>
              </w:rPr>
              <w:t>68,7</w:t>
            </w:r>
          </w:p>
        </w:tc>
      </w:tr>
      <w:tr w:rsidR="00CC1261" w:rsidRPr="003D0A7F" w:rsidTr="00CC1261">
        <w:trPr>
          <w:gridAfter w:val="4"/>
          <w:wAfter w:w="3716" w:type="dxa"/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261" w:rsidRPr="003D0A7F" w:rsidRDefault="00CC1261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1261" w:rsidRPr="003D0A7F" w:rsidRDefault="00CC1261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1261" w:rsidRPr="003D0A7F" w:rsidRDefault="00CC1261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0190000630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1261" w:rsidRPr="003D0A7F" w:rsidRDefault="00CC1261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1261" w:rsidRPr="003D0A7F" w:rsidRDefault="00CC1261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CC1261" w:rsidRPr="003D0A7F" w:rsidRDefault="00CC1261" w:rsidP="00CC12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A7F">
              <w:rPr>
                <w:rFonts w:ascii="Arial" w:hAnsi="Arial" w:cs="Arial"/>
                <w:sz w:val="24"/>
                <w:szCs w:val="24"/>
              </w:rPr>
              <w:t>68,7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000000" w:fill="FFFFFF"/>
            <w:hideMark/>
          </w:tcPr>
          <w:p w:rsidR="00CC1261" w:rsidRPr="003D0A7F" w:rsidRDefault="00CC1261" w:rsidP="00CC12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A7F">
              <w:rPr>
                <w:rFonts w:ascii="Arial" w:hAnsi="Arial" w:cs="Arial"/>
                <w:sz w:val="24"/>
                <w:szCs w:val="24"/>
              </w:rPr>
              <w:t>68,7</w:t>
            </w:r>
          </w:p>
        </w:tc>
      </w:tr>
      <w:tr w:rsidR="00CC1261" w:rsidRPr="003D0A7F" w:rsidTr="00CC1261">
        <w:trPr>
          <w:gridAfter w:val="4"/>
          <w:wAfter w:w="3716" w:type="dxa"/>
          <w:trHeight w:val="27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261" w:rsidRPr="003D0A7F" w:rsidRDefault="00CC1261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1261" w:rsidRPr="003D0A7F" w:rsidRDefault="00CC1261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ЖИЛИЩНО-КОММУНАЛЬНОЕ 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1261" w:rsidRPr="003D0A7F" w:rsidRDefault="00CC1261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0190000630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1261" w:rsidRPr="003D0A7F" w:rsidRDefault="00CC1261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1261" w:rsidRPr="003D0A7F" w:rsidRDefault="00CC1261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CC1261" w:rsidRPr="003D0A7F" w:rsidRDefault="00CC1261" w:rsidP="00CC12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A7F">
              <w:rPr>
                <w:rFonts w:ascii="Arial" w:hAnsi="Arial" w:cs="Arial"/>
                <w:sz w:val="24"/>
                <w:szCs w:val="24"/>
              </w:rPr>
              <w:t>68,7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000000" w:fill="FFFFFF"/>
            <w:hideMark/>
          </w:tcPr>
          <w:p w:rsidR="00CC1261" w:rsidRPr="003D0A7F" w:rsidRDefault="00CC1261" w:rsidP="00CC12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A7F">
              <w:rPr>
                <w:rFonts w:ascii="Arial" w:hAnsi="Arial" w:cs="Arial"/>
                <w:sz w:val="24"/>
                <w:szCs w:val="24"/>
              </w:rPr>
              <w:t>68,7</w:t>
            </w:r>
          </w:p>
        </w:tc>
      </w:tr>
      <w:tr w:rsidR="00CF75E6" w:rsidRPr="003D0A7F" w:rsidTr="00910EFF">
        <w:trPr>
          <w:gridAfter w:val="4"/>
          <w:wAfter w:w="3716" w:type="dxa"/>
          <w:trHeight w:val="27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0190000630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F75E6" w:rsidRPr="003D0A7F" w:rsidRDefault="00CC1261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68,7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5E6" w:rsidRPr="003D0A7F" w:rsidRDefault="00CC1261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68,7</w:t>
            </w:r>
          </w:p>
        </w:tc>
      </w:tr>
      <w:tr w:rsidR="00CF75E6" w:rsidRPr="003D0A7F" w:rsidTr="00910EFF">
        <w:trPr>
          <w:gridAfter w:val="4"/>
          <w:wAfter w:w="3716" w:type="dxa"/>
          <w:trHeight w:val="699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Иные межбюджетные трансферты на осуществление полномочий по обеспечению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</w:t>
            </w: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жилищного фонда, созданию условий для жилищного строительства в рамках подпрограммы "Благоустройство территории Астафьевского сельсовета" муниципальной программы "Развитие Астафьевского  сельсовета Канского района"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0190000650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F75E6" w:rsidRPr="003D0A7F" w:rsidRDefault="00CC1261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80,4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75E6" w:rsidRPr="003D0A7F" w:rsidRDefault="00CC1261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80,4</w:t>
            </w:r>
          </w:p>
        </w:tc>
      </w:tr>
      <w:tr w:rsidR="00CF75E6" w:rsidRPr="003D0A7F" w:rsidTr="00910EFF">
        <w:trPr>
          <w:gridAfter w:val="4"/>
          <w:wAfter w:w="3716" w:type="dxa"/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0190000650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F75E6" w:rsidRPr="003D0A7F" w:rsidRDefault="00CC1261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80,4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75E6" w:rsidRPr="003D0A7F" w:rsidRDefault="00CC1261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80,4</w:t>
            </w:r>
          </w:p>
        </w:tc>
      </w:tr>
      <w:tr w:rsidR="00CC1261" w:rsidRPr="003D0A7F" w:rsidTr="00CC1261">
        <w:trPr>
          <w:gridAfter w:val="4"/>
          <w:wAfter w:w="3716" w:type="dxa"/>
          <w:trHeight w:val="34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261" w:rsidRPr="003D0A7F" w:rsidRDefault="00CC1261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1261" w:rsidRPr="003D0A7F" w:rsidRDefault="00CC1261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1261" w:rsidRPr="003D0A7F" w:rsidRDefault="00CC1261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0190000650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1261" w:rsidRPr="003D0A7F" w:rsidRDefault="00CC1261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1261" w:rsidRPr="003D0A7F" w:rsidRDefault="00CC1261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CC1261" w:rsidRPr="003D0A7F" w:rsidRDefault="00CC1261" w:rsidP="00CC12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A7F">
              <w:rPr>
                <w:rFonts w:ascii="Arial" w:hAnsi="Arial" w:cs="Arial"/>
                <w:sz w:val="24"/>
                <w:szCs w:val="24"/>
              </w:rPr>
              <w:t>80,4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000000" w:fill="FFFFFF"/>
            <w:hideMark/>
          </w:tcPr>
          <w:p w:rsidR="00CC1261" w:rsidRPr="003D0A7F" w:rsidRDefault="00CC1261" w:rsidP="00CC12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A7F">
              <w:rPr>
                <w:rFonts w:ascii="Arial" w:hAnsi="Arial" w:cs="Arial"/>
                <w:sz w:val="24"/>
                <w:szCs w:val="24"/>
              </w:rPr>
              <w:t>80,4</w:t>
            </w:r>
          </w:p>
        </w:tc>
      </w:tr>
      <w:tr w:rsidR="00CC1261" w:rsidRPr="003D0A7F" w:rsidTr="00CC1261">
        <w:trPr>
          <w:gridAfter w:val="4"/>
          <w:wAfter w:w="3716" w:type="dxa"/>
          <w:trHeight w:val="27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261" w:rsidRPr="003D0A7F" w:rsidRDefault="00CC1261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1261" w:rsidRPr="003D0A7F" w:rsidRDefault="00CC1261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1261" w:rsidRPr="003D0A7F" w:rsidRDefault="00CC1261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0190000650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1261" w:rsidRPr="003D0A7F" w:rsidRDefault="00CC1261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1261" w:rsidRPr="003D0A7F" w:rsidRDefault="00CC1261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CC1261" w:rsidRPr="003D0A7F" w:rsidRDefault="00CC1261" w:rsidP="00CC12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A7F">
              <w:rPr>
                <w:rFonts w:ascii="Arial" w:hAnsi="Arial" w:cs="Arial"/>
                <w:sz w:val="24"/>
                <w:szCs w:val="24"/>
              </w:rPr>
              <w:t>80,4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000000" w:fill="FFFFFF"/>
            <w:hideMark/>
          </w:tcPr>
          <w:p w:rsidR="00CC1261" w:rsidRPr="003D0A7F" w:rsidRDefault="00CC1261" w:rsidP="00CC12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A7F">
              <w:rPr>
                <w:rFonts w:ascii="Arial" w:hAnsi="Arial" w:cs="Arial"/>
                <w:sz w:val="24"/>
                <w:szCs w:val="24"/>
              </w:rPr>
              <w:t>80,4</w:t>
            </w:r>
          </w:p>
        </w:tc>
      </w:tr>
      <w:tr w:rsidR="00CC1261" w:rsidRPr="003D0A7F" w:rsidTr="00CC1261">
        <w:trPr>
          <w:gridAfter w:val="4"/>
          <w:wAfter w:w="3716" w:type="dxa"/>
          <w:trHeight w:val="27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261" w:rsidRPr="003D0A7F" w:rsidRDefault="00CC1261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1261" w:rsidRPr="003D0A7F" w:rsidRDefault="00CC1261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 в области жилищно-коммунального хозяйства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1261" w:rsidRPr="003D0A7F" w:rsidRDefault="00CC1261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0190000650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1261" w:rsidRPr="003D0A7F" w:rsidRDefault="00CC1261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1261" w:rsidRPr="003D0A7F" w:rsidRDefault="00CC1261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CC1261" w:rsidRPr="003D0A7F" w:rsidRDefault="00CC1261" w:rsidP="00CC12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A7F">
              <w:rPr>
                <w:rFonts w:ascii="Arial" w:hAnsi="Arial" w:cs="Arial"/>
                <w:sz w:val="24"/>
                <w:szCs w:val="24"/>
              </w:rPr>
              <w:t>80,4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C1261" w:rsidRPr="003D0A7F" w:rsidRDefault="00CC1261" w:rsidP="00CC12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A7F">
              <w:rPr>
                <w:rFonts w:ascii="Arial" w:hAnsi="Arial" w:cs="Arial"/>
                <w:sz w:val="24"/>
                <w:szCs w:val="24"/>
              </w:rPr>
              <w:t>80,4</w:t>
            </w:r>
          </w:p>
        </w:tc>
      </w:tr>
      <w:tr w:rsidR="00CF75E6" w:rsidRPr="003D0A7F" w:rsidTr="00910EFF">
        <w:trPr>
          <w:gridAfter w:val="4"/>
          <w:wAfter w:w="3716" w:type="dxa"/>
          <w:trHeight w:val="15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5578E9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содержание автомобильных дорог общего пользования, местного значения и искусственных сооружений на них за счет средств дорожного фонда Астафьевского сельсовета в рамках подпрограммы "Благоустройство территории Астафьевского сельсовета" муниципальной программы "Развитие территории Астафьевского сельсовета Канского района"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0190004420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F75E6" w:rsidRPr="003D0A7F" w:rsidRDefault="00CC1261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524,7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75E6" w:rsidRPr="003D0A7F" w:rsidRDefault="00CC1261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39,0</w:t>
            </w:r>
          </w:p>
        </w:tc>
      </w:tr>
      <w:tr w:rsidR="00CC1261" w:rsidRPr="003D0A7F" w:rsidTr="00CC1261">
        <w:trPr>
          <w:gridAfter w:val="4"/>
          <w:wAfter w:w="3716" w:type="dxa"/>
          <w:trHeight w:val="57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261" w:rsidRPr="003D0A7F" w:rsidRDefault="005578E9" w:rsidP="00CC12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1261" w:rsidRPr="003D0A7F" w:rsidRDefault="00CC1261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1261" w:rsidRPr="003D0A7F" w:rsidRDefault="00CC1261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0190004420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1261" w:rsidRPr="003D0A7F" w:rsidRDefault="00CC1261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1261" w:rsidRPr="003D0A7F" w:rsidRDefault="00CC1261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CC1261" w:rsidRPr="003D0A7F" w:rsidRDefault="00CC1261" w:rsidP="00CC12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A7F">
              <w:rPr>
                <w:rFonts w:ascii="Arial" w:hAnsi="Arial" w:cs="Arial"/>
                <w:sz w:val="24"/>
                <w:szCs w:val="24"/>
              </w:rPr>
              <w:t>524,7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000000" w:fill="FFFFFF"/>
            <w:hideMark/>
          </w:tcPr>
          <w:p w:rsidR="00CC1261" w:rsidRPr="003D0A7F" w:rsidRDefault="00CC1261" w:rsidP="00CC12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A7F">
              <w:rPr>
                <w:rFonts w:ascii="Arial" w:hAnsi="Arial" w:cs="Arial"/>
                <w:sz w:val="24"/>
                <w:szCs w:val="24"/>
              </w:rPr>
              <w:t>39,0</w:t>
            </w:r>
          </w:p>
        </w:tc>
      </w:tr>
      <w:tr w:rsidR="00CC1261" w:rsidRPr="003D0A7F" w:rsidTr="00CC1261">
        <w:trPr>
          <w:gridAfter w:val="4"/>
          <w:wAfter w:w="3716" w:type="dxa"/>
          <w:trHeight w:val="66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261" w:rsidRPr="003D0A7F" w:rsidRDefault="005578E9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1261" w:rsidRPr="003D0A7F" w:rsidRDefault="00CC1261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1261" w:rsidRPr="003D0A7F" w:rsidRDefault="00CC1261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0190004420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1261" w:rsidRPr="003D0A7F" w:rsidRDefault="00CC1261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1261" w:rsidRPr="003D0A7F" w:rsidRDefault="00CC1261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CC1261" w:rsidRPr="003D0A7F" w:rsidRDefault="00CC1261" w:rsidP="00CC12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A7F">
              <w:rPr>
                <w:rFonts w:ascii="Arial" w:hAnsi="Arial" w:cs="Arial"/>
                <w:sz w:val="24"/>
                <w:szCs w:val="24"/>
              </w:rPr>
              <w:t>524,7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000000" w:fill="FFFFFF"/>
            <w:hideMark/>
          </w:tcPr>
          <w:p w:rsidR="00CC1261" w:rsidRPr="003D0A7F" w:rsidRDefault="00CC1261" w:rsidP="00CC12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A7F">
              <w:rPr>
                <w:rFonts w:ascii="Arial" w:hAnsi="Arial" w:cs="Arial"/>
                <w:sz w:val="24"/>
                <w:szCs w:val="24"/>
              </w:rPr>
              <w:t>39,0</w:t>
            </w:r>
          </w:p>
        </w:tc>
      </w:tr>
      <w:tr w:rsidR="00CC1261" w:rsidRPr="003D0A7F" w:rsidTr="00CC1261">
        <w:trPr>
          <w:gridAfter w:val="4"/>
          <w:wAfter w:w="3716" w:type="dxa"/>
          <w:trHeight w:val="27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261" w:rsidRPr="003D0A7F" w:rsidRDefault="005578E9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1261" w:rsidRPr="003D0A7F" w:rsidRDefault="00CC1261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1261" w:rsidRPr="003D0A7F" w:rsidRDefault="00CC1261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0190004420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1261" w:rsidRPr="003D0A7F" w:rsidRDefault="00CC1261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1261" w:rsidRPr="003D0A7F" w:rsidRDefault="00CC1261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CC1261" w:rsidRPr="003D0A7F" w:rsidRDefault="00CC1261" w:rsidP="00CC12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A7F">
              <w:rPr>
                <w:rFonts w:ascii="Arial" w:hAnsi="Arial" w:cs="Arial"/>
                <w:sz w:val="24"/>
                <w:szCs w:val="24"/>
              </w:rPr>
              <w:t>524,7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000000" w:fill="FFFFFF"/>
            <w:hideMark/>
          </w:tcPr>
          <w:p w:rsidR="00CC1261" w:rsidRPr="003D0A7F" w:rsidRDefault="00CC1261" w:rsidP="00CC12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A7F">
              <w:rPr>
                <w:rFonts w:ascii="Arial" w:hAnsi="Arial" w:cs="Arial"/>
                <w:sz w:val="24"/>
                <w:szCs w:val="24"/>
              </w:rPr>
              <w:t>39,0</w:t>
            </w:r>
          </w:p>
        </w:tc>
      </w:tr>
      <w:tr w:rsidR="00CC1261" w:rsidRPr="003D0A7F" w:rsidTr="00CC1261">
        <w:trPr>
          <w:gridAfter w:val="4"/>
          <w:wAfter w:w="3716" w:type="dxa"/>
          <w:trHeight w:val="27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261" w:rsidRPr="003D0A7F" w:rsidRDefault="005578E9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1261" w:rsidRPr="003D0A7F" w:rsidRDefault="00CC1261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1261" w:rsidRPr="003D0A7F" w:rsidRDefault="00CC1261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0190004420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1261" w:rsidRPr="003D0A7F" w:rsidRDefault="00CC1261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1261" w:rsidRPr="003D0A7F" w:rsidRDefault="00CC1261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CC1261" w:rsidRPr="003D0A7F" w:rsidRDefault="00CC1261" w:rsidP="00CC12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A7F">
              <w:rPr>
                <w:rFonts w:ascii="Arial" w:hAnsi="Arial" w:cs="Arial"/>
                <w:sz w:val="24"/>
                <w:szCs w:val="24"/>
              </w:rPr>
              <w:t>524,7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C1261" w:rsidRPr="003D0A7F" w:rsidRDefault="00CC1261" w:rsidP="00CC12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A7F">
              <w:rPr>
                <w:rFonts w:ascii="Arial" w:hAnsi="Arial" w:cs="Arial"/>
                <w:sz w:val="24"/>
                <w:szCs w:val="24"/>
              </w:rPr>
              <w:t>39,0</w:t>
            </w:r>
          </w:p>
        </w:tc>
      </w:tr>
      <w:tr w:rsidR="00D539E7" w:rsidRPr="003D0A7F" w:rsidTr="00CC1261">
        <w:trPr>
          <w:gridAfter w:val="4"/>
          <w:wAfter w:w="3716" w:type="dxa"/>
          <w:trHeight w:val="27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39E7" w:rsidRPr="003D0A7F" w:rsidRDefault="005578E9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539E7" w:rsidRPr="003D0A7F" w:rsidRDefault="00D539E7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539E7" w:rsidRPr="003D0A7F" w:rsidRDefault="00D539E7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0190075080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539E7" w:rsidRPr="003D0A7F" w:rsidRDefault="00D539E7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539E7" w:rsidRPr="003D0A7F" w:rsidRDefault="00D539E7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:rsidR="00D539E7" w:rsidRPr="003D0A7F" w:rsidRDefault="00D539E7" w:rsidP="00CC12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A7F">
              <w:rPr>
                <w:rFonts w:ascii="Arial" w:hAnsi="Arial" w:cs="Arial"/>
                <w:sz w:val="24"/>
                <w:szCs w:val="24"/>
              </w:rPr>
              <w:t>276,3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D539E7" w:rsidRPr="003D0A7F" w:rsidRDefault="00D539E7" w:rsidP="00CC12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A7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D539E7" w:rsidRPr="003D0A7F" w:rsidTr="00097785">
        <w:trPr>
          <w:gridAfter w:val="4"/>
          <w:wAfter w:w="3716" w:type="dxa"/>
          <w:trHeight w:val="97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39E7" w:rsidRPr="003D0A7F" w:rsidRDefault="005578E9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539E7" w:rsidRPr="003D0A7F" w:rsidRDefault="00D539E7" w:rsidP="003654C6">
            <w:pPr>
              <w:rPr>
                <w:rFonts w:ascii="Arial" w:hAnsi="Arial" w:cs="Arial"/>
                <w:sz w:val="24"/>
                <w:szCs w:val="24"/>
              </w:rPr>
            </w:pPr>
            <w:r w:rsidRPr="003D0A7F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539E7" w:rsidRPr="003D0A7F" w:rsidRDefault="00D539E7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539E7" w:rsidRPr="003D0A7F" w:rsidRDefault="00D539E7" w:rsidP="000C347F">
            <w:pPr>
              <w:rPr>
                <w:rFonts w:ascii="Arial" w:hAnsi="Arial" w:cs="Arial"/>
                <w:sz w:val="24"/>
                <w:szCs w:val="24"/>
              </w:rPr>
            </w:pPr>
            <w:r w:rsidRPr="003D0A7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539E7" w:rsidRPr="003D0A7F" w:rsidRDefault="00D539E7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:rsidR="00D539E7" w:rsidRPr="003D0A7F" w:rsidRDefault="00D539E7" w:rsidP="00D539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A7F">
              <w:rPr>
                <w:rFonts w:ascii="Arial" w:hAnsi="Arial" w:cs="Arial"/>
                <w:sz w:val="24"/>
                <w:szCs w:val="24"/>
              </w:rPr>
              <w:t>276,3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D539E7" w:rsidRPr="003D0A7F" w:rsidRDefault="00D539E7" w:rsidP="00D539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A7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D539E7" w:rsidRPr="003D0A7F" w:rsidTr="00097785">
        <w:trPr>
          <w:gridAfter w:val="4"/>
          <w:wAfter w:w="3716" w:type="dxa"/>
          <w:trHeight w:val="89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39E7" w:rsidRPr="003D0A7F" w:rsidRDefault="005578E9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539E7" w:rsidRPr="003D0A7F" w:rsidRDefault="00D539E7" w:rsidP="003654C6">
            <w:pPr>
              <w:rPr>
                <w:rFonts w:ascii="Arial" w:hAnsi="Arial" w:cs="Arial"/>
                <w:sz w:val="24"/>
                <w:szCs w:val="24"/>
              </w:rPr>
            </w:pPr>
            <w:r w:rsidRPr="003D0A7F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539E7" w:rsidRPr="003D0A7F" w:rsidRDefault="00D539E7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539E7" w:rsidRPr="003D0A7F" w:rsidRDefault="00D539E7" w:rsidP="000C347F">
            <w:pPr>
              <w:rPr>
                <w:rFonts w:ascii="Arial" w:hAnsi="Arial" w:cs="Arial"/>
                <w:sz w:val="24"/>
                <w:szCs w:val="24"/>
              </w:rPr>
            </w:pPr>
            <w:r w:rsidRPr="003D0A7F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539E7" w:rsidRPr="003D0A7F" w:rsidRDefault="00D539E7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:rsidR="00D539E7" w:rsidRPr="003D0A7F" w:rsidRDefault="00D539E7" w:rsidP="00D539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A7F">
              <w:rPr>
                <w:rFonts w:ascii="Arial" w:hAnsi="Arial" w:cs="Arial"/>
                <w:sz w:val="24"/>
                <w:szCs w:val="24"/>
              </w:rPr>
              <w:t>276,3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D539E7" w:rsidRPr="003D0A7F" w:rsidRDefault="00D539E7" w:rsidP="00D539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A7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D539E7" w:rsidRPr="003D0A7F" w:rsidTr="00C614A8">
        <w:trPr>
          <w:gridAfter w:val="4"/>
          <w:wAfter w:w="3716" w:type="dxa"/>
          <w:trHeight w:val="21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39E7" w:rsidRPr="003D0A7F" w:rsidRDefault="005578E9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539E7" w:rsidRPr="003D0A7F" w:rsidRDefault="00D539E7" w:rsidP="003654C6">
            <w:pPr>
              <w:rPr>
                <w:rFonts w:ascii="Arial" w:hAnsi="Arial" w:cs="Arial"/>
                <w:sz w:val="24"/>
                <w:szCs w:val="24"/>
              </w:rPr>
            </w:pPr>
            <w:r w:rsidRPr="003D0A7F">
              <w:rPr>
                <w:rFonts w:ascii="Arial" w:hAnsi="Arial" w:cs="Arial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539E7" w:rsidRPr="003D0A7F" w:rsidRDefault="00D539E7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539E7" w:rsidRPr="003D0A7F" w:rsidRDefault="00D539E7" w:rsidP="000C347F">
            <w:pPr>
              <w:rPr>
                <w:rFonts w:ascii="Arial" w:hAnsi="Arial" w:cs="Arial"/>
                <w:sz w:val="24"/>
                <w:szCs w:val="24"/>
              </w:rPr>
            </w:pPr>
            <w:r w:rsidRPr="003D0A7F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539E7" w:rsidRPr="003D0A7F" w:rsidRDefault="00D539E7" w:rsidP="00AA1C87">
            <w:pPr>
              <w:rPr>
                <w:rFonts w:ascii="Arial" w:hAnsi="Arial" w:cs="Arial"/>
                <w:sz w:val="24"/>
                <w:szCs w:val="24"/>
              </w:rPr>
            </w:pPr>
            <w:r w:rsidRPr="003D0A7F">
              <w:rPr>
                <w:rFonts w:ascii="Arial" w:hAnsi="Arial" w:cs="Arial"/>
                <w:sz w:val="24"/>
                <w:szCs w:val="24"/>
              </w:rPr>
              <w:t>0400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:rsidR="00D539E7" w:rsidRPr="003D0A7F" w:rsidRDefault="00D539E7" w:rsidP="00D539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A7F">
              <w:rPr>
                <w:rFonts w:ascii="Arial" w:hAnsi="Arial" w:cs="Arial"/>
                <w:sz w:val="24"/>
                <w:szCs w:val="24"/>
              </w:rPr>
              <w:t>276,3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D539E7" w:rsidRPr="003D0A7F" w:rsidRDefault="00D539E7" w:rsidP="00D539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A7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D539E7" w:rsidRPr="003D0A7F" w:rsidTr="00C614A8">
        <w:trPr>
          <w:gridAfter w:val="4"/>
          <w:wAfter w:w="3716" w:type="dxa"/>
          <w:trHeight w:val="27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39E7" w:rsidRPr="003D0A7F" w:rsidRDefault="005578E9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539E7" w:rsidRPr="003D0A7F" w:rsidRDefault="00D539E7" w:rsidP="003654C6">
            <w:pPr>
              <w:rPr>
                <w:rFonts w:ascii="Arial" w:hAnsi="Arial" w:cs="Arial"/>
                <w:sz w:val="24"/>
                <w:szCs w:val="24"/>
              </w:rPr>
            </w:pPr>
            <w:r w:rsidRPr="003D0A7F">
              <w:rPr>
                <w:rFonts w:ascii="Arial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539E7" w:rsidRPr="003D0A7F" w:rsidRDefault="00D539E7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539E7" w:rsidRPr="003D0A7F" w:rsidRDefault="00D539E7" w:rsidP="000C347F">
            <w:pPr>
              <w:rPr>
                <w:rFonts w:ascii="Arial" w:hAnsi="Arial" w:cs="Arial"/>
                <w:sz w:val="24"/>
                <w:szCs w:val="24"/>
              </w:rPr>
            </w:pPr>
            <w:r w:rsidRPr="003D0A7F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539E7" w:rsidRPr="003D0A7F" w:rsidRDefault="00D539E7" w:rsidP="00AA1C87">
            <w:pPr>
              <w:rPr>
                <w:rFonts w:ascii="Arial" w:hAnsi="Arial" w:cs="Arial"/>
                <w:sz w:val="24"/>
                <w:szCs w:val="24"/>
              </w:rPr>
            </w:pPr>
            <w:r w:rsidRPr="003D0A7F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:rsidR="00D539E7" w:rsidRPr="003D0A7F" w:rsidRDefault="00D539E7" w:rsidP="00D539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A7F">
              <w:rPr>
                <w:rFonts w:ascii="Arial" w:hAnsi="Arial" w:cs="Arial"/>
                <w:sz w:val="24"/>
                <w:szCs w:val="24"/>
              </w:rPr>
              <w:t>276,3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D539E7" w:rsidRPr="003D0A7F" w:rsidRDefault="00D539E7" w:rsidP="00D539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A7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F75E6" w:rsidRPr="003D0A7F" w:rsidTr="00910EFF">
        <w:trPr>
          <w:gridAfter w:val="4"/>
          <w:wAfter w:w="3716" w:type="dxa"/>
          <w:trHeight w:val="93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по уплате взносов на капитальный ремонт муниципального жилья в рамках подпрограммы "Благоустройство территории Астафьевского сельсовета" муниципальной программы "Развитие Астафьевского сельсовета Канского района"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0190005010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F75E6" w:rsidRPr="003D0A7F" w:rsidRDefault="00CC1261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39,0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75E6" w:rsidRPr="003D0A7F" w:rsidRDefault="00CC1261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6,5</w:t>
            </w:r>
          </w:p>
        </w:tc>
      </w:tr>
      <w:tr w:rsidR="00CC1261" w:rsidRPr="003D0A7F" w:rsidTr="00CC1261">
        <w:trPr>
          <w:gridAfter w:val="4"/>
          <w:wAfter w:w="3716" w:type="dxa"/>
          <w:trHeight w:val="26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261" w:rsidRPr="003D0A7F" w:rsidRDefault="00CC1261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1261" w:rsidRPr="003D0A7F" w:rsidRDefault="00CC1261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1261" w:rsidRPr="003D0A7F" w:rsidRDefault="00CC1261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0190005010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1261" w:rsidRPr="003D0A7F" w:rsidRDefault="00CC1261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1261" w:rsidRPr="003D0A7F" w:rsidRDefault="00CC1261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CC1261" w:rsidRPr="003D0A7F" w:rsidRDefault="00CC1261" w:rsidP="00CC12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A7F">
              <w:rPr>
                <w:rFonts w:ascii="Arial" w:hAnsi="Arial" w:cs="Arial"/>
                <w:sz w:val="24"/>
                <w:szCs w:val="24"/>
              </w:rPr>
              <w:t>39,0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000000" w:fill="FFFFFF"/>
            <w:hideMark/>
          </w:tcPr>
          <w:p w:rsidR="00CC1261" w:rsidRPr="003D0A7F" w:rsidRDefault="00CC1261" w:rsidP="00CC12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A7F">
              <w:rPr>
                <w:rFonts w:ascii="Arial" w:hAnsi="Arial" w:cs="Arial"/>
                <w:sz w:val="24"/>
                <w:szCs w:val="24"/>
              </w:rPr>
              <w:t>6,5</w:t>
            </w:r>
          </w:p>
        </w:tc>
      </w:tr>
      <w:tr w:rsidR="00CC1261" w:rsidRPr="003D0A7F" w:rsidTr="00CC1261">
        <w:trPr>
          <w:gridAfter w:val="4"/>
          <w:wAfter w:w="3716" w:type="dxa"/>
          <w:trHeight w:val="58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261" w:rsidRPr="003D0A7F" w:rsidRDefault="00CC1261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1261" w:rsidRPr="003D0A7F" w:rsidRDefault="00CC1261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1261" w:rsidRPr="003D0A7F" w:rsidRDefault="00CC1261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0190005010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1261" w:rsidRPr="003D0A7F" w:rsidRDefault="00CC1261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1261" w:rsidRPr="003D0A7F" w:rsidRDefault="00CC1261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CC1261" w:rsidRPr="003D0A7F" w:rsidRDefault="00CC1261" w:rsidP="00CC12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A7F">
              <w:rPr>
                <w:rFonts w:ascii="Arial" w:hAnsi="Arial" w:cs="Arial"/>
                <w:sz w:val="24"/>
                <w:szCs w:val="24"/>
              </w:rPr>
              <w:t>39,0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000000" w:fill="FFFFFF"/>
            <w:hideMark/>
          </w:tcPr>
          <w:p w:rsidR="00CC1261" w:rsidRPr="003D0A7F" w:rsidRDefault="00CC1261" w:rsidP="00CC12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A7F">
              <w:rPr>
                <w:rFonts w:ascii="Arial" w:hAnsi="Arial" w:cs="Arial"/>
                <w:sz w:val="24"/>
                <w:szCs w:val="24"/>
              </w:rPr>
              <w:t>6,5</w:t>
            </w:r>
          </w:p>
        </w:tc>
      </w:tr>
      <w:tr w:rsidR="00CC1261" w:rsidRPr="003D0A7F" w:rsidTr="00CC1261">
        <w:trPr>
          <w:gridAfter w:val="4"/>
          <w:wAfter w:w="3716" w:type="dxa"/>
          <w:trHeight w:val="27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261" w:rsidRPr="003D0A7F" w:rsidRDefault="00CC1261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1261" w:rsidRPr="003D0A7F" w:rsidRDefault="00CC1261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1261" w:rsidRPr="003D0A7F" w:rsidRDefault="00CC1261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0190005010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1261" w:rsidRPr="003D0A7F" w:rsidRDefault="00CC1261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1261" w:rsidRPr="003D0A7F" w:rsidRDefault="00CC1261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CC1261" w:rsidRPr="003D0A7F" w:rsidRDefault="00CC1261" w:rsidP="00CC12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A7F">
              <w:rPr>
                <w:rFonts w:ascii="Arial" w:hAnsi="Arial" w:cs="Arial"/>
                <w:sz w:val="24"/>
                <w:szCs w:val="24"/>
              </w:rPr>
              <w:t>39,0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000000" w:fill="FFFFFF"/>
            <w:hideMark/>
          </w:tcPr>
          <w:p w:rsidR="00CC1261" w:rsidRPr="003D0A7F" w:rsidRDefault="00CC1261" w:rsidP="00CC12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A7F">
              <w:rPr>
                <w:rFonts w:ascii="Arial" w:hAnsi="Arial" w:cs="Arial"/>
                <w:sz w:val="24"/>
                <w:szCs w:val="24"/>
              </w:rPr>
              <w:t>6,5</w:t>
            </w:r>
          </w:p>
        </w:tc>
      </w:tr>
      <w:tr w:rsidR="00CC1261" w:rsidRPr="003D0A7F" w:rsidTr="00CC1261">
        <w:trPr>
          <w:gridAfter w:val="4"/>
          <w:wAfter w:w="3716" w:type="dxa"/>
          <w:trHeight w:val="27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261" w:rsidRPr="003D0A7F" w:rsidRDefault="00CC1261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1261" w:rsidRPr="003D0A7F" w:rsidRDefault="00CC1261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1261" w:rsidRPr="003D0A7F" w:rsidRDefault="00CC1261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0190005010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1261" w:rsidRPr="003D0A7F" w:rsidRDefault="00CC1261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1261" w:rsidRPr="003D0A7F" w:rsidRDefault="00CC1261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CC1261" w:rsidRPr="003D0A7F" w:rsidRDefault="00CC1261" w:rsidP="00CC12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A7F">
              <w:rPr>
                <w:rFonts w:ascii="Arial" w:hAnsi="Arial" w:cs="Arial"/>
                <w:sz w:val="24"/>
                <w:szCs w:val="24"/>
              </w:rPr>
              <w:t>39,0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C1261" w:rsidRPr="003D0A7F" w:rsidRDefault="00CC1261" w:rsidP="00CC12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A7F">
              <w:rPr>
                <w:rFonts w:ascii="Arial" w:hAnsi="Arial" w:cs="Arial"/>
                <w:sz w:val="24"/>
                <w:szCs w:val="24"/>
              </w:rPr>
              <w:t>6,5</w:t>
            </w:r>
          </w:p>
        </w:tc>
      </w:tr>
      <w:tr w:rsidR="00CF75E6" w:rsidRPr="003D0A7F" w:rsidTr="00910EFF">
        <w:trPr>
          <w:gridAfter w:val="4"/>
          <w:wAfter w:w="3716" w:type="dxa"/>
          <w:trHeight w:val="9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уличное освещение в рамках подпрограммы "Благоустройство территории Астафьевского сельсовета" муниципальной программы "Развитие Астафьевского сельсовета Канского района"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0190006010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3D0A7F" w:rsidRDefault="00CC1261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274,7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CC1261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68,6</w:t>
            </w:r>
          </w:p>
        </w:tc>
      </w:tr>
      <w:tr w:rsidR="00CC1261" w:rsidRPr="003D0A7F" w:rsidTr="00CC1261">
        <w:trPr>
          <w:gridAfter w:val="4"/>
          <w:wAfter w:w="3716" w:type="dxa"/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261" w:rsidRPr="003D0A7F" w:rsidRDefault="00CC1261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261" w:rsidRPr="003D0A7F" w:rsidRDefault="00CC1261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261" w:rsidRPr="003D0A7F" w:rsidRDefault="00CC1261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0190006010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261" w:rsidRPr="003D0A7F" w:rsidRDefault="00CC1261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261" w:rsidRPr="003D0A7F" w:rsidRDefault="00CC1261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C1261" w:rsidRPr="003D0A7F" w:rsidRDefault="00CC1261" w:rsidP="00CC12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A7F">
              <w:rPr>
                <w:rFonts w:ascii="Arial" w:hAnsi="Arial" w:cs="Arial"/>
                <w:sz w:val="24"/>
                <w:szCs w:val="24"/>
              </w:rPr>
              <w:t>274,7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CC1261" w:rsidRPr="003D0A7F" w:rsidRDefault="00CC1261" w:rsidP="00CC12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A7F">
              <w:rPr>
                <w:rFonts w:ascii="Arial" w:hAnsi="Arial" w:cs="Arial"/>
                <w:sz w:val="24"/>
                <w:szCs w:val="24"/>
              </w:rPr>
              <w:t>68,6</w:t>
            </w:r>
          </w:p>
        </w:tc>
      </w:tr>
      <w:tr w:rsidR="00CC1261" w:rsidRPr="003D0A7F" w:rsidTr="00CC1261">
        <w:trPr>
          <w:gridAfter w:val="4"/>
          <w:wAfter w:w="3716" w:type="dxa"/>
          <w:trHeight w:val="64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261" w:rsidRPr="003D0A7F" w:rsidRDefault="00CC1261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261" w:rsidRPr="003D0A7F" w:rsidRDefault="00CC1261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261" w:rsidRPr="003D0A7F" w:rsidRDefault="00CC1261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0190006010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261" w:rsidRPr="003D0A7F" w:rsidRDefault="00CC1261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261" w:rsidRPr="003D0A7F" w:rsidRDefault="00CC1261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C1261" w:rsidRPr="003D0A7F" w:rsidRDefault="00CC1261" w:rsidP="00CC12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A7F">
              <w:rPr>
                <w:rFonts w:ascii="Arial" w:hAnsi="Arial" w:cs="Arial"/>
                <w:sz w:val="24"/>
                <w:szCs w:val="24"/>
              </w:rPr>
              <w:t>274,7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CC1261" w:rsidRPr="003D0A7F" w:rsidRDefault="00CC1261" w:rsidP="00CC12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A7F">
              <w:rPr>
                <w:rFonts w:ascii="Arial" w:hAnsi="Arial" w:cs="Arial"/>
                <w:sz w:val="24"/>
                <w:szCs w:val="24"/>
              </w:rPr>
              <w:t>68,6</w:t>
            </w:r>
          </w:p>
        </w:tc>
      </w:tr>
      <w:tr w:rsidR="00CC1261" w:rsidRPr="003D0A7F" w:rsidTr="00CC1261">
        <w:trPr>
          <w:gridAfter w:val="4"/>
          <w:wAfter w:w="3716" w:type="dxa"/>
          <w:trHeight w:val="27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261" w:rsidRPr="003D0A7F" w:rsidRDefault="00CC1261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261" w:rsidRPr="003D0A7F" w:rsidRDefault="00CC1261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261" w:rsidRPr="003D0A7F" w:rsidRDefault="00CC1261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0190006010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261" w:rsidRPr="003D0A7F" w:rsidRDefault="00CC1261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261" w:rsidRPr="003D0A7F" w:rsidRDefault="00CC1261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C1261" w:rsidRPr="003D0A7F" w:rsidRDefault="00CC1261" w:rsidP="00CC12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A7F">
              <w:rPr>
                <w:rFonts w:ascii="Arial" w:hAnsi="Arial" w:cs="Arial"/>
                <w:sz w:val="24"/>
                <w:szCs w:val="24"/>
              </w:rPr>
              <w:t>274,7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CC1261" w:rsidRPr="003D0A7F" w:rsidRDefault="00CC1261" w:rsidP="00CC12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A7F">
              <w:rPr>
                <w:rFonts w:ascii="Arial" w:hAnsi="Arial" w:cs="Arial"/>
                <w:sz w:val="24"/>
                <w:szCs w:val="24"/>
              </w:rPr>
              <w:t>68,6</w:t>
            </w:r>
          </w:p>
        </w:tc>
      </w:tr>
      <w:tr w:rsidR="00CC1261" w:rsidRPr="003D0A7F" w:rsidTr="00CC1261">
        <w:trPr>
          <w:gridAfter w:val="4"/>
          <w:wAfter w:w="3716" w:type="dxa"/>
          <w:trHeight w:val="27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261" w:rsidRPr="003D0A7F" w:rsidRDefault="00CC1261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261" w:rsidRPr="003D0A7F" w:rsidRDefault="00CC1261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261" w:rsidRPr="003D0A7F" w:rsidRDefault="00CC1261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0190006010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261" w:rsidRPr="003D0A7F" w:rsidRDefault="00CC1261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261" w:rsidRPr="003D0A7F" w:rsidRDefault="00CC1261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C1261" w:rsidRPr="003D0A7F" w:rsidRDefault="00CC1261" w:rsidP="00CC12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A7F">
              <w:rPr>
                <w:rFonts w:ascii="Arial" w:hAnsi="Arial" w:cs="Arial"/>
                <w:sz w:val="24"/>
                <w:szCs w:val="24"/>
              </w:rPr>
              <w:t>274,7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C1261" w:rsidRPr="003D0A7F" w:rsidRDefault="00CC1261" w:rsidP="00CC12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A7F">
              <w:rPr>
                <w:rFonts w:ascii="Arial" w:hAnsi="Arial" w:cs="Arial"/>
                <w:sz w:val="24"/>
                <w:szCs w:val="24"/>
              </w:rPr>
              <w:t>68,6</w:t>
            </w:r>
          </w:p>
        </w:tc>
      </w:tr>
      <w:tr w:rsidR="00CF75E6" w:rsidRPr="003D0A7F" w:rsidTr="00910EFF">
        <w:trPr>
          <w:gridAfter w:val="4"/>
          <w:wAfter w:w="3716" w:type="dxa"/>
          <w:trHeight w:val="97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по организации ритуальных услуг и содержанию мест захоронения в рамках подпрограммы "Благоустройство территории Астафьевского сельсовета" муниципальной программы "Развитие Астафьевского сельсовета Канского района"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0190006040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3D0A7F" w:rsidRDefault="00CC1261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CC1261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C1261" w:rsidRPr="003D0A7F" w:rsidTr="00CC1261">
        <w:trPr>
          <w:gridAfter w:val="4"/>
          <w:wAfter w:w="3716" w:type="dxa"/>
          <w:trHeight w:val="57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261" w:rsidRPr="003D0A7F" w:rsidRDefault="00CC1261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261" w:rsidRPr="003D0A7F" w:rsidRDefault="00CC1261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261" w:rsidRPr="003D0A7F" w:rsidRDefault="00CC1261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0190006040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261" w:rsidRPr="003D0A7F" w:rsidRDefault="00CC1261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261" w:rsidRPr="003D0A7F" w:rsidRDefault="00CC1261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C1261" w:rsidRPr="003D0A7F" w:rsidRDefault="00CC1261" w:rsidP="00CC12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A7F">
              <w:rPr>
                <w:rFonts w:ascii="Arial" w:hAnsi="Arial" w:cs="Arial"/>
                <w:sz w:val="24"/>
                <w:szCs w:val="24"/>
              </w:rPr>
              <w:t>16,0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CC1261" w:rsidRPr="003D0A7F" w:rsidRDefault="00CC1261" w:rsidP="00CC12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A7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C1261" w:rsidRPr="003D0A7F" w:rsidTr="00CC1261">
        <w:trPr>
          <w:gridAfter w:val="4"/>
          <w:wAfter w:w="3716" w:type="dxa"/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261" w:rsidRPr="003D0A7F" w:rsidRDefault="00CC1261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261" w:rsidRPr="003D0A7F" w:rsidRDefault="00CC1261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261" w:rsidRPr="003D0A7F" w:rsidRDefault="00CC1261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0190006040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261" w:rsidRPr="003D0A7F" w:rsidRDefault="00CC1261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261" w:rsidRPr="003D0A7F" w:rsidRDefault="00CC1261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C1261" w:rsidRPr="003D0A7F" w:rsidRDefault="00CC1261" w:rsidP="00CC12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A7F">
              <w:rPr>
                <w:rFonts w:ascii="Arial" w:hAnsi="Arial" w:cs="Arial"/>
                <w:sz w:val="24"/>
                <w:szCs w:val="24"/>
              </w:rPr>
              <w:t>16,0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CC1261" w:rsidRPr="003D0A7F" w:rsidRDefault="00CC1261" w:rsidP="00CC12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A7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C1261" w:rsidRPr="003D0A7F" w:rsidTr="00CC1261">
        <w:trPr>
          <w:gridAfter w:val="4"/>
          <w:wAfter w:w="3716" w:type="dxa"/>
          <w:trHeight w:val="27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261" w:rsidRPr="003D0A7F" w:rsidRDefault="00CC1261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261" w:rsidRPr="003D0A7F" w:rsidRDefault="00CC1261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261" w:rsidRPr="003D0A7F" w:rsidRDefault="00CC1261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0190006040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261" w:rsidRPr="003D0A7F" w:rsidRDefault="00CC1261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261" w:rsidRPr="003D0A7F" w:rsidRDefault="00CC1261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C1261" w:rsidRPr="003D0A7F" w:rsidRDefault="00CC1261" w:rsidP="00CC12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A7F">
              <w:rPr>
                <w:rFonts w:ascii="Arial" w:hAnsi="Arial" w:cs="Arial"/>
                <w:sz w:val="24"/>
                <w:szCs w:val="24"/>
              </w:rPr>
              <w:t>16,0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CC1261" w:rsidRPr="003D0A7F" w:rsidRDefault="00CC1261" w:rsidP="00CC12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A7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C1261" w:rsidRPr="003D0A7F" w:rsidTr="00CC1261">
        <w:trPr>
          <w:gridAfter w:val="4"/>
          <w:wAfter w:w="3716" w:type="dxa"/>
          <w:trHeight w:val="27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261" w:rsidRPr="003D0A7F" w:rsidRDefault="00CC1261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261" w:rsidRPr="003D0A7F" w:rsidRDefault="00CC1261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261" w:rsidRPr="003D0A7F" w:rsidRDefault="00CC1261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0190006040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261" w:rsidRPr="003D0A7F" w:rsidRDefault="00CC1261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261" w:rsidRPr="003D0A7F" w:rsidRDefault="00CC1261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C1261" w:rsidRPr="003D0A7F" w:rsidRDefault="00CC1261" w:rsidP="00CC12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A7F">
              <w:rPr>
                <w:rFonts w:ascii="Arial" w:hAnsi="Arial" w:cs="Arial"/>
                <w:sz w:val="24"/>
                <w:szCs w:val="24"/>
              </w:rPr>
              <w:t>16,0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C1261" w:rsidRPr="003D0A7F" w:rsidRDefault="00CC1261" w:rsidP="00CC12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A7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F75E6" w:rsidRPr="003D0A7F" w:rsidTr="00910EFF">
        <w:trPr>
          <w:gridAfter w:val="4"/>
          <w:wAfter w:w="3716" w:type="dxa"/>
          <w:trHeight w:val="27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5578E9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0190008620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CF75E6" w:rsidRPr="003D0A7F" w:rsidTr="00910EFF">
        <w:trPr>
          <w:gridAfter w:val="4"/>
          <w:wAfter w:w="3716" w:type="dxa"/>
          <w:trHeight w:val="27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5578E9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0190008620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CF75E6" w:rsidRPr="003D0A7F" w:rsidTr="00910EFF">
        <w:trPr>
          <w:gridAfter w:val="4"/>
          <w:wAfter w:w="3716" w:type="dxa"/>
          <w:trHeight w:val="27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5578E9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0190008620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CF75E6" w:rsidRPr="003D0A7F" w:rsidTr="00910EFF">
        <w:trPr>
          <w:gridAfter w:val="4"/>
          <w:wAfter w:w="3716" w:type="dxa"/>
          <w:trHeight w:val="27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5578E9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0190008620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CF75E6" w:rsidRPr="003D0A7F" w:rsidTr="00910EFF">
        <w:trPr>
          <w:gridAfter w:val="4"/>
          <w:wAfter w:w="3716" w:type="dxa"/>
          <w:trHeight w:val="9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5578E9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первичных мер пожарной безопасности в рамках основных мероприятий муниципальной программы "Развитие территории Астафьевского сельсовета Канского района"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01900</w:t>
            </w:r>
            <w:r w:rsidRPr="003D0A7F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</w:t>
            </w: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3D0A7F" w:rsidRDefault="00CC1261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239,1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CC1261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0,9</w:t>
            </w:r>
          </w:p>
        </w:tc>
      </w:tr>
      <w:tr w:rsidR="00CC1261" w:rsidRPr="003D0A7F" w:rsidTr="00CC1261">
        <w:trPr>
          <w:gridAfter w:val="4"/>
          <w:wAfter w:w="3716" w:type="dxa"/>
          <w:trHeight w:val="63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261" w:rsidRPr="003D0A7F" w:rsidRDefault="005578E9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261" w:rsidRPr="003D0A7F" w:rsidRDefault="00CC1261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261" w:rsidRPr="003D0A7F" w:rsidRDefault="00CC1261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01900</w:t>
            </w:r>
            <w:r w:rsidRPr="003D0A7F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</w:t>
            </w: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261" w:rsidRPr="003D0A7F" w:rsidRDefault="00CC1261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261" w:rsidRPr="003D0A7F" w:rsidRDefault="00CC1261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C1261" w:rsidRPr="003D0A7F" w:rsidRDefault="00CC1261" w:rsidP="00CC12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A7F">
              <w:rPr>
                <w:rFonts w:ascii="Arial" w:hAnsi="Arial" w:cs="Arial"/>
                <w:sz w:val="24"/>
                <w:szCs w:val="24"/>
              </w:rPr>
              <w:t>239,1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CC1261" w:rsidRPr="003D0A7F" w:rsidRDefault="00CC1261" w:rsidP="00CC12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A7F">
              <w:rPr>
                <w:rFonts w:ascii="Arial" w:hAnsi="Arial" w:cs="Arial"/>
                <w:sz w:val="24"/>
                <w:szCs w:val="24"/>
              </w:rPr>
              <w:t>0,9</w:t>
            </w:r>
          </w:p>
        </w:tc>
      </w:tr>
      <w:tr w:rsidR="00CC1261" w:rsidRPr="003D0A7F" w:rsidTr="00CC1261">
        <w:trPr>
          <w:gridAfter w:val="4"/>
          <w:wAfter w:w="3716" w:type="dxa"/>
          <w:trHeight w:val="80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261" w:rsidRPr="003D0A7F" w:rsidRDefault="005578E9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261" w:rsidRPr="003D0A7F" w:rsidRDefault="00CC1261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261" w:rsidRPr="003D0A7F" w:rsidRDefault="00CC1261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01900</w:t>
            </w:r>
            <w:r w:rsidRPr="003D0A7F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</w:t>
            </w: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261" w:rsidRPr="003D0A7F" w:rsidRDefault="00CC1261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261" w:rsidRPr="003D0A7F" w:rsidRDefault="00CC1261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C1261" w:rsidRPr="003D0A7F" w:rsidRDefault="00CC1261" w:rsidP="00CC12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A7F">
              <w:rPr>
                <w:rFonts w:ascii="Arial" w:hAnsi="Arial" w:cs="Arial"/>
                <w:sz w:val="24"/>
                <w:szCs w:val="24"/>
              </w:rPr>
              <w:t>239,1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CC1261" w:rsidRPr="003D0A7F" w:rsidRDefault="00CC1261" w:rsidP="00CC12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A7F">
              <w:rPr>
                <w:rFonts w:ascii="Arial" w:hAnsi="Arial" w:cs="Arial"/>
                <w:sz w:val="24"/>
                <w:szCs w:val="24"/>
              </w:rPr>
              <w:t>0,9</w:t>
            </w:r>
          </w:p>
        </w:tc>
      </w:tr>
      <w:tr w:rsidR="00CC1261" w:rsidRPr="003D0A7F" w:rsidTr="00CC1261">
        <w:trPr>
          <w:gridAfter w:val="4"/>
          <w:wAfter w:w="3716" w:type="dxa"/>
          <w:trHeight w:val="58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261" w:rsidRPr="003D0A7F" w:rsidRDefault="005578E9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261" w:rsidRPr="003D0A7F" w:rsidRDefault="00CC1261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261" w:rsidRPr="003D0A7F" w:rsidRDefault="00CC1261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01900</w:t>
            </w:r>
            <w:r w:rsidRPr="003D0A7F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</w:t>
            </w: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261" w:rsidRPr="003D0A7F" w:rsidRDefault="00CC1261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261" w:rsidRPr="003D0A7F" w:rsidRDefault="00CC1261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C1261" w:rsidRPr="003D0A7F" w:rsidRDefault="00CC1261" w:rsidP="00CC12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A7F">
              <w:rPr>
                <w:rFonts w:ascii="Arial" w:hAnsi="Arial" w:cs="Arial"/>
                <w:sz w:val="24"/>
                <w:szCs w:val="24"/>
              </w:rPr>
              <w:t>239,1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CC1261" w:rsidRPr="003D0A7F" w:rsidRDefault="00CC1261" w:rsidP="00CC12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A7F">
              <w:rPr>
                <w:rFonts w:ascii="Arial" w:hAnsi="Arial" w:cs="Arial"/>
                <w:sz w:val="24"/>
                <w:szCs w:val="24"/>
              </w:rPr>
              <w:t>0,9</w:t>
            </w:r>
          </w:p>
        </w:tc>
      </w:tr>
      <w:tr w:rsidR="00CC1261" w:rsidRPr="003D0A7F" w:rsidTr="00CC1261">
        <w:trPr>
          <w:gridAfter w:val="4"/>
          <w:wAfter w:w="3716" w:type="dxa"/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261" w:rsidRPr="003D0A7F" w:rsidRDefault="005578E9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261" w:rsidRPr="003D0A7F" w:rsidRDefault="00CC1261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261" w:rsidRPr="003D0A7F" w:rsidRDefault="00CC1261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01900</w:t>
            </w:r>
            <w:r w:rsidRPr="003D0A7F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</w:t>
            </w: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261" w:rsidRPr="003D0A7F" w:rsidRDefault="00CC1261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261" w:rsidRPr="003D0A7F" w:rsidRDefault="00CC1261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C1261" w:rsidRPr="003D0A7F" w:rsidRDefault="00CC1261" w:rsidP="00CC12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A7F">
              <w:rPr>
                <w:rFonts w:ascii="Arial" w:hAnsi="Arial" w:cs="Arial"/>
                <w:sz w:val="24"/>
                <w:szCs w:val="24"/>
              </w:rPr>
              <w:t>239,1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C1261" w:rsidRPr="003D0A7F" w:rsidRDefault="00CC1261" w:rsidP="00CC12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A7F">
              <w:rPr>
                <w:rFonts w:ascii="Arial" w:hAnsi="Arial" w:cs="Arial"/>
                <w:sz w:val="24"/>
                <w:szCs w:val="24"/>
              </w:rPr>
              <w:t>0,9</w:t>
            </w:r>
          </w:p>
        </w:tc>
      </w:tr>
      <w:tr w:rsidR="00CF75E6" w:rsidRPr="003D0A7F" w:rsidTr="00910EFF">
        <w:trPr>
          <w:gridAfter w:val="4"/>
          <w:wAfter w:w="3716" w:type="dxa"/>
          <w:trHeight w:val="9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5578E9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 обеспечение первичных мер пожарной безопасности в рамках основных мероприятий муниципальной программы "Развитие территории Астафьевского сельсовета Канского района"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01900S4120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3D0A7F" w:rsidRDefault="00CC1261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12,6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CC1261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0,1</w:t>
            </w:r>
          </w:p>
        </w:tc>
      </w:tr>
      <w:tr w:rsidR="00CC1261" w:rsidRPr="003D0A7F" w:rsidTr="00CC1261">
        <w:trPr>
          <w:gridAfter w:val="4"/>
          <w:wAfter w:w="3716" w:type="dxa"/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261" w:rsidRPr="003D0A7F" w:rsidRDefault="005578E9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261" w:rsidRPr="003D0A7F" w:rsidRDefault="00CC1261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261" w:rsidRPr="003D0A7F" w:rsidRDefault="00CC1261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01900S4120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261" w:rsidRPr="003D0A7F" w:rsidRDefault="00CC1261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261" w:rsidRPr="003D0A7F" w:rsidRDefault="00CC1261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C1261" w:rsidRPr="003D0A7F" w:rsidRDefault="00CC1261" w:rsidP="00CC12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A7F">
              <w:rPr>
                <w:rFonts w:ascii="Arial" w:hAnsi="Arial" w:cs="Arial"/>
                <w:sz w:val="24"/>
                <w:szCs w:val="24"/>
              </w:rPr>
              <w:t>12,6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CC1261" w:rsidRPr="003D0A7F" w:rsidRDefault="00CC1261" w:rsidP="00CC12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A7F">
              <w:rPr>
                <w:rFonts w:ascii="Arial" w:hAnsi="Arial" w:cs="Arial"/>
                <w:sz w:val="24"/>
                <w:szCs w:val="24"/>
              </w:rPr>
              <w:t>0,1</w:t>
            </w:r>
          </w:p>
        </w:tc>
      </w:tr>
      <w:tr w:rsidR="00CC1261" w:rsidRPr="003D0A7F" w:rsidTr="00CC1261">
        <w:trPr>
          <w:gridAfter w:val="4"/>
          <w:wAfter w:w="3716" w:type="dxa"/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261" w:rsidRPr="003D0A7F" w:rsidRDefault="005578E9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261" w:rsidRPr="003D0A7F" w:rsidRDefault="00CC1261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261" w:rsidRPr="003D0A7F" w:rsidRDefault="00CC1261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01900S4120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261" w:rsidRPr="003D0A7F" w:rsidRDefault="00CC1261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261" w:rsidRPr="003D0A7F" w:rsidRDefault="00CC1261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C1261" w:rsidRPr="003D0A7F" w:rsidRDefault="00CC1261" w:rsidP="00CC12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A7F">
              <w:rPr>
                <w:rFonts w:ascii="Arial" w:hAnsi="Arial" w:cs="Arial"/>
                <w:sz w:val="24"/>
                <w:szCs w:val="24"/>
              </w:rPr>
              <w:t>12,6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CC1261" w:rsidRPr="003D0A7F" w:rsidRDefault="00CC1261" w:rsidP="00CC12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A7F">
              <w:rPr>
                <w:rFonts w:ascii="Arial" w:hAnsi="Arial" w:cs="Arial"/>
                <w:sz w:val="24"/>
                <w:szCs w:val="24"/>
              </w:rPr>
              <w:t>0,1</w:t>
            </w:r>
          </w:p>
        </w:tc>
      </w:tr>
      <w:tr w:rsidR="00CC1261" w:rsidRPr="003D0A7F" w:rsidTr="00CC1261">
        <w:trPr>
          <w:gridAfter w:val="4"/>
          <w:wAfter w:w="3716" w:type="dxa"/>
          <w:trHeight w:val="69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261" w:rsidRPr="003D0A7F" w:rsidRDefault="005578E9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51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261" w:rsidRPr="003D0A7F" w:rsidRDefault="00CC1261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261" w:rsidRPr="003D0A7F" w:rsidRDefault="00CC1261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01900S4120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261" w:rsidRPr="003D0A7F" w:rsidRDefault="00CC1261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261" w:rsidRPr="003D0A7F" w:rsidRDefault="00CC1261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C1261" w:rsidRPr="003D0A7F" w:rsidRDefault="00CC1261" w:rsidP="00CC12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A7F">
              <w:rPr>
                <w:rFonts w:ascii="Arial" w:hAnsi="Arial" w:cs="Arial"/>
                <w:sz w:val="24"/>
                <w:szCs w:val="24"/>
              </w:rPr>
              <w:t>12,6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CC1261" w:rsidRPr="003D0A7F" w:rsidRDefault="00CC1261" w:rsidP="00CC12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A7F">
              <w:rPr>
                <w:rFonts w:ascii="Arial" w:hAnsi="Arial" w:cs="Arial"/>
                <w:sz w:val="24"/>
                <w:szCs w:val="24"/>
              </w:rPr>
              <w:t>0,1</w:t>
            </w:r>
          </w:p>
        </w:tc>
      </w:tr>
      <w:tr w:rsidR="00CC1261" w:rsidRPr="003D0A7F" w:rsidTr="00CC1261">
        <w:trPr>
          <w:gridAfter w:val="4"/>
          <w:wAfter w:w="3716" w:type="dxa"/>
          <w:trHeight w:val="27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261" w:rsidRPr="003D0A7F" w:rsidRDefault="005578E9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261" w:rsidRPr="003D0A7F" w:rsidRDefault="00CC1261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261" w:rsidRPr="003D0A7F" w:rsidRDefault="00CC1261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01900S4120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261" w:rsidRPr="003D0A7F" w:rsidRDefault="00CC1261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261" w:rsidRPr="003D0A7F" w:rsidRDefault="00CC1261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C1261" w:rsidRPr="003D0A7F" w:rsidRDefault="00CC1261" w:rsidP="00CC12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A7F">
              <w:rPr>
                <w:rFonts w:ascii="Arial" w:hAnsi="Arial" w:cs="Arial"/>
                <w:sz w:val="24"/>
                <w:szCs w:val="24"/>
              </w:rPr>
              <w:t>12,6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C1261" w:rsidRPr="003D0A7F" w:rsidRDefault="00CC1261" w:rsidP="00CC12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A7F">
              <w:rPr>
                <w:rFonts w:ascii="Arial" w:hAnsi="Arial" w:cs="Arial"/>
                <w:sz w:val="24"/>
                <w:szCs w:val="24"/>
              </w:rPr>
              <w:t>0,1</w:t>
            </w:r>
          </w:p>
        </w:tc>
      </w:tr>
      <w:tr w:rsidR="00CF75E6" w:rsidRPr="003D0A7F" w:rsidTr="00910EFF">
        <w:trPr>
          <w:gridAfter w:val="4"/>
          <w:wAfter w:w="3716" w:type="dxa"/>
          <w:trHeight w:val="27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center"/>
            <w:hideMark/>
          </w:tcPr>
          <w:p w:rsidR="00CF75E6" w:rsidRPr="003D0A7F" w:rsidRDefault="005578E9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Непрограммные расходы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DE9D9"/>
            <w:vAlign w:val="center"/>
            <w:hideMark/>
          </w:tcPr>
          <w:p w:rsidR="00CF75E6" w:rsidRPr="003D0A7F" w:rsidRDefault="00D539E7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6115,7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CF75E6" w:rsidRPr="003D0A7F" w:rsidRDefault="00D539E7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1325,0</w:t>
            </w:r>
          </w:p>
        </w:tc>
      </w:tr>
      <w:tr w:rsidR="00CF75E6" w:rsidRPr="003D0A7F" w:rsidTr="00910EFF">
        <w:trPr>
          <w:gridAfter w:val="4"/>
          <w:wAfter w:w="3716" w:type="dxa"/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3D0A7F" w:rsidRDefault="005578E9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 расходы 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F75E6" w:rsidRPr="003D0A7F" w:rsidRDefault="00D539E7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6115,7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75E6" w:rsidRPr="003D0A7F" w:rsidRDefault="00D539E7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1325,0</w:t>
            </w:r>
          </w:p>
        </w:tc>
      </w:tr>
      <w:tr w:rsidR="00CF75E6" w:rsidRPr="003D0A7F" w:rsidTr="00910EFF">
        <w:trPr>
          <w:gridAfter w:val="4"/>
          <w:wAfter w:w="3716" w:type="dxa"/>
          <w:trHeight w:val="64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5578E9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  в рамках непрограммных расходов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7310000210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3D0A7F" w:rsidRDefault="00D539E7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3738,1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FE05CC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678,5</w:t>
            </w:r>
          </w:p>
        </w:tc>
      </w:tr>
      <w:tr w:rsidR="00CF75E6" w:rsidRPr="003D0A7F" w:rsidTr="00910EFF">
        <w:trPr>
          <w:gridAfter w:val="4"/>
          <w:wAfter w:w="3716" w:type="dxa"/>
          <w:trHeight w:val="9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5578E9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7310000210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3D0A7F" w:rsidRDefault="00B609DF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3261,2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FE05CC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542,9</w:t>
            </w:r>
          </w:p>
        </w:tc>
      </w:tr>
      <w:tr w:rsidR="00CF75E6" w:rsidRPr="003D0A7F" w:rsidTr="00910EFF">
        <w:trPr>
          <w:gridAfter w:val="4"/>
          <w:wAfter w:w="3716" w:type="dxa"/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5578E9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7310000210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3D0A7F" w:rsidRDefault="00B609DF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3261,2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FE05CC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542,9</w:t>
            </w:r>
          </w:p>
        </w:tc>
      </w:tr>
      <w:tr w:rsidR="00CF75E6" w:rsidRPr="003D0A7F" w:rsidTr="00910EFF">
        <w:trPr>
          <w:gridAfter w:val="4"/>
          <w:wAfter w:w="3716" w:type="dxa"/>
          <w:trHeight w:val="33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5578E9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7310000210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3D0A7F" w:rsidRDefault="00B609DF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3261,2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FE05CC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542,9</w:t>
            </w:r>
          </w:p>
        </w:tc>
      </w:tr>
      <w:tr w:rsidR="00CF75E6" w:rsidRPr="003D0A7F" w:rsidTr="00910EFF">
        <w:trPr>
          <w:gridAfter w:val="4"/>
          <w:wAfter w:w="3716" w:type="dxa"/>
          <w:trHeight w:val="87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5578E9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7310000210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3D0A7F" w:rsidRDefault="00B609DF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3261,2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FE05CC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542,9</w:t>
            </w:r>
          </w:p>
        </w:tc>
      </w:tr>
      <w:tr w:rsidR="00CF75E6" w:rsidRPr="003D0A7F" w:rsidTr="00910EFF">
        <w:trPr>
          <w:gridAfter w:val="4"/>
          <w:wAfter w:w="3716" w:type="dxa"/>
          <w:trHeight w:val="58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5578E9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7310000210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3D0A7F" w:rsidRDefault="00B609DF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470,9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FE05CC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135,6</w:t>
            </w:r>
          </w:p>
        </w:tc>
      </w:tr>
      <w:tr w:rsidR="00B609DF" w:rsidRPr="003D0A7F" w:rsidTr="00854622">
        <w:trPr>
          <w:gridAfter w:val="4"/>
          <w:wAfter w:w="3716" w:type="dxa"/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09DF" w:rsidRPr="003D0A7F" w:rsidRDefault="005578E9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09DF" w:rsidRPr="003D0A7F" w:rsidRDefault="00B609DF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09DF" w:rsidRPr="003D0A7F" w:rsidRDefault="00B609DF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7310000210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09DF" w:rsidRPr="003D0A7F" w:rsidRDefault="00B609DF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09DF" w:rsidRPr="003D0A7F" w:rsidRDefault="00B609DF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609DF" w:rsidRPr="003D0A7F" w:rsidRDefault="00B609DF" w:rsidP="00B609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A7F">
              <w:rPr>
                <w:rFonts w:ascii="Arial" w:hAnsi="Arial" w:cs="Arial"/>
                <w:sz w:val="24"/>
                <w:szCs w:val="24"/>
              </w:rPr>
              <w:t>470,9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B609DF" w:rsidRPr="003D0A7F" w:rsidRDefault="00FE05CC" w:rsidP="00B609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A7F">
              <w:rPr>
                <w:rFonts w:ascii="Arial" w:hAnsi="Arial" w:cs="Arial"/>
                <w:sz w:val="24"/>
                <w:szCs w:val="24"/>
              </w:rPr>
              <w:t>135,6</w:t>
            </w:r>
          </w:p>
        </w:tc>
      </w:tr>
      <w:tr w:rsidR="00B609DF" w:rsidRPr="003D0A7F" w:rsidTr="00854622">
        <w:trPr>
          <w:gridAfter w:val="4"/>
          <w:wAfter w:w="3716" w:type="dxa"/>
          <w:trHeight w:val="36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09DF" w:rsidRPr="003D0A7F" w:rsidRDefault="005578E9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09DF" w:rsidRPr="003D0A7F" w:rsidRDefault="00B609DF" w:rsidP="00CF75E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09DF" w:rsidRPr="003D0A7F" w:rsidRDefault="00B609DF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7310000210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09DF" w:rsidRPr="003D0A7F" w:rsidRDefault="00B609DF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09DF" w:rsidRPr="003D0A7F" w:rsidRDefault="00B609DF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609DF" w:rsidRPr="003D0A7F" w:rsidRDefault="00B609DF" w:rsidP="00B609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A7F">
              <w:rPr>
                <w:rFonts w:ascii="Arial" w:hAnsi="Arial" w:cs="Arial"/>
                <w:sz w:val="24"/>
                <w:szCs w:val="24"/>
              </w:rPr>
              <w:t>470,9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B609DF" w:rsidRPr="003D0A7F" w:rsidRDefault="00FE05CC" w:rsidP="00B609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A7F">
              <w:rPr>
                <w:rFonts w:ascii="Arial" w:hAnsi="Arial" w:cs="Arial"/>
                <w:sz w:val="24"/>
                <w:szCs w:val="24"/>
              </w:rPr>
              <w:t>135,6</w:t>
            </w:r>
          </w:p>
        </w:tc>
      </w:tr>
      <w:tr w:rsidR="00B609DF" w:rsidRPr="003D0A7F" w:rsidTr="00854622">
        <w:trPr>
          <w:gridAfter w:val="4"/>
          <w:wAfter w:w="3716" w:type="dxa"/>
          <w:trHeight w:val="9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09DF" w:rsidRPr="003D0A7F" w:rsidRDefault="005578E9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09DF" w:rsidRPr="003D0A7F" w:rsidRDefault="00B609DF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09DF" w:rsidRPr="003D0A7F" w:rsidRDefault="00B609DF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7310000210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09DF" w:rsidRPr="003D0A7F" w:rsidRDefault="00B609DF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09DF" w:rsidRPr="003D0A7F" w:rsidRDefault="00B609DF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609DF" w:rsidRPr="003D0A7F" w:rsidRDefault="00B609DF" w:rsidP="00B609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A7F">
              <w:rPr>
                <w:rFonts w:ascii="Arial" w:hAnsi="Arial" w:cs="Arial"/>
                <w:sz w:val="24"/>
                <w:szCs w:val="24"/>
              </w:rPr>
              <w:t>470,9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609DF" w:rsidRPr="003D0A7F" w:rsidRDefault="00FE05CC" w:rsidP="00B609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A7F">
              <w:rPr>
                <w:rFonts w:ascii="Arial" w:hAnsi="Arial" w:cs="Arial"/>
                <w:sz w:val="24"/>
                <w:szCs w:val="24"/>
              </w:rPr>
              <w:t>135,6</w:t>
            </w:r>
          </w:p>
        </w:tc>
      </w:tr>
      <w:tr w:rsidR="00CF75E6" w:rsidRPr="003D0A7F" w:rsidTr="00910EFF">
        <w:trPr>
          <w:gridAfter w:val="4"/>
          <w:wAfter w:w="3716" w:type="dxa"/>
          <w:trHeight w:val="27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5578E9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7310000210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3D0A7F" w:rsidRDefault="00D553F7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 w:rsidR="00B609DF"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F75E6" w:rsidRPr="003D0A7F" w:rsidTr="00910EFF">
        <w:trPr>
          <w:gridAfter w:val="4"/>
          <w:wAfter w:w="3716" w:type="dxa"/>
          <w:trHeight w:val="28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5578E9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7310000210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3D0A7F" w:rsidRDefault="00D553F7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="00B609DF"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F75E6" w:rsidRPr="003D0A7F" w:rsidTr="00910EFF">
        <w:trPr>
          <w:gridAfter w:val="4"/>
          <w:wAfter w:w="3716" w:type="dxa"/>
          <w:trHeight w:val="28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5578E9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66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7310000210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3D0A7F" w:rsidRDefault="00D553F7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="00B609DF"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F75E6" w:rsidRPr="003D0A7F" w:rsidTr="00910EFF">
        <w:trPr>
          <w:gridAfter w:val="4"/>
          <w:wAfter w:w="3716" w:type="dxa"/>
          <w:trHeight w:val="9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5578E9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7310000210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3D0A7F" w:rsidRDefault="00D553F7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="00B609DF"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F75E6" w:rsidRPr="003D0A7F" w:rsidTr="00910EFF">
        <w:trPr>
          <w:gridAfter w:val="4"/>
          <w:wAfter w:w="3716" w:type="dxa"/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5578E9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7310000210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3D0A7F" w:rsidRDefault="00E34FDA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F75E6" w:rsidRPr="003D0A7F" w:rsidTr="00910EFF">
        <w:trPr>
          <w:gridAfter w:val="4"/>
          <w:wAfter w:w="3716" w:type="dxa"/>
          <w:trHeight w:val="33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5578E9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7310000210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3D0A7F" w:rsidRDefault="00E34FDA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F75E6" w:rsidRPr="003D0A7F" w:rsidTr="00910EFF">
        <w:trPr>
          <w:gridAfter w:val="4"/>
          <w:wAfter w:w="3716" w:type="dxa"/>
          <w:trHeight w:val="39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5578E9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7310000210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3D0A7F" w:rsidRDefault="00E34FDA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F75E6" w:rsidRPr="003D0A7F" w:rsidTr="00910EFF">
        <w:trPr>
          <w:gridAfter w:val="4"/>
          <w:wAfter w:w="3716" w:type="dxa"/>
          <w:trHeight w:val="9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5578E9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7310000210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3D0A7F" w:rsidRDefault="00E34FDA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F75E6" w:rsidRPr="003D0A7F" w:rsidTr="00910EFF">
        <w:trPr>
          <w:gridAfter w:val="4"/>
          <w:wAfter w:w="3716" w:type="dxa"/>
          <w:trHeight w:val="63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5578E9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муниципального  образования  в рамках непрограммных расходов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7310000220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3D0A7F" w:rsidRDefault="00B609DF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1190,1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B609DF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253,3</w:t>
            </w:r>
          </w:p>
        </w:tc>
      </w:tr>
      <w:tr w:rsidR="00B609DF" w:rsidRPr="003D0A7F" w:rsidTr="00BE0120">
        <w:trPr>
          <w:gridAfter w:val="4"/>
          <w:wAfter w:w="3716" w:type="dxa"/>
          <w:trHeight w:val="9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09DF" w:rsidRPr="003D0A7F" w:rsidRDefault="005578E9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09DF" w:rsidRPr="003D0A7F" w:rsidRDefault="00B609DF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09DF" w:rsidRPr="003D0A7F" w:rsidRDefault="00B609DF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7310000220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09DF" w:rsidRPr="003D0A7F" w:rsidRDefault="00B609DF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09DF" w:rsidRPr="003D0A7F" w:rsidRDefault="00B609DF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609DF" w:rsidRPr="003D0A7F" w:rsidRDefault="00B609DF" w:rsidP="00B609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A7F">
              <w:rPr>
                <w:rFonts w:ascii="Arial" w:hAnsi="Arial" w:cs="Arial"/>
                <w:sz w:val="24"/>
                <w:szCs w:val="24"/>
              </w:rPr>
              <w:t>1190,1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B609DF" w:rsidRPr="003D0A7F" w:rsidRDefault="00B609DF" w:rsidP="00B609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A7F">
              <w:rPr>
                <w:rFonts w:ascii="Arial" w:hAnsi="Arial" w:cs="Arial"/>
                <w:sz w:val="24"/>
                <w:szCs w:val="24"/>
              </w:rPr>
              <w:t>253,3</w:t>
            </w:r>
          </w:p>
        </w:tc>
      </w:tr>
      <w:tr w:rsidR="00B609DF" w:rsidRPr="003D0A7F" w:rsidTr="00BE0120">
        <w:trPr>
          <w:gridAfter w:val="4"/>
          <w:wAfter w:w="3716" w:type="dxa"/>
          <w:trHeight w:val="37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09DF" w:rsidRPr="003D0A7F" w:rsidRDefault="005578E9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09DF" w:rsidRPr="003D0A7F" w:rsidRDefault="00B609DF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09DF" w:rsidRPr="003D0A7F" w:rsidRDefault="00B609DF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7310000220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09DF" w:rsidRPr="003D0A7F" w:rsidRDefault="00B609DF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09DF" w:rsidRPr="003D0A7F" w:rsidRDefault="00B609DF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609DF" w:rsidRPr="003D0A7F" w:rsidRDefault="00B609DF" w:rsidP="00B609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A7F">
              <w:rPr>
                <w:rFonts w:ascii="Arial" w:hAnsi="Arial" w:cs="Arial"/>
                <w:sz w:val="24"/>
                <w:szCs w:val="24"/>
              </w:rPr>
              <w:t>1190,1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B609DF" w:rsidRPr="003D0A7F" w:rsidRDefault="00B609DF" w:rsidP="00B609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A7F">
              <w:rPr>
                <w:rFonts w:ascii="Arial" w:hAnsi="Arial" w:cs="Arial"/>
                <w:sz w:val="24"/>
                <w:szCs w:val="24"/>
              </w:rPr>
              <w:t>253,3</w:t>
            </w:r>
          </w:p>
        </w:tc>
      </w:tr>
      <w:tr w:rsidR="00B609DF" w:rsidRPr="003D0A7F" w:rsidTr="00BE0120">
        <w:trPr>
          <w:gridAfter w:val="4"/>
          <w:wAfter w:w="3716" w:type="dxa"/>
          <w:trHeight w:val="33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09DF" w:rsidRPr="003D0A7F" w:rsidRDefault="005578E9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09DF" w:rsidRPr="003D0A7F" w:rsidRDefault="00B609DF" w:rsidP="00CF75E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09DF" w:rsidRPr="003D0A7F" w:rsidRDefault="00B609DF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7310000220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09DF" w:rsidRPr="003D0A7F" w:rsidRDefault="00B609DF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09DF" w:rsidRPr="003D0A7F" w:rsidRDefault="00B609DF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609DF" w:rsidRPr="003D0A7F" w:rsidRDefault="00B609DF" w:rsidP="00B609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A7F">
              <w:rPr>
                <w:rFonts w:ascii="Arial" w:hAnsi="Arial" w:cs="Arial"/>
                <w:sz w:val="24"/>
                <w:szCs w:val="24"/>
              </w:rPr>
              <w:t>1190,1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B609DF" w:rsidRPr="003D0A7F" w:rsidRDefault="00B609DF" w:rsidP="00B609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A7F">
              <w:rPr>
                <w:rFonts w:ascii="Arial" w:hAnsi="Arial" w:cs="Arial"/>
                <w:sz w:val="24"/>
                <w:szCs w:val="24"/>
              </w:rPr>
              <w:t>253,3</w:t>
            </w:r>
          </w:p>
        </w:tc>
      </w:tr>
      <w:tr w:rsidR="00B609DF" w:rsidRPr="003D0A7F" w:rsidTr="00BE0120">
        <w:trPr>
          <w:gridAfter w:val="4"/>
          <w:wAfter w:w="3716" w:type="dxa"/>
          <w:trHeight w:val="6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09DF" w:rsidRPr="003D0A7F" w:rsidRDefault="005578E9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09DF" w:rsidRPr="003D0A7F" w:rsidRDefault="00B609DF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09DF" w:rsidRPr="003D0A7F" w:rsidRDefault="00B609DF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7310000220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09DF" w:rsidRPr="003D0A7F" w:rsidRDefault="00B609DF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09DF" w:rsidRPr="003D0A7F" w:rsidRDefault="00B609DF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609DF" w:rsidRPr="003D0A7F" w:rsidRDefault="00B609DF" w:rsidP="00B609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A7F">
              <w:rPr>
                <w:rFonts w:ascii="Arial" w:hAnsi="Arial" w:cs="Arial"/>
                <w:sz w:val="24"/>
                <w:szCs w:val="24"/>
              </w:rPr>
              <w:t>1190,1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609DF" w:rsidRPr="003D0A7F" w:rsidRDefault="00B609DF" w:rsidP="00B609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A7F">
              <w:rPr>
                <w:rFonts w:ascii="Arial" w:hAnsi="Arial" w:cs="Arial"/>
                <w:sz w:val="24"/>
                <w:szCs w:val="24"/>
              </w:rPr>
              <w:t>253,3</w:t>
            </w:r>
          </w:p>
        </w:tc>
      </w:tr>
      <w:tr w:rsidR="00CF75E6" w:rsidRPr="003D0A7F" w:rsidTr="00910EFF">
        <w:trPr>
          <w:gridAfter w:val="4"/>
          <w:wAfter w:w="3716" w:type="dxa"/>
          <w:trHeight w:val="6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5578E9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хозяйственных групп (за счет средств поселения) в рамках непрограммных расходов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7310000230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3D0A7F" w:rsidRDefault="00D553F7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751,4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FE05CC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225,8</w:t>
            </w:r>
          </w:p>
        </w:tc>
      </w:tr>
      <w:tr w:rsidR="00CF75E6" w:rsidRPr="003D0A7F" w:rsidTr="00910EFF">
        <w:trPr>
          <w:gridAfter w:val="4"/>
          <w:wAfter w:w="3716" w:type="dxa"/>
          <w:trHeight w:val="9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5578E9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7310000230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3D0A7F" w:rsidRDefault="00D553F7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336,8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B609DF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57,6</w:t>
            </w:r>
          </w:p>
        </w:tc>
      </w:tr>
      <w:tr w:rsidR="00B609DF" w:rsidRPr="003D0A7F" w:rsidTr="002152C5">
        <w:trPr>
          <w:gridAfter w:val="4"/>
          <w:wAfter w:w="3716" w:type="dxa"/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09DF" w:rsidRPr="003D0A7F" w:rsidRDefault="005578E9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79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09DF" w:rsidRPr="003D0A7F" w:rsidRDefault="00B609DF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09DF" w:rsidRPr="003D0A7F" w:rsidRDefault="00B609DF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7310000230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09DF" w:rsidRPr="003D0A7F" w:rsidRDefault="00B609DF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09DF" w:rsidRPr="003D0A7F" w:rsidRDefault="00B609DF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609DF" w:rsidRPr="003D0A7F" w:rsidRDefault="00D553F7" w:rsidP="00B609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A7F">
              <w:rPr>
                <w:rFonts w:ascii="Arial" w:hAnsi="Arial" w:cs="Arial"/>
                <w:sz w:val="24"/>
                <w:szCs w:val="24"/>
              </w:rPr>
              <w:t>336,8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B609DF" w:rsidRPr="003D0A7F" w:rsidRDefault="00B609DF" w:rsidP="00B609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A7F">
              <w:rPr>
                <w:rFonts w:ascii="Arial" w:hAnsi="Arial" w:cs="Arial"/>
                <w:sz w:val="24"/>
                <w:szCs w:val="24"/>
              </w:rPr>
              <w:t>57,6</w:t>
            </w:r>
          </w:p>
        </w:tc>
      </w:tr>
      <w:tr w:rsidR="00B609DF" w:rsidRPr="003D0A7F" w:rsidTr="002152C5">
        <w:trPr>
          <w:gridAfter w:val="4"/>
          <w:wAfter w:w="3716" w:type="dxa"/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09DF" w:rsidRPr="003D0A7F" w:rsidRDefault="005578E9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09DF" w:rsidRPr="003D0A7F" w:rsidRDefault="00B609DF" w:rsidP="00CF75E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09DF" w:rsidRPr="003D0A7F" w:rsidRDefault="00B609DF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7310000230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09DF" w:rsidRPr="003D0A7F" w:rsidRDefault="00B609DF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09DF" w:rsidRPr="003D0A7F" w:rsidRDefault="00B609DF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609DF" w:rsidRPr="003D0A7F" w:rsidRDefault="00D553F7" w:rsidP="00B609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A7F">
              <w:rPr>
                <w:rFonts w:ascii="Arial" w:hAnsi="Arial" w:cs="Arial"/>
                <w:sz w:val="24"/>
                <w:szCs w:val="24"/>
              </w:rPr>
              <w:t>336,8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B609DF" w:rsidRPr="003D0A7F" w:rsidRDefault="00B609DF" w:rsidP="00B609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A7F">
              <w:rPr>
                <w:rFonts w:ascii="Arial" w:hAnsi="Arial" w:cs="Arial"/>
                <w:sz w:val="24"/>
                <w:szCs w:val="24"/>
              </w:rPr>
              <w:t>57,6</w:t>
            </w:r>
          </w:p>
        </w:tc>
      </w:tr>
      <w:tr w:rsidR="00B609DF" w:rsidRPr="003D0A7F" w:rsidTr="002152C5">
        <w:trPr>
          <w:gridAfter w:val="4"/>
          <w:wAfter w:w="3716" w:type="dxa"/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09DF" w:rsidRPr="003D0A7F" w:rsidRDefault="005578E9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09DF" w:rsidRPr="003D0A7F" w:rsidRDefault="00B609DF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09DF" w:rsidRPr="003D0A7F" w:rsidRDefault="00B609DF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7310000230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09DF" w:rsidRPr="003D0A7F" w:rsidRDefault="00B609DF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09DF" w:rsidRPr="003D0A7F" w:rsidRDefault="00B609DF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609DF" w:rsidRPr="003D0A7F" w:rsidRDefault="00B609DF" w:rsidP="00B609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A7F">
              <w:rPr>
                <w:rFonts w:ascii="Arial" w:hAnsi="Arial" w:cs="Arial"/>
                <w:sz w:val="24"/>
                <w:szCs w:val="24"/>
              </w:rPr>
              <w:t>336,7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609DF" w:rsidRPr="003D0A7F" w:rsidRDefault="00B609DF" w:rsidP="00B609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A7F">
              <w:rPr>
                <w:rFonts w:ascii="Arial" w:hAnsi="Arial" w:cs="Arial"/>
                <w:sz w:val="24"/>
                <w:szCs w:val="24"/>
              </w:rPr>
              <w:t>57,6</w:t>
            </w:r>
          </w:p>
        </w:tc>
      </w:tr>
      <w:tr w:rsidR="00CF75E6" w:rsidRPr="003D0A7F" w:rsidTr="00910EFF">
        <w:trPr>
          <w:gridAfter w:val="4"/>
          <w:wAfter w:w="3716" w:type="dxa"/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5578E9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7310000230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3D0A7F" w:rsidRDefault="00B609DF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414,6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B609DF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168,2</w:t>
            </w:r>
          </w:p>
        </w:tc>
      </w:tr>
      <w:tr w:rsidR="00B609DF" w:rsidRPr="003D0A7F" w:rsidTr="002711EE">
        <w:trPr>
          <w:gridAfter w:val="4"/>
          <w:wAfter w:w="3716" w:type="dxa"/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09DF" w:rsidRPr="003D0A7F" w:rsidRDefault="005578E9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09DF" w:rsidRPr="003D0A7F" w:rsidRDefault="00B609DF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09DF" w:rsidRPr="003D0A7F" w:rsidRDefault="00B609DF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7310000230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09DF" w:rsidRPr="003D0A7F" w:rsidRDefault="00B609DF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09DF" w:rsidRPr="003D0A7F" w:rsidRDefault="00B609DF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609DF" w:rsidRPr="003D0A7F" w:rsidRDefault="00B609DF" w:rsidP="00B609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A7F">
              <w:rPr>
                <w:rFonts w:ascii="Arial" w:hAnsi="Arial" w:cs="Arial"/>
                <w:sz w:val="24"/>
                <w:szCs w:val="24"/>
              </w:rPr>
              <w:t>414,6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B609DF" w:rsidRPr="003D0A7F" w:rsidRDefault="00B609DF" w:rsidP="00B609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A7F">
              <w:rPr>
                <w:rFonts w:ascii="Arial" w:hAnsi="Arial" w:cs="Arial"/>
                <w:sz w:val="24"/>
                <w:szCs w:val="24"/>
              </w:rPr>
              <w:t>168,2</w:t>
            </w:r>
          </w:p>
        </w:tc>
      </w:tr>
      <w:tr w:rsidR="00B609DF" w:rsidRPr="003D0A7F" w:rsidTr="002711EE">
        <w:trPr>
          <w:gridAfter w:val="4"/>
          <w:wAfter w:w="3716" w:type="dxa"/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09DF" w:rsidRPr="003D0A7F" w:rsidRDefault="005578E9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09DF" w:rsidRPr="003D0A7F" w:rsidRDefault="00B609DF" w:rsidP="00CF75E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09DF" w:rsidRPr="003D0A7F" w:rsidRDefault="00B609DF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7310000230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09DF" w:rsidRPr="003D0A7F" w:rsidRDefault="00B609DF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09DF" w:rsidRPr="003D0A7F" w:rsidRDefault="00B609DF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609DF" w:rsidRPr="003D0A7F" w:rsidRDefault="00B609DF" w:rsidP="00B609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A7F">
              <w:rPr>
                <w:rFonts w:ascii="Arial" w:hAnsi="Arial" w:cs="Arial"/>
                <w:sz w:val="24"/>
                <w:szCs w:val="24"/>
              </w:rPr>
              <w:t>414,6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B609DF" w:rsidRPr="003D0A7F" w:rsidRDefault="00B609DF" w:rsidP="00B609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A7F">
              <w:rPr>
                <w:rFonts w:ascii="Arial" w:hAnsi="Arial" w:cs="Arial"/>
                <w:sz w:val="24"/>
                <w:szCs w:val="24"/>
              </w:rPr>
              <w:t>168,2</w:t>
            </w:r>
          </w:p>
        </w:tc>
      </w:tr>
      <w:tr w:rsidR="00B609DF" w:rsidRPr="003D0A7F" w:rsidTr="002711EE">
        <w:trPr>
          <w:gridAfter w:val="4"/>
          <w:wAfter w:w="3716" w:type="dxa"/>
          <w:trHeight w:val="34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09DF" w:rsidRPr="003D0A7F" w:rsidRDefault="005578E9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09DF" w:rsidRPr="003D0A7F" w:rsidRDefault="00B609DF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09DF" w:rsidRPr="003D0A7F" w:rsidRDefault="00B609DF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7310000230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09DF" w:rsidRPr="003D0A7F" w:rsidRDefault="00B609DF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09DF" w:rsidRPr="003D0A7F" w:rsidRDefault="00B609DF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609DF" w:rsidRPr="003D0A7F" w:rsidRDefault="00B609DF" w:rsidP="00B609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A7F">
              <w:rPr>
                <w:rFonts w:ascii="Arial" w:hAnsi="Arial" w:cs="Arial"/>
                <w:sz w:val="24"/>
                <w:szCs w:val="24"/>
              </w:rPr>
              <w:t>414,6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609DF" w:rsidRPr="003D0A7F" w:rsidRDefault="00B609DF" w:rsidP="00B609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A7F">
              <w:rPr>
                <w:rFonts w:ascii="Arial" w:hAnsi="Arial" w:cs="Arial"/>
                <w:sz w:val="24"/>
                <w:szCs w:val="24"/>
              </w:rPr>
              <w:t>168,2</w:t>
            </w:r>
          </w:p>
        </w:tc>
      </w:tr>
      <w:tr w:rsidR="00CF75E6" w:rsidRPr="003D0A7F" w:rsidTr="00910EFF">
        <w:trPr>
          <w:gridAfter w:val="4"/>
          <w:wAfter w:w="3716" w:type="dxa"/>
          <w:trHeight w:val="12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5578E9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 на осуществление полномочий контрольно-счетного органа по осуществлению внешнего муниципального финансового контроля в рамках непрограммных расходов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3D0A7F" w:rsidRDefault="00B609DF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61,7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B609DF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61,7</w:t>
            </w:r>
          </w:p>
        </w:tc>
      </w:tr>
      <w:tr w:rsidR="00B609DF" w:rsidRPr="003D0A7F" w:rsidTr="00E81B34">
        <w:trPr>
          <w:gridAfter w:val="4"/>
          <w:wAfter w:w="3716" w:type="dxa"/>
          <w:trHeight w:val="36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FDEADA" w:fill="FFFFFF"/>
            <w:vAlign w:val="center"/>
            <w:hideMark/>
          </w:tcPr>
          <w:p w:rsidR="00B609DF" w:rsidRPr="003D0A7F" w:rsidRDefault="005578E9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09DF" w:rsidRPr="003D0A7F" w:rsidRDefault="00B609DF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09DF" w:rsidRPr="003D0A7F" w:rsidRDefault="00B609DF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7310000610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09DF" w:rsidRPr="003D0A7F" w:rsidRDefault="00B609DF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09DF" w:rsidRPr="003D0A7F" w:rsidRDefault="00B609DF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609DF" w:rsidRPr="003D0A7F" w:rsidRDefault="00B609DF" w:rsidP="00B609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A7F">
              <w:rPr>
                <w:rFonts w:ascii="Arial" w:hAnsi="Arial" w:cs="Arial"/>
                <w:sz w:val="24"/>
                <w:szCs w:val="24"/>
              </w:rPr>
              <w:t>61,7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B609DF" w:rsidRPr="003D0A7F" w:rsidRDefault="00B609DF" w:rsidP="00B609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A7F">
              <w:rPr>
                <w:rFonts w:ascii="Arial" w:hAnsi="Arial" w:cs="Arial"/>
                <w:sz w:val="24"/>
                <w:szCs w:val="24"/>
              </w:rPr>
              <w:t>61,7</w:t>
            </w:r>
          </w:p>
        </w:tc>
      </w:tr>
      <w:tr w:rsidR="00B609DF" w:rsidRPr="003D0A7F" w:rsidTr="00E81B34">
        <w:trPr>
          <w:gridAfter w:val="4"/>
          <w:wAfter w:w="3716" w:type="dxa"/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FDEADA" w:fill="FFFFFF"/>
            <w:vAlign w:val="center"/>
            <w:hideMark/>
          </w:tcPr>
          <w:p w:rsidR="00B609DF" w:rsidRPr="003D0A7F" w:rsidRDefault="005578E9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09DF" w:rsidRPr="003D0A7F" w:rsidRDefault="00B609DF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09DF" w:rsidRPr="003D0A7F" w:rsidRDefault="00B609DF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7310000610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09DF" w:rsidRPr="003D0A7F" w:rsidRDefault="00B609DF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09DF" w:rsidRPr="003D0A7F" w:rsidRDefault="00B609DF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609DF" w:rsidRPr="003D0A7F" w:rsidRDefault="00B609DF" w:rsidP="00B609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A7F">
              <w:rPr>
                <w:rFonts w:ascii="Arial" w:hAnsi="Arial" w:cs="Arial"/>
                <w:sz w:val="24"/>
                <w:szCs w:val="24"/>
              </w:rPr>
              <w:t>61,7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B609DF" w:rsidRPr="003D0A7F" w:rsidRDefault="00B609DF" w:rsidP="00B609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A7F">
              <w:rPr>
                <w:rFonts w:ascii="Arial" w:hAnsi="Arial" w:cs="Arial"/>
                <w:sz w:val="24"/>
                <w:szCs w:val="24"/>
              </w:rPr>
              <w:t>61,7</w:t>
            </w:r>
          </w:p>
        </w:tc>
      </w:tr>
      <w:tr w:rsidR="00B609DF" w:rsidRPr="003D0A7F" w:rsidTr="00E81B34">
        <w:trPr>
          <w:gridAfter w:val="4"/>
          <w:wAfter w:w="3716" w:type="dxa"/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FDEADA" w:fill="FFFFFF"/>
            <w:vAlign w:val="center"/>
            <w:hideMark/>
          </w:tcPr>
          <w:p w:rsidR="00B609DF" w:rsidRPr="003D0A7F" w:rsidRDefault="005578E9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09DF" w:rsidRPr="003D0A7F" w:rsidRDefault="00B609DF" w:rsidP="00CF75E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09DF" w:rsidRPr="003D0A7F" w:rsidRDefault="00B609DF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7310000610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09DF" w:rsidRPr="003D0A7F" w:rsidRDefault="00B609DF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09DF" w:rsidRPr="003D0A7F" w:rsidRDefault="00B609DF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609DF" w:rsidRPr="003D0A7F" w:rsidRDefault="00B609DF" w:rsidP="00B609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A7F">
              <w:rPr>
                <w:rFonts w:ascii="Arial" w:hAnsi="Arial" w:cs="Arial"/>
                <w:sz w:val="24"/>
                <w:szCs w:val="24"/>
              </w:rPr>
              <w:t>61,7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B609DF" w:rsidRPr="003D0A7F" w:rsidRDefault="00B609DF" w:rsidP="00B609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A7F">
              <w:rPr>
                <w:rFonts w:ascii="Arial" w:hAnsi="Arial" w:cs="Arial"/>
                <w:sz w:val="24"/>
                <w:szCs w:val="24"/>
              </w:rPr>
              <w:t>61,7</w:t>
            </w:r>
          </w:p>
        </w:tc>
      </w:tr>
      <w:tr w:rsidR="00CF75E6" w:rsidRPr="003D0A7F" w:rsidTr="00910EFF">
        <w:trPr>
          <w:gridAfter w:val="4"/>
          <w:wAfter w:w="3716" w:type="dxa"/>
          <w:trHeight w:val="67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FDEADA" w:fill="FFFFFF"/>
            <w:vAlign w:val="center"/>
            <w:hideMark/>
          </w:tcPr>
          <w:p w:rsidR="00CF75E6" w:rsidRPr="003D0A7F" w:rsidRDefault="005578E9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7310000610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75E6" w:rsidRPr="003D0A7F" w:rsidRDefault="00B609DF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61,7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B609DF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61,7</w:t>
            </w:r>
          </w:p>
        </w:tc>
      </w:tr>
      <w:tr w:rsidR="00CF75E6" w:rsidRPr="003D0A7F" w:rsidTr="00910EFF">
        <w:trPr>
          <w:gridAfter w:val="4"/>
          <w:wAfter w:w="3716" w:type="dxa"/>
          <w:trHeight w:val="147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FDEADA" w:fill="FFFFFF"/>
            <w:vAlign w:val="center"/>
            <w:hideMark/>
          </w:tcPr>
          <w:p w:rsidR="00CF75E6" w:rsidRPr="003D0A7F" w:rsidRDefault="005578E9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 на осуществление полномочий по организации исполнения бюджета сельского поселения в части размещения и предоставления информации на едином портале бюджетной системы Российской Федерации "Электронный бюджет" в рамках непрограммных расходов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B609DF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56,8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B609DF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56,8</w:t>
            </w:r>
          </w:p>
        </w:tc>
      </w:tr>
      <w:tr w:rsidR="00B609DF" w:rsidRPr="003D0A7F" w:rsidTr="00A1266F">
        <w:trPr>
          <w:gridAfter w:val="4"/>
          <w:wAfter w:w="3716" w:type="dxa"/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FDEADA" w:fill="FFFFFF"/>
            <w:vAlign w:val="center"/>
            <w:hideMark/>
          </w:tcPr>
          <w:p w:rsidR="00B609DF" w:rsidRPr="003D0A7F" w:rsidRDefault="005578E9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09DF" w:rsidRPr="003D0A7F" w:rsidRDefault="00B609DF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09DF" w:rsidRPr="003D0A7F" w:rsidRDefault="00B609DF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7310000660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09DF" w:rsidRPr="003D0A7F" w:rsidRDefault="00B609DF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09DF" w:rsidRPr="003D0A7F" w:rsidRDefault="00B609DF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9DF" w:rsidRPr="003D0A7F" w:rsidRDefault="00B609DF" w:rsidP="00B609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A7F">
              <w:rPr>
                <w:rFonts w:ascii="Arial" w:hAnsi="Arial" w:cs="Arial"/>
                <w:sz w:val="24"/>
                <w:szCs w:val="24"/>
              </w:rPr>
              <w:t>56,8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609DF" w:rsidRPr="003D0A7F" w:rsidRDefault="00B609DF" w:rsidP="00B609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A7F">
              <w:rPr>
                <w:rFonts w:ascii="Arial" w:hAnsi="Arial" w:cs="Arial"/>
                <w:sz w:val="24"/>
                <w:szCs w:val="24"/>
              </w:rPr>
              <w:t>56,8</w:t>
            </w:r>
          </w:p>
        </w:tc>
      </w:tr>
      <w:tr w:rsidR="00B609DF" w:rsidRPr="003D0A7F" w:rsidTr="00A1266F">
        <w:trPr>
          <w:gridAfter w:val="4"/>
          <w:wAfter w:w="3716" w:type="dxa"/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FDEADA" w:fill="FFFFFF"/>
            <w:vAlign w:val="center"/>
            <w:hideMark/>
          </w:tcPr>
          <w:p w:rsidR="00B609DF" w:rsidRPr="003D0A7F" w:rsidRDefault="005578E9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09DF" w:rsidRPr="003D0A7F" w:rsidRDefault="00B609DF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09DF" w:rsidRPr="003D0A7F" w:rsidRDefault="00B609DF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7310000660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09DF" w:rsidRPr="003D0A7F" w:rsidRDefault="00B609DF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09DF" w:rsidRPr="003D0A7F" w:rsidRDefault="00B609DF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9DF" w:rsidRPr="003D0A7F" w:rsidRDefault="00B609DF" w:rsidP="00B609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A7F">
              <w:rPr>
                <w:rFonts w:ascii="Arial" w:hAnsi="Arial" w:cs="Arial"/>
                <w:sz w:val="24"/>
                <w:szCs w:val="24"/>
              </w:rPr>
              <w:t>56,8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609DF" w:rsidRPr="003D0A7F" w:rsidRDefault="00B609DF" w:rsidP="00B609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A7F">
              <w:rPr>
                <w:rFonts w:ascii="Arial" w:hAnsi="Arial" w:cs="Arial"/>
                <w:sz w:val="24"/>
                <w:szCs w:val="24"/>
              </w:rPr>
              <w:t>56,8</w:t>
            </w:r>
          </w:p>
        </w:tc>
      </w:tr>
      <w:tr w:rsidR="00B609DF" w:rsidRPr="003D0A7F" w:rsidTr="00A1266F">
        <w:trPr>
          <w:gridAfter w:val="4"/>
          <w:wAfter w:w="3716" w:type="dxa"/>
          <w:trHeight w:val="27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FDEADA" w:fill="FFFFFF"/>
            <w:vAlign w:val="center"/>
            <w:hideMark/>
          </w:tcPr>
          <w:p w:rsidR="00B609DF" w:rsidRPr="003D0A7F" w:rsidRDefault="005578E9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09DF" w:rsidRPr="003D0A7F" w:rsidRDefault="00B609DF" w:rsidP="00CF75E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09DF" w:rsidRPr="003D0A7F" w:rsidRDefault="00B609DF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7310000660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09DF" w:rsidRPr="003D0A7F" w:rsidRDefault="00B609DF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09DF" w:rsidRPr="003D0A7F" w:rsidRDefault="00B609DF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9DF" w:rsidRPr="003D0A7F" w:rsidRDefault="00B609DF" w:rsidP="00B609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A7F">
              <w:rPr>
                <w:rFonts w:ascii="Arial" w:hAnsi="Arial" w:cs="Arial"/>
                <w:sz w:val="24"/>
                <w:szCs w:val="24"/>
              </w:rPr>
              <w:t>56,8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609DF" w:rsidRPr="003D0A7F" w:rsidRDefault="00B609DF" w:rsidP="00B609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A7F">
              <w:rPr>
                <w:rFonts w:ascii="Arial" w:hAnsi="Arial" w:cs="Arial"/>
                <w:sz w:val="24"/>
                <w:szCs w:val="24"/>
              </w:rPr>
              <w:t>56,8</w:t>
            </w:r>
          </w:p>
        </w:tc>
      </w:tr>
      <w:tr w:rsidR="00B609DF" w:rsidRPr="003D0A7F" w:rsidTr="00A1266F">
        <w:trPr>
          <w:gridAfter w:val="4"/>
          <w:wAfter w:w="3716" w:type="dxa"/>
          <w:trHeight w:val="67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FDEADA" w:fill="FFFFFF"/>
            <w:vAlign w:val="center"/>
            <w:hideMark/>
          </w:tcPr>
          <w:p w:rsidR="00B609DF" w:rsidRPr="003D0A7F" w:rsidRDefault="005578E9" w:rsidP="005578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95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09DF" w:rsidRPr="003D0A7F" w:rsidRDefault="00B609DF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09DF" w:rsidRPr="003D0A7F" w:rsidRDefault="00B609DF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7310000660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09DF" w:rsidRPr="003D0A7F" w:rsidRDefault="00B609DF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09DF" w:rsidRPr="003D0A7F" w:rsidRDefault="00B609DF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9DF" w:rsidRPr="003D0A7F" w:rsidRDefault="00B609DF" w:rsidP="00B609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A7F">
              <w:rPr>
                <w:rFonts w:ascii="Arial" w:hAnsi="Arial" w:cs="Arial"/>
                <w:sz w:val="24"/>
                <w:szCs w:val="24"/>
              </w:rPr>
              <w:t>56,8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609DF" w:rsidRPr="003D0A7F" w:rsidRDefault="00B609DF" w:rsidP="00B609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A7F">
              <w:rPr>
                <w:rFonts w:ascii="Arial" w:hAnsi="Arial" w:cs="Arial"/>
                <w:sz w:val="24"/>
                <w:szCs w:val="24"/>
              </w:rPr>
              <w:t>56,8</w:t>
            </w:r>
          </w:p>
        </w:tc>
      </w:tr>
      <w:tr w:rsidR="00CF75E6" w:rsidRPr="003D0A7F" w:rsidTr="00910EFF">
        <w:trPr>
          <w:gridAfter w:val="4"/>
          <w:wAfter w:w="3716" w:type="dxa"/>
          <w:trHeight w:val="67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FDEADA" w:fill="FFFFFF"/>
            <w:vAlign w:val="center"/>
            <w:hideMark/>
          </w:tcPr>
          <w:p w:rsidR="00CF75E6" w:rsidRPr="003D0A7F" w:rsidRDefault="005578E9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Выполнение других обязательств органов местного самоуправления в рамках непрограммных расходов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7310000860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F75E6" w:rsidRPr="003D0A7F" w:rsidRDefault="00B609DF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75E6" w:rsidRPr="003D0A7F" w:rsidRDefault="00B609DF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1,2</w:t>
            </w:r>
          </w:p>
        </w:tc>
      </w:tr>
      <w:tr w:rsidR="00B609DF" w:rsidRPr="003D0A7F" w:rsidTr="007606E7">
        <w:trPr>
          <w:gridAfter w:val="4"/>
          <w:wAfter w:w="3716" w:type="dxa"/>
          <w:trHeight w:val="36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FDEADA" w:fill="FFFFFF"/>
            <w:vAlign w:val="center"/>
            <w:hideMark/>
          </w:tcPr>
          <w:p w:rsidR="00B609DF" w:rsidRPr="003D0A7F" w:rsidRDefault="005578E9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09DF" w:rsidRPr="003D0A7F" w:rsidRDefault="00B609DF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09DF" w:rsidRPr="003D0A7F" w:rsidRDefault="00B609DF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7310000860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09DF" w:rsidRPr="003D0A7F" w:rsidRDefault="00B609DF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09DF" w:rsidRPr="003D0A7F" w:rsidRDefault="00B609DF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B609DF" w:rsidRPr="003D0A7F" w:rsidRDefault="00B609DF" w:rsidP="00B609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A7F">
              <w:rPr>
                <w:rFonts w:ascii="Arial" w:hAnsi="Arial" w:cs="Arial"/>
                <w:sz w:val="24"/>
                <w:szCs w:val="24"/>
              </w:rPr>
              <w:t>1,2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000000" w:fill="FFFFFF"/>
            <w:hideMark/>
          </w:tcPr>
          <w:p w:rsidR="00B609DF" w:rsidRPr="003D0A7F" w:rsidRDefault="00B609DF" w:rsidP="00B609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A7F">
              <w:rPr>
                <w:rFonts w:ascii="Arial" w:hAnsi="Arial" w:cs="Arial"/>
                <w:sz w:val="24"/>
                <w:szCs w:val="24"/>
              </w:rPr>
              <w:t>1,2</w:t>
            </w:r>
          </w:p>
        </w:tc>
      </w:tr>
      <w:tr w:rsidR="00B609DF" w:rsidRPr="003D0A7F" w:rsidTr="007606E7">
        <w:trPr>
          <w:gridAfter w:val="4"/>
          <w:wAfter w:w="3716" w:type="dxa"/>
          <w:trHeight w:val="36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FDEADA" w:fill="FFFFFF"/>
            <w:vAlign w:val="center"/>
            <w:hideMark/>
          </w:tcPr>
          <w:p w:rsidR="00B609DF" w:rsidRPr="003D0A7F" w:rsidRDefault="005578E9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09DF" w:rsidRPr="003D0A7F" w:rsidRDefault="00B609DF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Уплата налогов, сборов и иных платежей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09DF" w:rsidRPr="003D0A7F" w:rsidRDefault="00B609DF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7310000860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09DF" w:rsidRPr="003D0A7F" w:rsidRDefault="00B609DF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09DF" w:rsidRPr="003D0A7F" w:rsidRDefault="00B609DF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B609DF" w:rsidRPr="003D0A7F" w:rsidRDefault="00B609DF" w:rsidP="00B609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A7F">
              <w:rPr>
                <w:rFonts w:ascii="Arial" w:hAnsi="Arial" w:cs="Arial"/>
                <w:sz w:val="24"/>
                <w:szCs w:val="24"/>
              </w:rPr>
              <w:t>1,2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000000" w:fill="FFFFFF"/>
            <w:hideMark/>
          </w:tcPr>
          <w:p w:rsidR="00B609DF" w:rsidRPr="003D0A7F" w:rsidRDefault="00B609DF" w:rsidP="00B609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A7F">
              <w:rPr>
                <w:rFonts w:ascii="Arial" w:hAnsi="Arial" w:cs="Arial"/>
                <w:sz w:val="24"/>
                <w:szCs w:val="24"/>
              </w:rPr>
              <w:t>1,2</w:t>
            </w:r>
          </w:p>
        </w:tc>
      </w:tr>
      <w:tr w:rsidR="00B609DF" w:rsidRPr="003D0A7F" w:rsidTr="007606E7">
        <w:trPr>
          <w:gridAfter w:val="4"/>
          <w:wAfter w:w="3716" w:type="dxa"/>
          <w:trHeight w:val="33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FDEADA" w:fill="FFFFFF"/>
            <w:vAlign w:val="center"/>
            <w:hideMark/>
          </w:tcPr>
          <w:p w:rsidR="00B609DF" w:rsidRPr="003D0A7F" w:rsidRDefault="005578E9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09DF" w:rsidRPr="003D0A7F" w:rsidRDefault="00B609DF" w:rsidP="00CF75E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09DF" w:rsidRPr="003D0A7F" w:rsidRDefault="00B609DF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7310000860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09DF" w:rsidRPr="003D0A7F" w:rsidRDefault="00B609DF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09DF" w:rsidRPr="003D0A7F" w:rsidRDefault="00B609DF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B609DF" w:rsidRPr="003D0A7F" w:rsidRDefault="00B609DF" w:rsidP="00B609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A7F">
              <w:rPr>
                <w:rFonts w:ascii="Arial" w:hAnsi="Arial" w:cs="Arial"/>
                <w:sz w:val="24"/>
                <w:szCs w:val="24"/>
              </w:rPr>
              <w:t>1,2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000000" w:fill="FFFFFF"/>
            <w:hideMark/>
          </w:tcPr>
          <w:p w:rsidR="00B609DF" w:rsidRPr="003D0A7F" w:rsidRDefault="00B609DF" w:rsidP="00B609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A7F">
              <w:rPr>
                <w:rFonts w:ascii="Arial" w:hAnsi="Arial" w:cs="Arial"/>
                <w:sz w:val="24"/>
                <w:szCs w:val="24"/>
              </w:rPr>
              <w:t>1,2</w:t>
            </w:r>
          </w:p>
        </w:tc>
      </w:tr>
      <w:tr w:rsidR="00B609DF" w:rsidRPr="003D0A7F" w:rsidTr="007606E7">
        <w:trPr>
          <w:gridAfter w:val="4"/>
          <w:wAfter w:w="3716" w:type="dxa"/>
          <w:trHeight w:val="37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FDEADA" w:fill="FFFFFF"/>
            <w:vAlign w:val="center"/>
            <w:hideMark/>
          </w:tcPr>
          <w:p w:rsidR="00B609DF" w:rsidRPr="003D0A7F" w:rsidRDefault="005578E9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09DF" w:rsidRPr="003D0A7F" w:rsidRDefault="00B609DF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09DF" w:rsidRPr="003D0A7F" w:rsidRDefault="00B609DF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7310000860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09DF" w:rsidRPr="003D0A7F" w:rsidRDefault="00B609DF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09DF" w:rsidRPr="003D0A7F" w:rsidRDefault="00B609DF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B609DF" w:rsidRPr="003D0A7F" w:rsidRDefault="00B609DF" w:rsidP="00B609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A7F">
              <w:rPr>
                <w:rFonts w:ascii="Arial" w:hAnsi="Arial" w:cs="Arial"/>
                <w:sz w:val="24"/>
                <w:szCs w:val="24"/>
              </w:rPr>
              <w:t>1,2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609DF" w:rsidRPr="003D0A7F" w:rsidRDefault="00B609DF" w:rsidP="00B609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A7F">
              <w:rPr>
                <w:rFonts w:ascii="Arial" w:hAnsi="Arial" w:cs="Arial"/>
                <w:sz w:val="24"/>
                <w:szCs w:val="24"/>
              </w:rPr>
              <w:t>1,2</w:t>
            </w:r>
          </w:p>
        </w:tc>
      </w:tr>
      <w:tr w:rsidR="00CF75E6" w:rsidRPr="003D0A7F" w:rsidTr="00910EFF">
        <w:trPr>
          <w:gridAfter w:val="4"/>
          <w:wAfter w:w="3716" w:type="dxa"/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5578E9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фонды органов исполнительной власти в рамках непрограммных расходов 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7310010110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F75E6" w:rsidRPr="003D0A7F" w:rsidTr="00910EFF">
        <w:trPr>
          <w:gridAfter w:val="4"/>
          <w:wAfter w:w="3716" w:type="dxa"/>
          <w:trHeight w:val="28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5578E9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7310010110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F75E6" w:rsidRPr="003D0A7F" w:rsidTr="00910EFF">
        <w:trPr>
          <w:gridAfter w:val="4"/>
          <w:wAfter w:w="3716" w:type="dxa"/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5578E9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7310010110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F75E6" w:rsidRPr="003D0A7F" w:rsidTr="00910EFF">
        <w:trPr>
          <w:gridAfter w:val="4"/>
          <w:wAfter w:w="3716" w:type="dxa"/>
          <w:trHeight w:val="34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5578E9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7310010110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F75E6" w:rsidRPr="003D0A7F" w:rsidTr="00910EFF">
        <w:trPr>
          <w:gridAfter w:val="4"/>
          <w:wAfter w:w="3716" w:type="dxa"/>
          <w:trHeight w:val="36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5578E9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7310010110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F75E6" w:rsidRPr="003D0A7F" w:rsidTr="00910EFF">
        <w:trPr>
          <w:gridAfter w:val="4"/>
          <w:wAfter w:w="3716" w:type="dxa"/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5578E9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осуществления первичного воинского учета на территориях, где отсутствуют военные комиссариаты  в рамках непрограммные расходы 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7310051180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3D0A7F" w:rsidRDefault="00B609DF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216,9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B609DF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33,4</w:t>
            </w:r>
          </w:p>
        </w:tc>
      </w:tr>
      <w:tr w:rsidR="00CF75E6" w:rsidRPr="003D0A7F" w:rsidTr="00910EFF">
        <w:trPr>
          <w:gridAfter w:val="4"/>
          <w:wAfter w:w="3716" w:type="dxa"/>
          <w:trHeight w:val="93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5578E9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7310051180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3D0A7F" w:rsidRDefault="00B609DF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168,4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B609DF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33,4</w:t>
            </w:r>
          </w:p>
        </w:tc>
      </w:tr>
      <w:tr w:rsidR="00B609DF" w:rsidRPr="003D0A7F" w:rsidTr="00FD4C5C">
        <w:trPr>
          <w:gridAfter w:val="4"/>
          <w:wAfter w:w="3716" w:type="dxa"/>
          <w:trHeight w:val="27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09DF" w:rsidRPr="003D0A7F" w:rsidRDefault="005578E9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09DF" w:rsidRPr="003D0A7F" w:rsidRDefault="00B609DF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09DF" w:rsidRPr="003D0A7F" w:rsidRDefault="00B609DF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7310051180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09DF" w:rsidRPr="003D0A7F" w:rsidRDefault="00B609DF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09DF" w:rsidRPr="003D0A7F" w:rsidRDefault="00B609DF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609DF" w:rsidRPr="003D0A7F" w:rsidRDefault="00B609DF" w:rsidP="00B609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A7F">
              <w:rPr>
                <w:rFonts w:ascii="Arial" w:hAnsi="Arial" w:cs="Arial"/>
                <w:sz w:val="24"/>
                <w:szCs w:val="24"/>
              </w:rPr>
              <w:t>168,4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B609DF" w:rsidRPr="003D0A7F" w:rsidRDefault="00B609DF" w:rsidP="00B609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A7F">
              <w:rPr>
                <w:rFonts w:ascii="Arial" w:hAnsi="Arial" w:cs="Arial"/>
                <w:sz w:val="24"/>
                <w:szCs w:val="24"/>
              </w:rPr>
              <w:t>33,4</w:t>
            </w:r>
          </w:p>
        </w:tc>
      </w:tr>
      <w:tr w:rsidR="00B609DF" w:rsidRPr="003D0A7F" w:rsidTr="00FD4C5C">
        <w:trPr>
          <w:gridAfter w:val="4"/>
          <w:wAfter w:w="3716" w:type="dxa"/>
          <w:trHeight w:val="27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FDEADA" w:fill="FFFFFF"/>
            <w:vAlign w:val="center"/>
            <w:hideMark/>
          </w:tcPr>
          <w:p w:rsidR="00B609DF" w:rsidRPr="003D0A7F" w:rsidRDefault="005578E9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FFFFF"/>
            <w:vAlign w:val="center"/>
            <w:hideMark/>
          </w:tcPr>
          <w:p w:rsidR="00B609DF" w:rsidRPr="003D0A7F" w:rsidRDefault="00B609DF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FFFFF"/>
            <w:vAlign w:val="center"/>
            <w:hideMark/>
          </w:tcPr>
          <w:p w:rsidR="00B609DF" w:rsidRPr="003D0A7F" w:rsidRDefault="00B609DF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7310051180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FFFFF"/>
            <w:vAlign w:val="center"/>
            <w:hideMark/>
          </w:tcPr>
          <w:p w:rsidR="00B609DF" w:rsidRPr="003D0A7F" w:rsidRDefault="00B609DF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FFFFF"/>
            <w:vAlign w:val="center"/>
            <w:hideMark/>
          </w:tcPr>
          <w:p w:rsidR="00B609DF" w:rsidRPr="003D0A7F" w:rsidRDefault="00B609DF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DEADA" w:fill="FFFFFF"/>
            <w:hideMark/>
          </w:tcPr>
          <w:p w:rsidR="00B609DF" w:rsidRPr="003D0A7F" w:rsidRDefault="00B609DF" w:rsidP="00B609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A7F">
              <w:rPr>
                <w:rFonts w:ascii="Arial" w:hAnsi="Arial" w:cs="Arial"/>
                <w:sz w:val="24"/>
                <w:szCs w:val="24"/>
              </w:rPr>
              <w:t>168,4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FDEADA" w:fill="FFFFFF"/>
            <w:hideMark/>
          </w:tcPr>
          <w:p w:rsidR="00B609DF" w:rsidRPr="003D0A7F" w:rsidRDefault="00B609DF" w:rsidP="00B609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A7F">
              <w:rPr>
                <w:rFonts w:ascii="Arial" w:hAnsi="Arial" w:cs="Arial"/>
                <w:sz w:val="24"/>
                <w:szCs w:val="24"/>
              </w:rPr>
              <w:t>33,4</w:t>
            </w:r>
          </w:p>
        </w:tc>
      </w:tr>
      <w:tr w:rsidR="00B609DF" w:rsidRPr="003D0A7F" w:rsidTr="00FD4C5C">
        <w:trPr>
          <w:gridAfter w:val="4"/>
          <w:wAfter w:w="3716" w:type="dxa"/>
          <w:trHeight w:val="345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09DF" w:rsidRPr="003D0A7F" w:rsidRDefault="005578E9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09DF" w:rsidRPr="003D0A7F" w:rsidRDefault="00B609DF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09DF" w:rsidRPr="003D0A7F" w:rsidRDefault="00B609DF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7310051180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09DF" w:rsidRPr="003D0A7F" w:rsidRDefault="00B609DF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09DF" w:rsidRPr="003D0A7F" w:rsidRDefault="00B609DF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609DF" w:rsidRPr="003D0A7F" w:rsidRDefault="00B609DF" w:rsidP="00B609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A7F">
              <w:rPr>
                <w:rFonts w:ascii="Arial" w:hAnsi="Arial" w:cs="Arial"/>
                <w:sz w:val="24"/>
                <w:szCs w:val="24"/>
              </w:rPr>
              <w:t>168,4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609DF" w:rsidRPr="003D0A7F" w:rsidRDefault="00B609DF" w:rsidP="00B609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A7F">
              <w:rPr>
                <w:rFonts w:ascii="Arial" w:hAnsi="Arial" w:cs="Arial"/>
                <w:sz w:val="24"/>
                <w:szCs w:val="24"/>
              </w:rPr>
              <w:t>33,4</w:t>
            </w:r>
          </w:p>
        </w:tc>
      </w:tr>
      <w:tr w:rsidR="00CF75E6" w:rsidRPr="003D0A7F" w:rsidTr="00910EFF">
        <w:trPr>
          <w:gridAfter w:val="4"/>
          <w:wAfter w:w="3716" w:type="dxa"/>
          <w:trHeight w:val="57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5578E9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7310051180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3D0A7F" w:rsidRDefault="00B609DF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48,5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D553F7" w:rsidRPr="003D0A7F" w:rsidTr="00A94228">
        <w:trPr>
          <w:gridAfter w:val="4"/>
          <w:wAfter w:w="3716" w:type="dxa"/>
          <w:trHeight w:val="55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3F7" w:rsidRPr="003D0A7F" w:rsidRDefault="005578E9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1112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3F7" w:rsidRPr="003D0A7F" w:rsidRDefault="00D553F7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Иные закупки товаров, работ и услуг для обеспечения </w:t>
            </w: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3F7" w:rsidRPr="003D0A7F" w:rsidRDefault="00D553F7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7310051180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3F7" w:rsidRPr="003D0A7F" w:rsidRDefault="00D553F7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3F7" w:rsidRPr="003D0A7F" w:rsidRDefault="00D553F7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3F7" w:rsidRPr="003D0A7F" w:rsidRDefault="00D553F7" w:rsidP="00D55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A7F">
              <w:rPr>
                <w:rFonts w:ascii="Arial" w:hAnsi="Arial" w:cs="Arial"/>
                <w:sz w:val="24"/>
                <w:szCs w:val="24"/>
              </w:rPr>
              <w:t>48,5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53F7" w:rsidRPr="003D0A7F" w:rsidRDefault="00D553F7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D553F7" w:rsidRPr="003D0A7F" w:rsidTr="00A94228">
        <w:trPr>
          <w:gridAfter w:val="4"/>
          <w:wAfter w:w="3716" w:type="dxa"/>
          <w:trHeight w:val="270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FDEADA" w:fill="FFFFFF"/>
            <w:vAlign w:val="center"/>
            <w:hideMark/>
          </w:tcPr>
          <w:p w:rsidR="00D553F7" w:rsidRPr="003D0A7F" w:rsidRDefault="005578E9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113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DEADA" w:fill="FFFFFF"/>
            <w:vAlign w:val="center"/>
            <w:hideMark/>
          </w:tcPr>
          <w:p w:rsidR="00D553F7" w:rsidRPr="003D0A7F" w:rsidRDefault="00D553F7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DEADA" w:fill="FFFFFF"/>
            <w:vAlign w:val="center"/>
            <w:hideMark/>
          </w:tcPr>
          <w:p w:rsidR="00D553F7" w:rsidRPr="003D0A7F" w:rsidRDefault="00D553F7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7310051180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DEADA" w:fill="FFFFFF"/>
            <w:vAlign w:val="center"/>
            <w:hideMark/>
          </w:tcPr>
          <w:p w:rsidR="00D553F7" w:rsidRPr="003D0A7F" w:rsidRDefault="00D553F7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DEADA" w:fill="FFFFFF"/>
            <w:vAlign w:val="center"/>
            <w:hideMark/>
          </w:tcPr>
          <w:p w:rsidR="00D553F7" w:rsidRPr="003D0A7F" w:rsidRDefault="00D553F7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FDEADA" w:fill="FFFFFF"/>
            <w:hideMark/>
          </w:tcPr>
          <w:p w:rsidR="00D553F7" w:rsidRPr="003D0A7F" w:rsidRDefault="00D553F7" w:rsidP="00D55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A7F">
              <w:rPr>
                <w:rFonts w:ascii="Arial" w:hAnsi="Arial" w:cs="Arial"/>
                <w:sz w:val="24"/>
                <w:szCs w:val="24"/>
              </w:rPr>
              <w:t>48,5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FDEADA" w:fill="FFFFFF"/>
            <w:vAlign w:val="center"/>
            <w:hideMark/>
          </w:tcPr>
          <w:p w:rsidR="00D553F7" w:rsidRPr="003D0A7F" w:rsidRDefault="00D553F7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D553F7" w:rsidRPr="003D0A7F" w:rsidTr="00A94228">
        <w:trPr>
          <w:gridAfter w:val="4"/>
          <w:wAfter w:w="3716" w:type="dxa"/>
          <w:trHeight w:val="315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3F7" w:rsidRPr="003D0A7F" w:rsidRDefault="005578E9" w:rsidP="00D553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3F7" w:rsidRPr="003D0A7F" w:rsidRDefault="00D553F7" w:rsidP="00D553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3F7" w:rsidRPr="003D0A7F" w:rsidRDefault="00D553F7" w:rsidP="00D553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7310051180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3F7" w:rsidRPr="003D0A7F" w:rsidRDefault="00D553F7" w:rsidP="00D553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53F7" w:rsidRPr="003D0A7F" w:rsidRDefault="00D553F7" w:rsidP="00D553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553F7" w:rsidRPr="003D0A7F" w:rsidRDefault="00D553F7" w:rsidP="00D55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A7F">
              <w:rPr>
                <w:rFonts w:ascii="Arial" w:hAnsi="Arial" w:cs="Arial"/>
                <w:sz w:val="24"/>
                <w:szCs w:val="24"/>
              </w:rPr>
              <w:t>48,5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53F7" w:rsidRPr="003D0A7F" w:rsidRDefault="00D553F7" w:rsidP="00D553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F75E6" w:rsidRPr="003D0A7F" w:rsidTr="00910EFF">
        <w:trPr>
          <w:gridAfter w:val="4"/>
          <w:wAfter w:w="3716" w:type="dxa"/>
          <w:trHeight w:val="87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5578E9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выполнение государственных полномочий по созданию и обеспечению деятельности административных комиссий в рамках   непрограммных расходов органов исполнительной власти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7310075140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75E6" w:rsidRPr="003D0A7F" w:rsidRDefault="00D553F7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8,7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D553F7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D553F7" w:rsidRPr="003D0A7F" w:rsidTr="00030DF0">
        <w:trPr>
          <w:gridAfter w:val="4"/>
          <w:wAfter w:w="3716" w:type="dxa"/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3F7" w:rsidRPr="003D0A7F" w:rsidRDefault="005578E9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3F7" w:rsidRPr="003D0A7F" w:rsidRDefault="00D553F7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3F7" w:rsidRPr="003D0A7F" w:rsidRDefault="00D553F7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7310075140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3F7" w:rsidRPr="003D0A7F" w:rsidRDefault="00D553F7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3F7" w:rsidRPr="003D0A7F" w:rsidRDefault="00D553F7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553F7" w:rsidRPr="003D0A7F" w:rsidRDefault="00D553F7" w:rsidP="00D55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A7F">
              <w:rPr>
                <w:rFonts w:ascii="Arial" w:hAnsi="Arial" w:cs="Arial"/>
                <w:sz w:val="24"/>
                <w:szCs w:val="24"/>
              </w:rPr>
              <w:t>8,7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D553F7" w:rsidRPr="003D0A7F" w:rsidRDefault="00D553F7" w:rsidP="00D55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A7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D553F7" w:rsidRPr="003D0A7F" w:rsidTr="00030DF0">
        <w:trPr>
          <w:gridAfter w:val="4"/>
          <w:wAfter w:w="3716" w:type="dxa"/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3F7" w:rsidRPr="003D0A7F" w:rsidRDefault="005578E9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3F7" w:rsidRPr="003D0A7F" w:rsidRDefault="00D553F7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3F7" w:rsidRPr="003D0A7F" w:rsidRDefault="00D553F7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7310075140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3F7" w:rsidRPr="003D0A7F" w:rsidRDefault="00D553F7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3F7" w:rsidRPr="003D0A7F" w:rsidRDefault="00D553F7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553F7" w:rsidRPr="003D0A7F" w:rsidRDefault="00D553F7" w:rsidP="00D55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A7F">
              <w:rPr>
                <w:rFonts w:ascii="Arial" w:hAnsi="Arial" w:cs="Arial"/>
                <w:sz w:val="24"/>
                <w:szCs w:val="24"/>
              </w:rPr>
              <w:t>8,7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553F7" w:rsidRPr="003D0A7F" w:rsidRDefault="00D553F7" w:rsidP="00D55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A7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D553F7" w:rsidRPr="003D0A7F" w:rsidTr="00030DF0">
        <w:trPr>
          <w:gridAfter w:val="4"/>
          <w:wAfter w:w="3716" w:type="dxa"/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3F7" w:rsidRPr="003D0A7F" w:rsidRDefault="005578E9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3F7" w:rsidRPr="003D0A7F" w:rsidRDefault="00D553F7" w:rsidP="00CF75E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3F7" w:rsidRPr="003D0A7F" w:rsidRDefault="00D553F7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7310075140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3F7" w:rsidRPr="003D0A7F" w:rsidRDefault="00D553F7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3F7" w:rsidRPr="003D0A7F" w:rsidRDefault="00D553F7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3F7" w:rsidRPr="003D0A7F" w:rsidRDefault="00D553F7" w:rsidP="00D55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A7F">
              <w:rPr>
                <w:rFonts w:ascii="Arial" w:hAnsi="Arial" w:cs="Arial"/>
                <w:sz w:val="24"/>
                <w:szCs w:val="24"/>
              </w:rPr>
              <w:t>8,7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3F7" w:rsidRPr="003D0A7F" w:rsidRDefault="00D553F7" w:rsidP="00D55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A7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D553F7" w:rsidRPr="003D0A7F" w:rsidTr="00030DF0">
        <w:trPr>
          <w:gridAfter w:val="4"/>
          <w:wAfter w:w="3716" w:type="dxa"/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D553F7" w:rsidRPr="003D0A7F" w:rsidRDefault="005578E9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3F7" w:rsidRPr="003D0A7F" w:rsidRDefault="00D553F7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3F7" w:rsidRPr="003D0A7F" w:rsidRDefault="00D553F7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7310075140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3F7" w:rsidRPr="003D0A7F" w:rsidRDefault="00D553F7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3F7" w:rsidRPr="003D0A7F" w:rsidRDefault="00D553F7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3F7" w:rsidRPr="003D0A7F" w:rsidRDefault="00D553F7" w:rsidP="00D55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A7F">
              <w:rPr>
                <w:rFonts w:ascii="Arial" w:hAnsi="Arial" w:cs="Arial"/>
                <w:sz w:val="24"/>
                <w:szCs w:val="24"/>
              </w:rPr>
              <w:t>8,7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3F7" w:rsidRPr="003D0A7F" w:rsidRDefault="00D553F7" w:rsidP="00D55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A7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D55336" w:rsidRPr="003D0A7F" w:rsidTr="00FE05CC">
        <w:trPr>
          <w:gridAfter w:val="4"/>
          <w:wAfter w:w="3716" w:type="dxa"/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</w:tcPr>
          <w:p w:rsidR="00D55336" w:rsidRPr="003D0A7F" w:rsidRDefault="005578E9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336" w:rsidRPr="003D0A7F" w:rsidRDefault="00D55336" w:rsidP="00CF7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336" w:rsidRPr="003D0A7F" w:rsidRDefault="00D55336" w:rsidP="00FE05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7310001110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336" w:rsidRPr="003D0A7F" w:rsidRDefault="00D5533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336" w:rsidRPr="003D0A7F" w:rsidRDefault="00D5533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336" w:rsidRPr="003D0A7F" w:rsidRDefault="00D5533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85,8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336" w:rsidRPr="003D0A7F" w:rsidRDefault="00D553F7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14,3</w:t>
            </w:r>
          </w:p>
        </w:tc>
      </w:tr>
      <w:tr w:rsidR="00D553F7" w:rsidRPr="003D0A7F" w:rsidTr="00FE05CC">
        <w:trPr>
          <w:gridAfter w:val="4"/>
          <w:wAfter w:w="3716" w:type="dxa"/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</w:tcPr>
          <w:p w:rsidR="00D553F7" w:rsidRPr="003D0A7F" w:rsidRDefault="005578E9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13846" w:type="dxa"/>
              <w:tblLayout w:type="fixed"/>
              <w:tblLook w:val="04A0" w:firstRow="1" w:lastRow="0" w:firstColumn="1" w:lastColumn="0" w:noHBand="0" w:noVBand="1"/>
            </w:tblPr>
            <w:tblGrid>
              <w:gridCol w:w="13846"/>
            </w:tblGrid>
            <w:tr w:rsidR="005578E9" w:rsidRPr="003D0A7F" w:rsidTr="00972C07">
              <w:trPr>
                <w:trHeight w:val="330"/>
              </w:trPr>
              <w:tc>
                <w:tcPr>
                  <w:tcW w:w="13846" w:type="dxa"/>
                  <w:tcBorders>
                    <w:top w:val="nil"/>
                    <w:left w:val="nil"/>
                    <w:bottom w:val="single" w:sz="8" w:space="0" w:color="auto"/>
                  </w:tcBorders>
                  <w:shd w:val="clear" w:color="000000" w:fill="FFFFFF"/>
                  <w:vAlign w:val="center"/>
                </w:tcPr>
                <w:p w:rsidR="005578E9" w:rsidRPr="003D0A7F" w:rsidRDefault="005578E9" w:rsidP="00BE1541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D0A7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Пенсионное обеспечение</w:t>
                  </w:r>
                </w:p>
              </w:tc>
            </w:tr>
          </w:tbl>
          <w:p w:rsidR="00D553F7" w:rsidRPr="003D0A7F" w:rsidRDefault="00D553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3F7" w:rsidRPr="003D0A7F" w:rsidRDefault="00D553F7" w:rsidP="00FE05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7310001110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3F7" w:rsidRPr="003D0A7F" w:rsidRDefault="00D553F7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3F7" w:rsidRPr="003D0A7F" w:rsidRDefault="00D553F7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3F7" w:rsidRPr="003D0A7F" w:rsidRDefault="00D553F7" w:rsidP="00D55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A7F">
              <w:rPr>
                <w:rFonts w:ascii="Arial" w:hAnsi="Arial" w:cs="Arial"/>
                <w:sz w:val="24"/>
                <w:szCs w:val="24"/>
              </w:rPr>
              <w:t>85,8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3F7" w:rsidRPr="003D0A7F" w:rsidRDefault="00D553F7" w:rsidP="00D55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A7F">
              <w:rPr>
                <w:rFonts w:ascii="Arial" w:hAnsi="Arial" w:cs="Arial"/>
                <w:sz w:val="24"/>
                <w:szCs w:val="24"/>
              </w:rPr>
              <w:t>14,3</w:t>
            </w:r>
          </w:p>
        </w:tc>
      </w:tr>
      <w:tr w:rsidR="00D553F7" w:rsidRPr="003D0A7F" w:rsidTr="00FE05CC">
        <w:trPr>
          <w:gridAfter w:val="4"/>
          <w:wAfter w:w="3716" w:type="dxa"/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</w:tcPr>
          <w:p w:rsidR="00D553F7" w:rsidRPr="003D0A7F" w:rsidRDefault="005578E9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13846" w:type="dxa"/>
              <w:tblLayout w:type="fixed"/>
              <w:tblLook w:val="04A0" w:firstRow="1" w:lastRow="0" w:firstColumn="1" w:lastColumn="0" w:noHBand="0" w:noVBand="1"/>
            </w:tblPr>
            <w:tblGrid>
              <w:gridCol w:w="13846"/>
            </w:tblGrid>
            <w:tr w:rsidR="005578E9" w:rsidRPr="003D0A7F" w:rsidTr="004673DE">
              <w:trPr>
                <w:trHeight w:val="330"/>
              </w:trPr>
              <w:tc>
                <w:tcPr>
                  <w:tcW w:w="13846" w:type="dxa"/>
                  <w:tcBorders>
                    <w:top w:val="nil"/>
                    <w:left w:val="nil"/>
                    <w:bottom w:val="single" w:sz="8" w:space="0" w:color="auto"/>
                  </w:tcBorders>
                  <w:shd w:val="clear" w:color="000000" w:fill="FFFFFF"/>
                  <w:vAlign w:val="center"/>
                </w:tcPr>
                <w:p w:rsidR="005578E9" w:rsidRPr="003D0A7F" w:rsidRDefault="005578E9" w:rsidP="00BE1541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D0A7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Социальное обеспечение и иные выплаты населению</w:t>
                  </w:r>
                </w:p>
              </w:tc>
            </w:tr>
          </w:tbl>
          <w:p w:rsidR="00D553F7" w:rsidRPr="003D0A7F" w:rsidRDefault="00D553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3F7" w:rsidRPr="003D0A7F" w:rsidRDefault="00D553F7" w:rsidP="00FE05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7310001110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3F7" w:rsidRPr="003D0A7F" w:rsidRDefault="00D553F7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3F7" w:rsidRPr="003D0A7F" w:rsidRDefault="00D553F7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3F7" w:rsidRPr="003D0A7F" w:rsidRDefault="00D553F7" w:rsidP="00D55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A7F">
              <w:rPr>
                <w:rFonts w:ascii="Arial" w:hAnsi="Arial" w:cs="Arial"/>
                <w:sz w:val="24"/>
                <w:szCs w:val="24"/>
              </w:rPr>
              <w:t>85,8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3F7" w:rsidRPr="003D0A7F" w:rsidRDefault="00D553F7" w:rsidP="00D55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A7F">
              <w:rPr>
                <w:rFonts w:ascii="Arial" w:hAnsi="Arial" w:cs="Arial"/>
                <w:sz w:val="24"/>
                <w:szCs w:val="24"/>
              </w:rPr>
              <w:t>14,3</w:t>
            </w:r>
          </w:p>
        </w:tc>
      </w:tr>
      <w:tr w:rsidR="00D553F7" w:rsidRPr="003D0A7F" w:rsidTr="00FE05CC">
        <w:trPr>
          <w:gridAfter w:val="4"/>
          <w:wAfter w:w="3716" w:type="dxa"/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</w:tcPr>
          <w:p w:rsidR="00D553F7" w:rsidRPr="003D0A7F" w:rsidRDefault="00D553F7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5578E9"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13846" w:type="dxa"/>
              <w:tblLayout w:type="fixed"/>
              <w:tblLook w:val="04A0" w:firstRow="1" w:lastRow="0" w:firstColumn="1" w:lastColumn="0" w:noHBand="0" w:noVBand="1"/>
            </w:tblPr>
            <w:tblGrid>
              <w:gridCol w:w="13846"/>
            </w:tblGrid>
            <w:tr w:rsidR="005578E9" w:rsidRPr="003D0A7F" w:rsidTr="00C362A7">
              <w:trPr>
                <w:trHeight w:val="330"/>
              </w:trPr>
              <w:tc>
                <w:tcPr>
                  <w:tcW w:w="13846" w:type="dxa"/>
                  <w:tcBorders>
                    <w:top w:val="nil"/>
                    <w:left w:val="nil"/>
                    <w:bottom w:val="single" w:sz="8" w:space="0" w:color="auto"/>
                  </w:tcBorders>
                  <w:shd w:val="clear" w:color="000000" w:fill="FFFFFF"/>
                  <w:vAlign w:val="center"/>
                </w:tcPr>
                <w:p w:rsidR="005578E9" w:rsidRPr="003D0A7F" w:rsidRDefault="005578E9" w:rsidP="00BE1541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D0A7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Иные пенсии, социальные доплаты к пенсиям</w:t>
                  </w:r>
                </w:p>
              </w:tc>
            </w:tr>
          </w:tbl>
          <w:p w:rsidR="00D553F7" w:rsidRPr="003D0A7F" w:rsidRDefault="00D553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3F7" w:rsidRPr="003D0A7F" w:rsidRDefault="00D553F7" w:rsidP="00FE05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7310001110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3F7" w:rsidRPr="003D0A7F" w:rsidRDefault="00D553F7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3F7" w:rsidRPr="003D0A7F" w:rsidRDefault="00D553F7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3F7" w:rsidRPr="003D0A7F" w:rsidRDefault="00D553F7" w:rsidP="00D55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A7F">
              <w:rPr>
                <w:rFonts w:ascii="Arial" w:hAnsi="Arial" w:cs="Arial"/>
                <w:sz w:val="24"/>
                <w:szCs w:val="24"/>
              </w:rPr>
              <w:t>85,8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3F7" w:rsidRPr="003D0A7F" w:rsidRDefault="00D553F7" w:rsidP="00D55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A7F">
              <w:rPr>
                <w:rFonts w:ascii="Arial" w:hAnsi="Arial" w:cs="Arial"/>
                <w:sz w:val="24"/>
                <w:szCs w:val="24"/>
              </w:rPr>
              <w:t>14,3</w:t>
            </w:r>
          </w:p>
        </w:tc>
      </w:tr>
    </w:tbl>
    <w:p w:rsidR="00CF75E6" w:rsidRPr="003D0A7F" w:rsidRDefault="00CF75E6" w:rsidP="001949CF">
      <w:pPr>
        <w:spacing w:after="0" w:line="240" w:lineRule="auto"/>
        <w:ind w:right="-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940" w:type="dxa"/>
        <w:tblInd w:w="93" w:type="dxa"/>
        <w:tblLook w:val="04A0" w:firstRow="1" w:lastRow="0" w:firstColumn="1" w:lastColumn="0" w:noHBand="0" w:noVBand="1"/>
      </w:tblPr>
      <w:tblGrid>
        <w:gridCol w:w="582"/>
        <w:gridCol w:w="2000"/>
        <w:gridCol w:w="341"/>
        <w:gridCol w:w="332"/>
        <w:gridCol w:w="324"/>
        <w:gridCol w:w="318"/>
        <w:gridCol w:w="312"/>
        <w:gridCol w:w="307"/>
        <w:gridCol w:w="303"/>
        <w:gridCol w:w="299"/>
        <w:gridCol w:w="3402"/>
        <w:gridCol w:w="1420"/>
      </w:tblGrid>
      <w:tr w:rsidR="00CF75E6" w:rsidRPr="003D0A7F" w:rsidTr="00910EFF">
        <w:trPr>
          <w:trHeight w:val="240"/>
        </w:trPr>
        <w:tc>
          <w:tcPr>
            <w:tcW w:w="994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F1C" w:rsidRPr="003D0A7F" w:rsidRDefault="000B6F1C" w:rsidP="008721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0B6F1C" w:rsidRPr="003D0A7F" w:rsidRDefault="000B6F1C" w:rsidP="00CF75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1132E5" w:rsidRPr="003D0A7F" w:rsidRDefault="001132E5" w:rsidP="00FD7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027D1E" w:rsidRPr="003D0A7F" w:rsidRDefault="00027D1E" w:rsidP="00FD7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027D1E" w:rsidRPr="003D0A7F" w:rsidRDefault="00027D1E" w:rsidP="00FD7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027D1E" w:rsidRPr="003D0A7F" w:rsidRDefault="00027D1E" w:rsidP="00FD7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027D1E" w:rsidRPr="003D0A7F" w:rsidRDefault="00027D1E" w:rsidP="00FD7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027D1E" w:rsidRPr="003D0A7F" w:rsidRDefault="00027D1E" w:rsidP="00FD7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027D1E" w:rsidRPr="003D0A7F" w:rsidRDefault="00027D1E" w:rsidP="00FD7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027D1E" w:rsidRPr="003D0A7F" w:rsidRDefault="00027D1E" w:rsidP="00FD7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027D1E" w:rsidRPr="003D0A7F" w:rsidRDefault="00027D1E" w:rsidP="00FD7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027D1E" w:rsidRPr="003D0A7F" w:rsidRDefault="00027D1E" w:rsidP="00FD7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027D1E" w:rsidRPr="003D0A7F" w:rsidRDefault="00027D1E" w:rsidP="00FD7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027D1E" w:rsidRPr="003D0A7F" w:rsidRDefault="00027D1E" w:rsidP="00FD7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027D1E" w:rsidRPr="003D0A7F" w:rsidRDefault="00027D1E" w:rsidP="00FD7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027D1E" w:rsidRPr="003D0A7F" w:rsidRDefault="00027D1E" w:rsidP="00FD7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027D1E" w:rsidRPr="003D0A7F" w:rsidRDefault="00027D1E" w:rsidP="00FD7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027D1E" w:rsidRPr="003D0A7F" w:rsidRDefault="00027D1E" w:rsidP="00FD7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1132E5" w:rsidRPr="003D0A7F" w:rsidRDefault="001132E5" w:rsidP="00CF75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CF75E6" w:rsidRPr="003D0A7F" w:rsidRDefault="00CF75E6" w:rsidP="00CF75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Приложение № 4</w:t>
            </w:r>
          </w:p>
        </w:tc>
      </w:tr>
      <w:tr w:rsidR="00CF75E6" w:rsidRPr="003D0A7F" w:rsidTr="00910EFF">
        <w:trPr>
          <w:trHeight w:val="210"/>
        </w:trPr>
        <w:tc>
          <w:tcPr>
            <w:tcW w:w="994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E6" w:rsidRPr="003D0A7F" w:rsidRDefault="00CF75E6" w:rsidP="00CF75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к постановлению Администрации</w:t>
            </w:r>
          </w:p>
        </w:tc>
      </w:tr>
      <w:tr w:rsidR="00CF75E6" w:rsidRPr="003D0A7F" w:rsidTr="00910EFF">
        <w:trPr>
          <w:trHeight w:val="210"/>
        </w:trPr>
        <w:tc>
          <w:tcPr>
            <w:tcW w:w="994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E6" w:rsidRPr="003D0A7F" w:rsidRDefault="00CF75E6" w:rsidP="00CF75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Астафьевского сельсовета</w:t>
            </w:r>
          </w:p>
        </w:tc>
      </w:tr>
      <w:tr w:rsidR="00CF75E6" w:rsidRPr="003D0A7F" w:rsidTr="00910EFF">
        <w:trPr>
          <w:trHeight w:val="225"/>
        </w:trPr>
        <w:tc>
          <w:tcPr>
            <w:tcW w:w="994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E6" w:rsidRPr="003D0A7F" w:rsidRDefault="00CF75E6" w:rsidP="00CF75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Канского района Красноярского края</w:t>
            </w:r>
          </w:p>
        </w:tc>
      </w:tr>
      <w:tr w:rsidR="00CF75E6" w:rsidRPr="003D0A7F" w:rsidTr="00910EFF">
        <w:trPr>
          <w:trHeight w:val="225"/>
        </w:trPr>
        <w:tc>
          <w:tcPr>
            <w:tcW w:w="994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E6" w:rsidRPr="003D0A7F" w:rsidRDefault="000A791B" w:rsidP="00CF75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  23.04.2024г.  № 25</w:t>
            </w:r>
            <w:r w:rsidR="00CF75E6" w:rsidRPr="003D0A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-пг</w:t>
            </w:r>
          </w:p>
        </w:tc>
      </w:tr>
      <w:tr w:rsidR="00CF75E6" w:rsidRPr="003D0A7F" w:rsidTr="00910EFF">
        <w:trPr>
          <w:trHeight w:val="225"/>
        </w:trPr>
        <w:tc>
          <w:tcPr>
            <w:tcW w:w="2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E6" w:rsidRPr="003D0A7F" w:rsidRDefault="00CF75E6" w:rsidP="00CF75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E6" w:rsidRPr="003D0A7F" w:rsidRDefault="00CF75E6" w:rsidP="00CF75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E6" w:rsidRPr="003D0A7F" w:rsidRDefault="00CF75E6" w:rsidP="00CF75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E6" w:rsidRPr="003D0A7F" w:rsidRDefault="00CF75E6" w:rsidP="00CF75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E6" w:rsidRPr="003D0A7F" w:rsidRDefault="00CF75E6" w:rsidP="00CF75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E6" w:rsidRPr="003D0A7F" w:rsidRDefault="00CF75E6" w:rsidP="00CF75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E6" w:rsidRPr="003D0A7F" w:rsidRDefault="00CF75E6" w:rsidP="00CF75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E6" w:rsidRPr="003D0A7F" w:rsidRDefault="00CF75E6" w:rsidP="00CF75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E6" w:rsidRPr="003D0A7F" w:rsidRDefault="00CF75E6" w:rsidP="00CF75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E6" w:rsidRPr="003D0A7F" w:rsidRDefault="00CF75E6" w:rsidP="00CF75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F75E6" w:rsidRPr="003D0A7F" w:rsidTr="00910EFF">
        <w:trPr>
          <w:trHeight w:val="300"/>
        </w:trPr>
        <w:tc>
          <w:tcPr>
            <w:tcW w:w="994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Отчет о численности муниципальных служащих </w:t>
            </w:r>
          </w:p>
        </w:tc>
      </w:tr>
      <w:tr w:rsidR="00CF75E6" w:rsidRPr="003D0A7F" w:rsidTr="00910EFF">
        <w:trPr>
          <w:trHeight w:val="300"/>
        </w:trPr>
        <w:tc>
          <w:tcPr>
            <w:tcW w:w="85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администрации Астафьевск</w:t>
            </w:r>
            <w:r w:rsidR="00FA52E1" w:rsidRPr="003D0A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ого сельсовета за 3 месяца  2024</w:t>
            </w:r>
            <w:r w:rsidRPr="003D0A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года                                      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E6" w:rsidRPr="003D0A7F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F75E6" w:rsidRPr="003D0A7F" w:rsidTr="00910EFF">
        <w:trPr>
          <w:trHeight w:val="15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E6" w:rsidRPr="003D0A7F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E6" w:rsidRPr="003D0A7F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E6" w:rsidRPr="003D0A7F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E6" w:rsidRPr="003D0A7F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E6" w:rsidRPr="003D0A7F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E6" w:rsidRPr="003D0A7F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E6" w:rsidRPr="003D0A7F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E6" w:rsidRPr="003D0A7F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E6" w:rsidRPr="003D0A7F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E6" w:rsidRPr="003D0A7F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F75E6" w:rsidRPr="003D0A7F" w:rsidTr="00910EFF">
        <w:trPr>
          <w:trHeight w:val="300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38" w:type="dxa"/>
            <w:gridSpan w:val="10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Наименование  показателя 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3D0A7F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Кол-во  </w:t>
            </w:r>
          </w:p>
        </w:tc>
      </w:tr>
      <w:tr w:rsidR="00CF75E6" w:rsidRPr="003D0A7F" w:rsidTr="00910EFF">
        <w:trPr>
          <w:trHeight w:val="645"/>
        </w:trPr>
        <w:tc>
          <w:tcPr>
            <w:tcW w:w="582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CF75E6" w:rsidRPr="003D0A7F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93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F75E6" w:rsidRPr="003D0A7F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Среднесписочная численность  муниципальных служащих Астафьев</w:t>
            </w:r>
            <w:r w:rsidR="00FA52E1" w:rsidRPr="003D0A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ского сельсовета   на 01.04.2024</w:t>
            </w:r>
            <w:r w:rsidRPr="003D0A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г., человек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CF75E6" w:rsidRPr="003D0A7F" w:rsidRDefault="005578E9" w:rsidP="00CF75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3,25</w:t>
            </w:r>
          </w:p>
        </w:tc>
      </w:tr>
      <w:tr w:rsidR="00CF75E6" w:rsidRPr="003D0A7F" w:rsidTr="00910EFF">
        <w:trPr>
          <w:trHeight w:val="600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F75E6" w:rsidRPr="003D0A7F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938" w:type="dxa"/>
            <w:gridSpan w:val="10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CF75E6" w:rsidRPr="003D0A7F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Фактические затраты  на денежное содержание </w:t>
            </w:r>
            <w:r w:rsidR="00845FFB" w:rsidRPr="003D0A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муниципальных служащих на 01.0</w:t>
            </w:r>
            <w:r w:rsidR="00FA52E1" w:rsidRPr="003D0A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4.2024</w:t>
            </w:r>
            <w:r w:rsidRPr="003D0A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г., тыс. рублей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F75E6" w:rsidRPr="003D0A7F" w:rsidRDefault="00350D41" w:rsidP="00CF75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613,5</w:t>
            </w:r>
          </w:p>
        </w:tc>
      </w:tr>
      <w:tr w:rsidR="00CF75E6" w:rsidRPr="003D0A7F" w:rsidTr="00910EFF">
        <w:trPr>
          <w:trHeight w:val="195"/>
        </w:trPr>
        <w:tc>
          <w:tcPr>
            <w:tcW w:w="38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E6" w:rsidRPr="003D0A7F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E6" w:rsidRPr="003D0A7F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E6" w:rsidRPr="003D0A7F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E6" w:rsidRPr="003D0A7F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E6" w:rsidRPr="003D0A7F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E6" w:rsidRPr="003D0A7F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F75E6" w:rsidRPr="003D0A7F" w:rsidTr="00910EFF">
        <w:trPr>
          <w:trHeight w:val="300"/>
        </w:trPr>
        <w:tc>
          <w:tcPr>
            <w:tcW w:w="994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Отчет о численности  работников  муниципальных учреждений </w:t>
            </w:r>
          </w:p>
        </w:tc>
      </w:tr>
      <w:tr w:rsidR="00CF75E6" w:rsidRPr="003D0A7F" w:rsidTr="00910EFF">
        <w:trPr>
          <w:trHeight w:val="300"/>
        </w:trPr>
        <w:tc>
          <w:tcPr>
            <w:tcW w:w="994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администрации Астафьевско</w:t>
            </w:r>
            <w:r w:rsidR="00845FFB" w:rsidRPr="003D0A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го сельсовета за  3 месяца  2</w:t>
            </w:r>
            <w:r w:rsidR="00FA52E1" w:rsidRPr="003D0A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024</w:t>
            </w:r>
            <w:r w:rsidRPr="003D0A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года        </w:t>
            </w:r>
          </w:p>
        </w:tc>
      </w:tr>
      <w:tr w:rsidR="00CF75E6" w:rsidRPr="003D0A7F" w:rsidTr="00910EFF">
        <w:trPr>
          <w:trHeight w:val="285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5E6" w:rsidRPr="003D0A7F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38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Наименование  показателя 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5E6" w:rsidRPr="003D0A7F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Кол-во (чел)</w:t>
            </w:r>
          </w:p>
        </w:tc>
      </w:tr>
      <w:tr w:rsidR="00CF75E6" w:rsidRPr="003D0A7F" w:rsidTr="00910EFF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5E6" w:rsidRPr="003D0A7F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938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5E6" w:rsidRPr="003D0A7F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D0A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Среднесписочная численность  работников аппарата управления Астафьев</w:t>
            </w:r>
            <w:r w:rsidR="00FA52E1" w:rsidRPr="003D0A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ского сельсовета   на 01.04.2024</w:t>
            </w:r>
            <w:r w:rsidRPr="003D0A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г., человек (обслуживающий </w:t>
            </w:r>
            <w:proofErr w:type="gramEnd"/>
          </w:p>
          <w:p w:rsidR="00CF75E6" w:rsidRPr="003D0A7F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персонал)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5E6" w:rsidRPr="003D0A7F" w:rsidRDefault="00CF75E6" w:rsidP="00CF75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1,5</w:t>
            </w:r>
          </w:p>
        </w:tc>
      </w:tr>
      <w:tr w:rsidR="00CF75E6" w:rsidRPr="003D0A7F" w:rsidTr="00910EFF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5E6" w:rsidRPr="003D0A7F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938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5E6" w:rsidRPr="003D0A7F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Фактические затраты  на денежное содержание  обслуживающего персонала  а</w:t>
            </w:r>
            <w:r w:rsidR="00FA52E1" w:rsidRPr="003D0A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ппарата управления на 01.04.2024</w:t>
            </w:r>
            <w:r w:rsidRPr="003D0A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г., тыс. рублей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75E6" w:rsidRPr="003D0A7F" w:rsidRDefault="00350D41" w:rsidP="00CF75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130,4</w:t>
            </w:r>
          </w:p>
        </w:tc>
      </w:tr>
      <w:tr w:rsidR="00350D41" w:rsidRPr="003D0A7F" w:rsidTr="00910EFF">
        <w:trPr>
          <w:trHeight w:val="66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5E6" w:rsidRPr="003D0A7F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938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5E6" w:rsidRPr="003D0A7F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Среднесписочная численность  работников  по хоз</w:t>
            </w:r>
            <w:r w:rsidR="00FA52E1" w:rsidRPr="003D0A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яйственной группе  на 01.04.2024</w:t>
            </w:r>
            <w:r w:rsidRPr="003D0A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г., чел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5E6" w:rsidRPr="003D0A7F" w:rsidRDefault="00350D41" w:rsidP="00CF75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0,5</w:t>
            </w:r>
          </w:p>
        </w:tc>
      </w:tr>
      <w:tr w:rsidR="00CF75E6" w:rsidRPr="003D0A7F" w:rsidTr="00910EFF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5E6" w:rsidRPr="003D0A7F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938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5E6" w:rsidRPr="003D0A7F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Фактические затраты  на денежное содержание  работников хоз</w:t>
            </w:r>
            <w:r w:rsidR="00845FFB" w:rsidRPr="003D0A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яйственной  групп</w:t>
            </w:r>
            <w:r w:rsidR="00FA52E1" w:rsidRPr="003D0A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ы на 01.04.2024</w:t>
            </w:r>
            <w:r w:rsidRPr="003D0A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г., тыс. рублей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75E6" w:rsidRPr="003D0A7F" w:rsidRDefault="00350D41" w:rsidP="00CF75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53,7</w:t>
            </w:r>
          </w:p>
        </w:tc>
      </w:tr>
      <w:tr w:rsidR="00CF75E6" w:rsidRPr="003D0A7F" w:rsidTr="00910EFF">
        <w:trPr>
          <w:trHeight w:val="39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5E6" w:rsidRPr="003D0A7F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938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5E6" w:rsidRPr="003D0A7F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Численность  работников На</w:t>
            </w:r>
            <w:r w:rsidR="00FA52E1" w:rsidRPr="003D0A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циональная оборона на 01.04.2024</w:t>
            </w:r>
            <w:r w:rsidRPr="003D0A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г, человек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5E6" w:rsidRPr="003D0A7F" w:rsidRDefault="00CF75E6" w:rsidP="00CF75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0,35</w:t>
            </w:r>
          </w:p>
        </w:tc>
      </w:tr>
      <w:tr w:rsidR="00CF75E6" w:rsidRPr="003D0A7F" w:rsidTr="00910EFF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5E6" w:rsidRPr="003D0A7F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6. </w:t>
            </w:r>
          </w:p>
        </w:tc>
        <w:tc>
          <w:tcPr>
            <w:tcW w:w="7938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5E6" w:rsidRPr="003D0A7F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Фактические затраты на де</w:t>
            </w:r>
            <w:r w:rsidR="00FA52E1" w:rsidRPr="003D0A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нежное содержание  на 01.04.2024</w:t>
            </w:r>
            <w:r w:rsidRPr="003D0A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г., </w:t>
            </w:r>
            <w:proofErr w:type="spellStart"/>
            <w:r w:rsidRPr="003D0A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3D0A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3D0A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ублей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75E6" w:rsidRPr="003D0A7F" w:rsidRDefault="00350D41" w:rsidP="00CF75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32,3</w:t>
            </w:r>
          </w:p>
        </w:tc>
      </w:tr>
      <w:tr w:rsidR="00CF75E6" w:rsidRPr="003D0A7F" w:rsidTr="00910EFF">
        <w:trPr>
          <w:trHeight w:val="61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5E6" w:rsidRPr="003D0A7F" w:rsidRDefault="00FD7804" w:rsidP="00CF75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  <w:r w:rsidR="00CF75E6" w:rsidRPr="003D0A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938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5E6" w:rsidRPr="003D0A7F" w:rsidRDefault="00CF75E6" w:rsidP="00FA52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Фактические затраты на обслуживание зданий и учреждений образования</w:t>
            </w:r>
            <w:r w:rsidR="00BE63FA" w:rsidRPr="003D0A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здравоохранения на 01.04.202</w:t>
            </w:r>
            <w:r w:rsidR="00FA52E1" w:rsidRPr="003D0A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  <w:r w:rsidRPr="003D0A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г.,  тыс. руб.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75E6" w:rsidRPr="003D0A7F" w:rsidRDefault="00CF75E6" w:rsidP="00CF75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CF75E6" w:rsidRPr="003D0A7F" w:rsidTr="00910EFF">
        <w:trPr>
          <w:trHeight w:val="441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5E6" w:rsidRPr="003D0A7F" w:rsidRDefault="00FD7804" w:rsidP="00CF75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  <w:r w:rsidR="00CF75E6" w:rsidRPr="003D0A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938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5E6" w:rsidRPr="003D0A7F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Численность по МБУК "Централизованная клубная система Астафье</w:t>
            </w:r>
            <w:r w:rsidR="00FA52E1" w:rsidRPr="003D0A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вского сельсовета" на 01.04.2024</w:t>
            </w:r>
            <w:r w:rsidRPr="003D0A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г., чел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5E6" w:rsidRPr="003D0A7F" w:rsidRDefault="00CF75E6" w:rsidP="00CF75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-</w:t>
            </w:r>
          </w:p>
        </w:tc>
      </w:tr>
      <w:tr w:rsidR="00CF75E6" w:rsidRPr="003D0A7F" w:rsidTr="00910EFF">
        <w:trPr>
          <w:trHeight w:val="33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5E6" w:rsidRPr="003D0A7F" w:rsidRDefault="00FD7804" w:rsidP="00CF75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  <w:r w:rsidR="00CF75E6" w:rsidRPr="003D0A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938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5E6" w:rsidRPr="003D0A7F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Фактические затраты на с</w:t>
            </w:r>
            <w:r w:rsidR="00FA52E1" w:rsidRPr="003D0A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одержание МБУК ЦКС на 01.04.2024</w:t>
            </w:r>
            <w:r w:rsidRPr="003D0A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г., </w:t>
            </w:r>
            <w:proofErr w:type="spellStart"/>
            <w:r w:rsidRPr="003D0A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3D0A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3D0A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 w:rsidRPr="003D0A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F75E6" w:rsidRPr="003D0A7F" w:rsidRDefault="00CF75E6" w:rsidP="00CF75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-</w:t>
            </w:r>
          </w:p>
        </w:tc>
      </w:tr>
      <w:tr w:rsidR="00CF75E6" w:rsidRPr="003D0A7F" w:rsidTr="00910EFF">
        <w:trPr>
          <w:trHeight w:val="299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5E6" w:rsidRPr="003D0A7F" w:rsidRDefault="00FD7804" w:rsidP="00CF75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  <w:r w:rsidR="00CF75E6" w:rsidRPr="003D0A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938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5E6" w:rsidRPr="003D0A7F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Численность по МБУК "</w:t>
            </w:r>
            <w:proofErr w:type="spellStart"/>
            <w:r w:rsidRPr="003D0A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Астафьевское</w:t>
            </w:r>
            <w:proofErr w:type="spellEnd"/>
            <w:r w:rsidRPr="003D0A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библиотечное объединение"</w:t>
            </w:r>
            <w:r w:rsidR="00BE63FA" w:rsidRPr="003D0A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на 01.04.2023</w:t>
            </w:r>
            <w:r w:rsidRPr="003D0A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г., чел.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5E6" w:rsidRPr="003D0A7F" w:rsidRDefault="00CF75E6" w:rsidP="00CF75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-</w:t>
            </w:r>
          </w:p>
        </w:tc>
      </w:tr>
      <w:tr w:rsidR="00CF75E6" w:rsidRPr="003D0A7F" w:rsidTr="00910EFF">
        <w:trPr>
          <w:trHeight w:val="237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5E6" w:rsidRPr="003D0A7F" w:rsidRDefault="00FD7804" w:rsidP="00CF75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</w:t>
            </w:r>
            <w:r w:rsidR="00CF75E6" w:rsidRPr="003D0A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938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5E6" w:rsidRPr="003D0A7F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 численность работников Астафьев</w:t>
            </w:r>
            <w:r w:rsidR="00BE63FA" w:rsidRPr="003D0A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ского сельсовета  на 01.04.2023</w:t>
            </w:r>
            <w:r w:rsidRPr="003D0A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г.,  чел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F75E6" w:rsidRPr="003D0A7F" w:rsidRDefault="00350D41" w:rsidP="00CF75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5,6</w:t>
            </w:r>
          </w:p>
        </w:tc>
      </w:tr>
      <w:tr w:rsidR="00CF75E6" w:rsidRPr="003D0A7F" w:rsidTr="00910EFF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5E6" w:rsidRPr="003D0A7F" w:rsidRDefault="00FD7804" w:rsidP="00CF75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</w:t>
            </w:r>
            <w:r w:rsidR="00CF75E6" w:rsidRPr="003D0A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938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5E6" w:rsidRPr="003D0A7F" w:rsidRDefault="00CF75E6" w:rsidP="00CF75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 затраты на денежное содержание работников Астафьевс</w:t>
            </w:r>
            <w:r w:rsidR="00FA52E1" w:rsidRPr="003D0A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кого сельсовета на 01.04.2024</w:t>
            </w:r>
            <w:r w:rsidRPr="003D0A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г., </w:t>
            </w:r>
            <w:proofErr w:type="spellStart"/>
            <w:r w:rsidRPr="003D0A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3D0A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3D0A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 w:rsidRPr="003D0A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D0A7F" w:rsidRDefault="00350D41" w:rsidP="00CF75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829,9</w:t>
            </w:r>
          </w:p>
        </w:tc>
      </w:tr>
    </w:tbl>
    <w:p w:rsidR="00CF75E6" w:rsidRPr="003D0A7F" w:rsidRDefault="00CF75E6" w:rsidP="00CF75E6">
      <w:pPr>
        <w:spacing w:after="0" w:line="240" w:lineRule="auto"/>
        <w:ind w:right="-2"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949CF" w:rsidRPr="003D0A7F" w:rsidRDefault="001949CF" w:rsidP="00D3094B">
      <w:pPr>
        <w:spacing w:after="0" w:line="240" w:lineRule="auto"/>
        <w:ind w:right="-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949CF" w:rsidRPr="003D0A7F" w:rsidRDefault="001949CF" w:rsidP="00D3094B">
      <w:pPr>
        <w:spacing w:after="0" w:line="240" w:lineRule="auto"/>
        <w:ind w:right="-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F75E6" w:rsidRPr="003D0A7F" w:rsidRDefault="00CF75E6" w:rsidP="00CF75E6">
      <w:pPr>
        <w:spacing w:after="0" w:line="240" w:lineRule="auto"/>
        <w:ind w:right="-2"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132E5" w:rsidRPr="003D0A7F" w:rsidRDefault="001132E5" w:rsidP="00CF75E6">
      <w:pPr>
        <w:spacing w:after="0" w:line="240" w:lineRule="auto"/>
        <w:ind w:right="-2"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132E5" w:rsidRPr="003D0A7F" w:rsidRDefault="001132E5" w:rsidP="00CF75E6">
      <w:pPr>
        <w:spacing w:after="0" w:line="240" w:lineRule="auto"/>
        <w:ind w:right="-2"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50D41" w:rsidRPr="003D0A7F" w:rsidRDefault="00350D41" w:rsidP="00CF75E6">
      <w:pPr>
        <w:spacing w:after="0" w:line="240" w:lineRule="auto"/>
        <w:ind w:right="-2"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2" w:name="_GoBack"/>
      <w:bookmarkEnd w:id="2"/>
    </w:p>
    <w:p w:rsidR="001132E5" w:rsidRPr="003D0A7F" w:rsidRDefault="001132E5" w:rsidP="00CF75E6">
      <w:pPr>
        <w:spacing w:after="0" w:line="240" w:lineRule="auto"/>
        <w:ind w:right="-2"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F75E6" w:rsidRPr="003D0A7F" w:rsidRDefault="00CF75E6" w:rsidP="00CF75E6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D0A7F">
        <w:rPr>
          <w:rFonts w:ascii="Arial" w:eastAsia="Times New Roman" w:hAnsi="Arial" w:cs="Arial"/>
          <w:sz w:val="24"/>
          <w:szCs w:val="24"/>
          <w:lang w:eastAsia="ru-RU"/>
        </w:rPr>
        <w:t xml:space="preserve">Приложение № 5                                                                                                                                                         </w:t>
      </w:r>
    </w:p>
    <w:p w:rsidR="00CF75E6" w:rsidRPr="003D0A7F" w:rsidRDefault="00CF75E6" w:rsidP="00CF75E6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D0A7F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к  постановлению Администрации</w:t>
      </w:r>
    </w:p>
    <w:p w:rsidR="00CF75E6" w:rsidRPr="003D0A7F" w:rsidRDefault="00CF75E6" w:rsidP="00CF75E6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D0A7F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Астафьевского сельсовета </w:t>
      </w:r>
    </w:p>
    <w:p w:rsidR="00CF75E6" w:rsidRPr="003D0A7F" w:rsidRDefault="00CF75E6" w:rsidP="00CF75E6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D0A7F">
        <w:rPr>
          <w:rFonts w:ascii="Arial" w:eastAsia="Times New Roman" w:hAnsi="Arial" w:cs="Arial"/>
          <w:sz w:val="24"/>
          <w:szCs w:val="24"/>
          <w:lang w:eastAsia="ru-RU"/>
        </w:rPr>
        <w:t xml:space="preserve">Канского района Красноярского края                                                                                                                 </w:t>
      </w:r>
    </w:p>
    <w:p w:rsidR="00CF75E6" w:rsidRPr="003D0A7F" w:rsidRDefault="00CF75E6" w:rsidP="00CF75E6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D0A7F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</w:t>
      </w:r>
      <w:r w:rsidR="000A791B" w:rsidRPr="003D0A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 23.04</w:t>
      </w:r>
      <w:r w:rsidR="00FA52E1" w:rsidRPr="003D0A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.2024</w:t>
      </w:r>
      <w:r w:rsidRPr="003D0A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г.  № </w:t>
      </w:r>
      <w:r w:rsidR="000A791B" w:rsidRPr="003D0A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25 </w:t>
      </w:r>
      <w:r w:rsidRPr="003D0A7F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-</w:t>
      </w:r>
      <w:r w:rsidRPr="003D0A7F">
        <w:rPr>
          <w:rFonts w:ascii="Arial" w:eastAsia="Times New Roman" w:hAnsi="Arial" w:cs="Arial"/>
          <w:sz w:val="24"/>
          <w:szCs w:val="24"/>
          <w:lang w:eastAsia="ru-RU"/>
        </w:rPr>
        <w:t>пг</w:t>
      </w:r>
    </w:p>
    <w:p w:rsidR="00CF75E6" w:rsidRPr="003D0A7F" w:rsidRDefault="00CF75E6" w:rsidP="00CF75E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D0A7F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</w:t>
      </w:r>
    </w:p>
    <w:p w:rsidR="00CF75E6" w:rsidRPr="003D0A7F" w:rsidRDefault="00CF75E6" w:rsidP="00CF75E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D0A7F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</w:t>
      </w:r>
    </w:p>
    <w:p w:rsidR="00CF75E6" w:rsidRPr="003D0A7F" w:rsidRDefault="00CF75E6" w:rsidP="00CF75E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D0A7F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</w:t>
      </w:r>
    </w:p>
    <w:p w:rsidR="00CF75E6" w:rsidRPr="003D0A7F" w:rsidRDefault="00CF75E6" w:rsidP="000B6F1C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D0A7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                                </w:t>
      </w:r>
      <w:r w:rsidR="000B6F1C" w:rsidRPr="003D0A7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</w:t>
      </w:r>
      <w:r w:rsidRPr="003D0A7F">
        <w:rPr>
          <w:rFonts w:ascii="Arial" w:eastAsia="Times New Roman" w:hAnsi="Arial" w:cs="Arial"/>
          <w:b/>
          <w:sz w:val="24"/>
          <w:szCs w:val="24"/>
          <w:lang w:eastAsia="ru-RU"/>
        </w:rPr>
        <w:t>Отчет</w:t>
      </w:r>
    </w:p>
    <w:p w:rsidR="00CF75E6" w:rsidRPr="003D0A7F" w:rsidRDefault="000B6F1C" w:rsidP="000B6F1C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D0A7F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</w:t>
      </w:r>
      <w:r w:rsidR="00CF75E6" w:rsidRPr="003D0A7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об использовании резервного фонда администрации </w:t>
      </w:r>
    </w:p>
    <w:p w:rsidR="00CF75E6" w:rsidRPr="003D0A7F" w:rsidRDefault="000B6F1C" w:rsidP="000B6F1C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D0A7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</w:t>
      </w:r>
      <w:r w:rsidR="00CF75E6" w:rsidRPr="003D0A7F">
        <w:rPr>
          <w:rFonts w:ascii="Arial" w:eastAsia="Times New Roman" w:hAnsi="Arial" w:cs="Arial"/>
          <w:b/>
          <w:sz w:val="24"/>
          <w:szCs w:val="24"/>
          <w:lang w:eastAsia="ru-RU"/>
        </w:rPr>
        <w:t>Астафьевск</w:t>
      </w:r>
      <w:r w:rsidR="00FA52E1" w:rsidRPr="003D0A7F">
        <w:rPr>
          <w:rFonts w:ascii="Arial" w:eastAsia="Times New Roman" w:hAnsi="Arial" w:cs="Arial"/>
          <w:b/>
          <w:sz w:val="24"/>
          <w:szCs w:val="24"/>
          <w:lang w:eastAsia="ru-RU"/>
        </w:rPr>
        <w:t>ого сельсовета за  3 месяца 2024</w:t>
      </w:r>
      <w:r w:rsidR="00CF75E6" w:rsidRPr="003D0A7F">
        <w:rPr>
          <w:rFonts w:ascii="Arial" w:eastAsia="Times New Roman" w:hAnsi="Arial" w:cs="Arial"/>
          <w:b/>
          <w:sz w:val="24"/>
          <w:szCs w:val="24"/>
          <w:lang w:eastAsia="ru-RU"/>
        </w:rPr>
        <w:t>г.</w:t>
      </w:r>
    </w:p>
    <w:p w:rsidR="000B6F1C" w:rsidRPr="003D0A7F" w:rsidRDefault="000B6F1C" w:rsidP="000B6F1C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0B6F1C" w:rsidRPr="003D0A7F" w:rsidRDefault="000B6F1C" w:rsidP="000B6F1C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F75E6" w:rsidRPr="003D0A7F" w:rsidRDefault="00CF75E6" w:rsidP="00CF75E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D0A7F">
        <w:rPr>
          <w:rFonts w:ascii="Arial" w:eastAsia="Times New Roman" w:hAnsi="Arial" w:cs="Arial"/>
          <w:sz w:val="24"/>
          <w:szCs w:val="24"/>
          <w:lang w:eastAsia="ru-RU"/>
        </w:rPr>
        <w:t xml:space="preserve">           </w:t>
      </w:r>
    </w:p>
    <w:tbl>
      <w:tblPr>
        <w:tblW w:w="0" w:type="auto"/>
        <w:tblInd w:w="-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8"/>
        <w:gridCol w:w="2043"/>
        <w:gridCol w:w="1378"/>
        <w:gridCol w:w="1270"/>
        <w:gridCol w:w="1487"/>
        <w:gridCol w:w="1275"/>
        <w:gridCol w:w="1843"/>
      </w:tblGrid>
      <w:tr w:rsidR="00CF75E6" w:rsidRPr="003D0A7F" w:rsidTr="000B6F1C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75E6" w:rsidRPr="003D0A7F" w:rsidRDefault="00CF75E6" w:rsidP="00CF75E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Первоначальный утвержденный решением бюджет (</w:t>
            </w:r>
            <w:proofErr w:type="spellStart"/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</w:t>
            </w:r>
            <w:proofErr w:type="gramStart"/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.р</w:t>
            </w:r>
            <w:proofErr w:type="gramEnd"/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уб</w:t>
            </w:r>
            <w:proofErr w:type="spellEnd"/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с учетом изменений (</w:t>
            </w:r>
            <w:proofErr w:type="spellStart"/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</w:t>
            </w:r>
            <w:proofErr w:type="gramStart"/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.р</w:t>
            </w:r>
            <w:proofErr w:type="gramEnd"/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уб</w:t>
            </w:r>
            <w:proofErr w:type="spellEnd"/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6F1C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Исполнено</w:t>
            </w:r>
          </w:p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за  </w:t>
            </w:r>
          </w:p>
          <w:p w:rsidR="00CF75E6" w:rsidRPr="003D0A7F" w:rsidRDefault="00FA52E1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мес. 2024</w:t>
            </w:r>
            <w:r w:rsidR="00CF75E6"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</w:t>
            </w:r>
            <w:r w:rsidR="000B6F1C"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</w:t>
            </w:r>
            <w:proofErr w:type="spellStart"/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</w:t>
            </w:r>
            <w:proofErr w:type="gramStart"/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.р</w:t>
            </w:r>
            <w:proofErr w:type="gramEnd"/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уб</w:t>
            </w:r>
            <w:proofErr w:type="spellEnd"/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Процент исполнения</w:t>
            </w:r>
          </w:p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(%)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получателей</w:t>
            </w:r>
          </w:p>
        </w:tc>
      </w:tr>
      <w:tr w:rsidR="00CF75E6" w:rsidRPr="003D0A7F" w:rsidTr="000B6F1C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75E6" w:rsidRPr="003D0A7F" w:rsidRDefault="00CF75E6" w:rsidP="00CF75E6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Резервный фонд администрации  Астафьевского сельсовета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 Астафьевского</w:t>
            </w:r>
          </w:p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сельсовета</w:t>
            </w:r>
          </w:p>
        </w:tc>
      </w:tr>
      <w:tr w:rsidR="00CF75E6" w:rsidRPr="003D0A7F" w:rsidTr="000B6F1C">
        <w:trPr>
          <w:trHeight w:val="265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75E6" w:rsidRPr="003D0A7F" w:rsidRDefault="00CF75E6" w:rsidP="00CF75E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75E6" w:rsidRPr="003D0A7F" w:rsidRDefault="00CF75E6" w:rsidP="00CF75E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75E6" w:rsidRPr="003D0A7F" w:rsidRDefault="00CF75E6" w:rsidP="00CF75E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75E6" w:rsidRPr="003D0A7F" w:rsidRDefault="00CF75E6" w:rsidP="00CF75E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5E6" w:rsidRPr="003D0A7F" w:rsidRDefault="00CF75E6" w:rsidP="00CF75E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F75E6" w:rsidRPr="003D0A7F" w:rsidTr="000B6F1C">
        <w:trPr>
          <w:trHeight w:val="705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75E6" w:rsidRPr="003D0A7F" w:rsidRDefault="00CF75E6" w:rsidP="00CF75E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75E6" w:rsidRPr="003D0A7F" w:rsidRDefault="00CF75E6" w:rsidP="00CF75E6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-предупреждение и ликвидация чрезвычайных ситуаций и непредвиденные расходы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5E6" w:rsidRPr="003D0A7F" w:rsidRDefault="00CF75E6" w:rsidP="00CF75E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F75E6" w:rsidRPr="003D0A7F" w:rsidTr="000B6F1C">
        <w:trPr>
          <w:trHeight w:val="705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5E6" w:rsidRPr="003D0A7F" w:rsidRDefault="00CF75E6" w:rsidP="00CF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</w:tbl>
    <w:p w:rsidR="00CF75E6" w:rsidRPr="003D0A7F" w:rsidRDefault="00CF75E6" w:rsidP="00CF75E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F75E6" w:rsidRPr="003D0A7F" w:rsidRDefault="00CF75E6" w:rsidP="00CF75E6">
      <w:pPr>
        <w:spacing w:after="0" w:line="240" w:lineRule="auto"/>
        <w:ind w:right="-2"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0106D" w:rsidRPr="003D0A7F" w:rsidRDefault="0070106D">
      <w:pPr>
        <w:rPr>
          <w:rFonts w:ascii="Arial" w:hAnsi="Arial" w:cs="Arial"/>
          <w:sz w:val="24"/>
          <w:szCs w:val="24"/>
        </w:rPr>
      </w:pPr>
    </w:p>
    <w:sectPr w:rsidR="0070106D" w:rsidRPr="003D0A7F" w:rsidSect="00636F1A">
      <w:pgSz w:w="11906" w:h="16838"/>
      <w:pgMar w:top="454" w:right="567" w:bottom="45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ED5"/>
    <w:rsid w:val="00027D1E"/>
    <w:rsid w:val="00057DBE"/>
    <w:rsid w:val="000621EF"/>
    <w:rsid w:val="000A791B"/>
    <w:rsid w:val="000B6F1C"/>
    <w:rsid w:val="001132E5"/>
    <w:rsid w:val="0011495B"/>
    <w:rsid w:val="00177825"/>
    <w:rsid w:val="00183280"/>
    <w:rsid w:val="001949CF"/>
    <w:rsid w:val="00256465"/>
    <w:rsid w:val="00256E6D"/>
    <w:rsid w:val="00281DA0"/>
    <w:rsid w:val="002D3238"/>
    <w:rsid w:val="00350D41"/>
    <w:rsid w:val="00360C1D"/>
    <w:rsid w:val="003D0A7F"/>
    <w:rsid w:val="003F6FA7"/>
    <w:rsid w:val="00436550"/>
    <w:rsid w:val="00482326"/>
    <w:rsid w:val="004C0157"/>
    <w:rsid w:val="004F61C4"/>
    <w:rsid w:val="005578E9"/>
    <w:rsid w:val="005743C3"/>
    <w:rsid w:val="006002F1"/>
    <w:rsid w:val="00636F1A"/>
    <w:rsid w:val="00646890"/>
    <w:rsid w:val="0070106D"/>
    <w:rsid w:val="007061DD"/>
    <w:rsid w:val="00721B2B"/>
    <w:rsid w:val="00745603"/>
    <w:rsid w:val="007B3B3B"/>
    <w:rsid w:val="007F1ED5"/>
    <w:rsid w:val="00845FFB"/>
    <w:rsid w:val="00872168"/>
    <w:rsid w:val="00910EFF"/>
    <w:rsid w:val="00B609DF"/>
    <w:rsid w:val="00BB302B"/>
    <w:rsid w:val="00BE1541"/>
    <w:rsid w:val="00BE63FA"/>
    <w:rsid w:val="00C25FC4"/>
    <w:rsid w:val="00CC1261"/>
    <w:rsid w:val="00CC7046"/>
    <w:rsid w:val="00CF75E6"/>
    <w:rsid w:val="00D3094B"/>
    <w:rsid w:val="00D539E7"/>
    <w:rsid w:val="00D55336"/>
    <w:rsid w:val="00D553F7"/>
    <w:rsid w:val="00DC4E3E"/>
    <w:rsid w:val="00E34FDA"/>
    <w:rsid w:val="00E94123"/>
    <w:rsid w:val="00F236EB"/>
    <w:rsid w:val="00F312E8"/>
    <w:rsid w:val="00F87AA9"/>
    <w:rsid w:val="00FA52E1"/>
    <w:rsid w:val="00FD7804"/>
    <w:rsid w:val="00FE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F75E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F75E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75E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F75E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F75E6"/>
  </w:style>
  <w:style w:type="paragraph" w:styleId="a3">
    <w:name w:val="Block Text"/>
    <w:basedOn w:val="a"/>
    <w:semiHidden/>
    <w:rsid w:val="00CF75E6"/>
    <w:pPr>
      <w:spacing w:after="0" w:line="240" w:lineRule="auto"/>
      <w:ind w:left="-284" w:right="-908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4">
    <w:name w:val="Hyperlink"/>
    <w:basedOn w:val="a0"/>
    <w:uiPriority w:val="99"/>
    <w:semiHidden/>
    <w:rsid w:val="00CF75E6"/>
    <w:rPr>
      <w:color w:val="0000FF"/>
      <w:u w:val="single"/>
    </w:rPr>
  </w:style>
  <w:style w:type="character" w:styleId="a5">
    <w:name w:val="FollowedHyperlink"/>
    <w:basedOn w:val="a0"/>
    <w:uiPriority w:val="99"/>
    <w:semiHidden/>
    <w:rsid w:val="00CF75E6"/>
    <w:rPr>
      <w:color w:val="800080"/>
      <w:u w:val="single"/>
    </w:rPr>
  </w:style>
  <w:style w:type="paragraph" w:styleId="a6">
    <w:name w:val="List"/>
    <w:basedOn w:val="a"/>
    <w:semiHidden/>
    <w:rsid w:val="00CF75E6"/>
    <w:pPr>
      <w:suppressAutoHyphens/>
      <w:spacing w:after="120" w:line="240" w:lineRule="auto"/>
    </w:pPr>
    <w:rPr>
      <w:rFonts w:ascii="Times New Roman" w:eastAsia="Times New Roman" w:hAnsi="Times New Roman" w:cs="Microsoft YaHei"/>
      <w:sz w:val="24"/>
      <w:szCs w:val="24"/>
      <w:lang w:eastAsia="zh-CN"/>
    </w:rPr>
  </w:style>
  <w:style w:type="paragraph" w:styleId="a7">
    <w:name w:val="Body Text"/>
    <w:basedOn w:val="a"/>
    <w:link w:val="a8"/>
    <w:uiPriority w:val="99"/>
    <w:semiHidden/>
    <w:unhideWhenUsed/>
    <w:rsid w:val="00CF75E6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CF75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B30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B30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F75E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F75E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75E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F75E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F75E6"/>
  </w:style>
  <w:style w:type="paragraph" w:styleId="a3">
    <w:name w:val="Block Text"/>
    <w:basedOn w:val="a"/>
    <w:semiHidden/>
    <w:rsid w:val="00CF75E6"/>
    <w:pPr>
      <w:spacing w:after="0" w:line="240" w:lineRule="auto"/>
      <w:ind w:left="-284" w:right="-908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4">
    <w:name w:val="Hyperlink"/>
    <w:basedOn w:val="a0"/>
    <w:uiPriority w:val="99"/>
    <w:semiHidden/>
    <w:rsid w:val="00CF75E6"/>
    <w:rPr>
      <w:color w:val="0000FF"/>
      <w:u w:val="single"/>
    </w:rPr>
  </w:style>
  <w:style w:type="character" w:styleId="a5">
    <w:name w:val="FollowedHyperlink"/>
    <w:basedOn w:val="a0"/>
    <w:uiPriority w:val="99"/>
    <w:semiHidden/>
    <w:rsid w:val="00CF75E6"/>
    <w:rPr>
      <w:color w:val="800080"/>
      <w:u w:val="single"/>
    </w:rPr>
  </w:style>
  <w:style w:type="paragraph" w:styleId="a6">
    <w:name w:val="List"/>
    <w:basedOn w:val="a"/>
    <w:semiHidden/>
    <w:rsid w:val="00CF75E6"/>
    <w:pPr>
      <w:suppressAutoHyphens/>
      <w:spacing w:after="120" w:line="240" w:lineRule="auto"/>
    </w:pPr>
    <w:rPr>
      <w:rFonts w:ascii="Times New Roman" w:eastAsia="Times New Roman" w:hAnsi="Times New Roman" w:cs="Microsoft YaHei"/>
      <w:sz w:val="24"/>
      <w:szCs w:val="24"/>
      <w:lang w:eastAsia="zh-CN"/>
    </w:rPr>
  </w:style>
  <w:style w:type="paragraph" w:styleId="a7">
    <w:name w:val="Body Text"/>
    <w:basedOn w:val="a"/>
    <w:link w:val="a8"/>
    <w:uiPriority w:val="99"/>
    <w:semiHidden/>
    <w:unhideWhenUsed/>
    <w:rsid w:val="00CF75E6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CF75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B30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B30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2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stafevskij-r04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29</Pages>
  <Words>6819</Words>
  <Characters>38874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2024-04-23T01:36:00Z</cp:lastPrinted>
  <dcterms:created xsi:type="dcterms:W3CDTF">2024-04-05T04:07:00Z</dcterms:created>
  <dcterms:modified xsi:type="dcterms:W3CDTF">2024-04-23T01:43:00Z</dcterms:modified>
</cp:coreProperties>
</file>