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3A" w:rsidRPr="00DC7C9E" w:rsidRDefault="009B4C3A" w:rsidP="009B4C3A">
      <w:pPr>
        <w:ind w:right="806"/>
        <w:jc w:val="center"/>
        <w:outlineLvl w:val="0"/>
      </w:pPr>
      <w:r w:rsidRPr="00DC7C9E">
        <w:t xml:space="preserve">      </w:t>
      </w:r>
    </w:p>
    <w:p w:rsidR="009B4C3A" w:rsidRPr="00DC7C9E" w:rsidRDefault="009B4C3A" w:rsidP="009B4C3A">
      <w:pPr>
        <w:jc w:val="center"/>
        <w:outlineLvl w:val="0"/>
        <w:rPr>
          <w:b/>
        </w:rPr>
      </w:pPr>
      <w:r w:rsidRPr="00DC7C9E">
        <w:t xml:space="preserve"> </w:t>
      </w:r>
      <w:r w:rsidRPr="00DC7C9E">
        <w:rPr>
          <w:b/>
        </w:rPr>
        <w:t xml:space="preserve">АДМИНИСТРАЦИЯ  АСТАФЬЕВСКОГО СЕЛЬСОВЕТА </w:t>
      </w:r>
    </w:p>
    <w:p w:rsidR="009B4C3A" w:rsidRPr="00DC7C9E" w:rsidRDefault="009B4C3A" w:rsidP="009B4C3A">
      <w:pPr>
        <w:jc w:val="center"/>
        <w:outlineLvl w:val="0"/>
        <w:rPr>
          <w:b/>
        </w:rPr>
      </w:pPr>
      <w:r w:rsidRPr="00DC7C9E">
        <w:rPr>
          <w:b/>
        </w:rPr>
        <w:t>КАНСКОГО РАЙОНА  КРАСНОЯРСКОГО  КРАЯ</w:t>
      </w:r>
    </w:p>
    <w:p w:rsidR="009B4C3A" w:rsidRPr="00DC7C9E" w:rsidRDefault="009B4C3A" w:rsidP="009B4C3A">
      <w:pPr>
        <w:jc w:val="center"/>
        <w:outlineLvl w:val="0"/>
        <w:rPr>
          <w:b/>
        </w:rPr>
      </w:pPr>
      <w:r w:rsidRPr="00DC7C9E">
        <w:rPr>
          <w:b/>
        </w:rPr>
        <w:t xml:space="preserve">   </w:t>
      </w:r>
    </w:p>
    <w:p w:rsidR="009B4C3A" w:rsidRPr="00DC7C9E" w:rsidRDefault="009B4C3A" w:rsidP="009B4C3A">
      <w:pPr>
        <w:jc w:val="center"/>
        <w:outlineLvl w:val="0"/>
        <w:rPr>
          <w:b/>
        </w:rPr>
      </w:pPr>
      <w:r w:rsidRPr="00DC7C9E">
        <w:rPr>
          <w:b/>
        </w:rPr>
        <w:t xml:space="preserve"> ПОСТАНОВЛЕНИЕ</w:t>
      </w:r>
    </w:p>
    <w:p w:rsidR="009B4C3A" w:rsidRPr="00DC7C9E" w:rsidRDefault="009B4C3A" w:rsidP="009B4C3A">
      <w:pPr>
        <w:jc w:val="center"/>
        <w:outlineLvl w:val="0"/>
      </w:pPr>
    </w:p>
    <w:p w:rsidR="009B4C3A" w:rsidRPr="00DC7C9E" w:rsidRDefault="00DC7C9E" w:rsidP="009B4C3A">
      <w:pPr>
        <w:jc w:val="both"/>
      </w:pPr>
      <w:r w:rsidRPr="00DC7C9E">
        <w:t>01.03</w:t>
      </w:r>
      <w:r w:rsidR="009769C7" w:rsidRPr="00DC7C9E">
        <w:t>.2024</w:t>
      </w:r>
      <w:r w:rsidR="009B4C3A" w:rsidRPr="00DC7C9E">
        <w:t xml:space="preserve">г.                       </w:t>
      </w:r>
      <w:r w:rsidR="00EC46CE" w:rsidRPr="00DC7C9E">
        <w:t xml:space="preserve">              </w:t>
      </w:r>
      <w:r w:rsidR="009B4C3A" w:rsidRPr="00DC7C9E">
        <w:t xml:space="preserve">           с.Астафьевка       </w:t>
      </w:r>
      <w:r w:rsidR="00EC46CE" w:rsidRPr="00DC7C9E">
        <w:t xml:space="preserve">          </w:t>
      </w:r>
      <w:r w:rsidR="009B4C3A" w:rsidRPr="00DC7C9E">
        <w:t xml:space="preserve">                           № </w:t>
      </w:r>
      <w:r w:rsidRPr="00DC7C9E">
        <w:t>17</w:t>
      </w:r>
      <w:r w:rsidR="009B4C3A" w:rsidRPr="00DC7C9E">
        <w:t>-пг</w:t>
      </w: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ind w:right="283"/>
        <w:jc w:val="center"/>
      </w:pPr>
      <w:r w:rsidRPr="00DC7C9E">
        <w:t>Об обеспечении безопасного пропуска снеговых талых и паводковых вод на территории Астафьевского с</w:t>
      </w:r>
      <w:r w:rsidR="009769C7" w:rsidRPr="00DC7C9E">
        <w:t>ельсовета в весенний период 2024</w:t>
      </w:r>
      <w:r w:rsidRPr="00DC7C9E">
        <w:t xml:space="preserve"> года</w:t>
      </w:r>
    </w:p>
    <w:p w:rsidR="009B4C3A" w:rsidRPr="00DC7C9E" w:rsidRDefault="009B4C3A" w:rsidP="009B4C3A">
      <w:pPr>
        <w:jc w:val="both"/>
      </w:pPr>
      <w:r w:rsidRPr="00DC7C9E">
        <w:t xml:space="preserve">   </w:t>
      </w:r>
    </w:p>
    <w:p w:rsidR="009B4C3A" w:rsidRPr="00DC7C9E" w:rsidRDefault="009B4C3A" w:rsidP="009B4C3A">
      <w:pPr>
        <w:jc w:val="both"/>
      </w:pPr>
      <w:r w:rsidRPr="00DC7C9E">
        <w:tab/>
        <w:t>В целях  предупреждения и ликвидации возможных чрезвычайных ситуаций на территории Астафьевского сельсовета обусловленных с пропуском снеговых талых  и паводковых вод, наступ</w:t>
      </w:r>
      <w:r w:rsidR="009769C7" w:rsidRPr="00DC7C9E">
        <w:t>лением  паводкового периода 2024</w:t>
      </w:r>
      <w:r w:rsidRPr="00DC7C9E">
        <w:t xml:space="preserve"> года,   а также минимизации ущерба при их возникновении, руководствуясь  Федеральными  законами  № 68-ФЗ от  21.12.1994 г «О  защите населения и территорий от  чрезвычайных ситуаций природного и техногенного  характера, а также ст.7  Устава  Астафьевского сельсовета, </w:t>
      </w:r>
      <w:r w:rsidRPr="00DC7C9E">
        <w:rPr>
          <w:b/>
        </w:rPr>
        <w:t xml:space="preserve">ПОСТАНОВЛЯЮ: </w:t>
      </w:r>
    </w:p>
    <w:p w:rsidR="009B4C3A" w:rsidRPr="00DC7C9E" w:rsidRDefault="009B4C3A" w:rsidP="009B4C3A">
      <w:pPr>
        <w:jc w:val="both"/>
      </w:pPr>
      <w:r w:rsidRPr="00DC7C9E">
        <w:t xml:space="preserve">          1.</w:t>
      </w:r>
      <w:r w:rsidR="009769C7" w:rsidRPr="00DC7C9E">
        <w:t xml:space="preserve"> </w:t>
      </w:r>
      <w:r w:rsidRPr="00DC7C9E">
        <w:t>Утвердить:</w:t>
      </w:r>
    </w:p>
    <w:p w:rsidR="009B4C3A" w:rsidRPr="00DC7C9E" w:rsidRDefault="009B4C3A" w:rsidP="009B4C3A">
      <w:pPr>
        <w:jc w:val="both"/>
      </w:pPr>
      <w:r w:rsidRPr="00DC7C9E">
        <w:t>-комплексный план мероприятий  по защите  населения, снижения размеров ущерба материальных потерь объектами  производственного и социального назначения Астафьевского сельсовета в  связи  с наступле</w:t>
      </w:r>
      <w:r w:rsidR="009769C7" w:rsidRPr="00DC7C9E">
        <w:t>нием паводкового периода    2024</w:t>
      </w:r>
      <w:r w:rsidRPr="00DC7C9E">
        <w:t xml:space="preserve"> года (приложение 1);</w:t>
      </w:r>
    </w:p>
    <w:p w:rsidR="009B4C3A" w:rsidRPr="00DC7C9E" w:rsidRDefault="009B4C3A" w:rsidP="009B4C3A">
      <w:pPr>
        <w:jc w:val="both"/>
      </w:pPr>
      <w:r w:rsidRPr="00DC7C9E">
        <w:t>-расчет эвакуации населения из зон возможных затоплений  в населенных  пунктах Астафьевского сельсовета (приложение 2);</w:t>
      </w:r>
    </w:p>
    <w:p w:rsidR="009B4C3A" w:rsidRPr="00DC7C9E" w:rsidRDefault="009B4C3A" w:rsidP="009B4C3A">
      <w:pPr>
        <w:jc w:val="both"/>
      </w:pPr>
      <w:r w:rsidRPr="00DC7C9E">
        <w:t>-алгоритм действий органов  местного самоуправления  Астафьевского сельсовета при угрозе или  возникновения чрезвычайных ситуаций, обусловленных паводковыми явлениями  в   населенных пунктах  на территории   сельсовета  (приложению 3).</w:t>
      </w:r>
    </w:p>
    <w:p w:rsidR="009B4C3A" w:rsidRPr="00DC7C9E" w:rsidRDefault="009B4C3A" w:rsidP="009B4C3A">
      <w:pPr>
        <w:jc w:val="both"/>
      </w:pPr>
      <w:r w:rsidRPr="00DC7C9E">
        <w:t xml:space="preserve">          2.</w:t>
      </w:r>
      <w:r w:rsidR="009769C7" w:rsidRPr="00DC7C9E">
        <w:t xml:space="preserve"> </w:t>
      </w:r>
      <w:r w:rsidRPr="00DC7C9E">
        <w:t xml:space="preserve">В целях координации деятельности всех структур Астафьевского сельсовета по выполнению ими противопаводковых мероприятий, предусмотренных  комплексным планом сельсовета, создать </w:t>
      </w:r>
      <w:proofErr w:type="spellStart"/>
      <w:r w:rsidRPr="00DC7C9E">
        <w:t>противопаводковую</w:t>
      </w:r>
      <w:proofErr w:type="spellEnd"/>
      <w:r w:rsidRPr="00DC7C9E">
        <w:t xml:space="preserve"> комиссию Астафьевского сельсовета в составе (согласно  приложения 4). </w:t>
      </w:r>
    </w:p>
    <w:p w:rsidR="009B4C3A" w:rsidRPr="00DC7C9E" w:rsidRDefault="009B4C3A" w:rsidP="009B4C3A">
      <w:pPr>
        <w:jc w:val="both"/>
      </w:pPr>
      <w:r w:rsidRPr="00DC7C9E">
        <w:t xml:space="preserve">          3.</w:t>
      </w:r>
      <w:r w:rsidR="009769C7" w:rsidRPr="00DC7C9E">
        <w:t xml:space="preserve"> </w:t>
      </w:r>
      <w:r w:rsidRPr="00DC7C9E">
        <w:t>Организовать  и  обеспечить оперативный сбор, обобщение и анализ информации о паводковой  обстановке на территории   сельсовета, а также  контроль за выполнением  руководителями  учреждений, организаций, предприятий  противопаводковых   мероприятий. (ответственная  должностное лицо, уполномоченное решать</w:t>
      </w:r>
      <w:r w:rsidR="009769C7" w:rsidRPr="00DC7C9E">
        <w:t xml:space="preserve"> задачи в области  ГО, ЧС и ПБ </w:t>
      </w:r>
      <w:r w:rsidRPr="00DC7C9E">
        <w:t xml:space="preserve">.) </w:t>
      </w:r>
    </w:p>
    <w:p w:rsidR="009B4C3A" w:rsidRPr="00DC7C9E" w:rsidRDefault="009B4C3A" w:rsidP="009B4C3A">
      <w:pPr>
        <w:jc w:val="both"/>
      </w:pPr>
      <w:r w:rsidRPr="00DC7C9E">
        <w:t xml:space="preserve">           4. Провести подворные обходы граждан, попадающих в зону затопления от снеговых талых и паводковых вод, с целью их информирования о складывающейся паводковой обстановке, разъяснения необходимости населением мер по очистке своих подворий и водостоков от снега, а также порядка действий граждан в случае подтопления с вручением им соответствующих памяток.</w:t>
      </w:r>
    </w:p>
    <w:p w:rsidR="009B4C3A" w:rsidRPr="00DC7C9E" w:rsidRDefault="009B4C3A" w:rsidP="009B4C3A">
      <w:pPr>
        <w:jc w:val="both"/>
      </w:pPr>
      <w:r w:rsidRPr="00DC7C9E">
        <w:t xml:space="preserve">          5.</w:t>
      </w:r>
      <w:r w:rsidR="009769C7" w:rsidRPr="00DC7C9E">
        <w:t xml:space="preserve"> </w:t>
      </w:r>
      <w:r w:rsidRPr="00DC7C9E">
        <w:t>Рекомендовать руководителям  учреждений, организаций Астафьевского сельсовета организовать и  обеспечить очистку своих территорий  и водостоков  от снега. Разработать собственные планы мероприятий по обеспечению безопасности персонала, снижению  размеров  материальных потерь подведомственным объектам на территории ответственности в период прохо</w:t>
      </w:r>
      <w:r w:rsidR="009769C7" w:rsidRPr="00DC7C9E">
        <w:t>ждения талых паводковых вод 2024</w:t>
      </w:r>
      <w:r w:rsidRPr="00DC7C9E">
        <w:t xml:space="preserve"> года и приступить к его реализации за счет собственных  средств.</w:t>
      </w:r>
    </w:p>
    <w:p w:rsidR="009B4C3A" w:rsidRPr="00DC7C9E" w:rsidRDefault="009B4C3A" w:rsidP="009B4C3A">
      <w:pPr>
        <w:jc w:val="both"/>
      </w:pPr>
      <w:r w:rsidRPr="00DC7C9E">
        <w:t xml:space="preserve">         6.</w:t>
      </w:r>
      <w:r w:rsidR="009769C7" w:rsidRPr="00DC7C9E">
        <w:t xml:space="preserve"> </w:t>
      </w:r>
      <w:r w:rsidRPr="00DC7C9E">
        <w:t>Координацию деятельности  всех  учреждений по выполнению ими комплексного плана по обеспечению безопасности  населения, сохранности объектов экономики и материально-технических ресурсов  в пери</w:t>
      </w:r>
      <w:r w:rsidR="009769C7" w:rsidRPr="00DC7C9E">
        <w:t>од  весенне-летнего паводка 2024</w:t>
      </w:r>
      <w:r w:rsidRPr="00DC7C9E">
        <w:t xml:space="preserve"> года  возложить на  членов КЧС и ПБ </w:t>
      </w:r>
    </w:p>
    <w:p w:rsidR="009B4C3A" w:rsidRPr="00DC7C9E" w:rsidRDefault="009B4C3A" w:rsidP="009B4C3A">
      <w:pPr>
        <w:jc w:val="both"/>
      </w:pPr>
      <w:r w:rsidRPr="00DC7C9E">
        <w:lastRenderedPageBreak/>
        <w:t xml:space="preserve">        7.</w:t>
      </w:r>
      <w:r w:rsidR="009769C7" w:rsidRPr="00DC7C9E">
        <w:t xml:space="preserve"> </w:t>
      </w:r>
      <w:r w:rsidRPr="00DC7C9E">
        <w:t>Контроль за исполнением  постановления оставляю за собой.</w:t>
      </w:r>
    </w:p>
    <w:p w:rsidR="009B4C3A" w:rsidRPr="00DC7C9E" w:rsidRDefault="009B4C3A" w:rsidP="009B4C3A">
      <w:pPr>
        <w:jc w:val="both"/>
      </w:pPr>
      <w:r w:rsidRPr="00DC7C9E">
        <w:t xml:space="preserve">        8.</w:t>
      </w:r>
      <w:r w:rsidR="009769C7" w:rsidRPr="00DC7C9E">
        <w:t xml:space="preserve"> </w:t>
      </w:r>
      <w:r w:rsidRPr="00DC7C9E">
        <w:t>Постановление вступает в силу  в день</w:t>
      </w:r>
      <w:r w:rsidR="00DC7C9E">
        <w:t>,</w:t>
      </w:r>
      <w:r w:rsidRPr="00DC7C9E">
        <w:t xml:space="preserve"> следующий за днем его официального   опубликования  в печатном издании  «Депутатский вестник», а также на официальном сайте в сети Интернет.</w:t>
      </w: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  <w:r w:rsidRPr="00DC7C9E">
        <w:t xml:space="preserve">Глава Астафьевского сельсовета                   </w:t>
      </w:r>
      <w:r w:rsidR="0019692B" w:rsidRPr="00DC7C9E">
        <w:t xml:space="preserve">                                 </w:t>
      </w:r>
      <w:r w:rsidR="00DC7C9E">
        <w:t xml:space="preserve">               </w:t>
      </w:r>
      <w:r w:rsidR="0019692B" w:rsidRPr="00DC7C9E">
        <w:t xml:space="preserve">             Е.В. Булах</w:t>
      </w:r>
      <w:r w:rsidRPr="00DC7C9E">
        <w:t xml:space="preserve">                                    </w:t>
      </w:r>
    </w:p>
    <w:p w:rsidR="009B4C3A" w:rsidRPr="00DC7C9E" w:rsidRDefault="009B4C3A" w:rsidP="009B4C3A">
      <w:pPr>
        <w:ind w:left="360"/>
      </w:pPr>
    </w:p>
    <w:p w:rsidR="009B4C3A" w:rsidRPr="00DC7C9E" w:rsidRDefault="009B4C3A" w:rsidP="009B4C3A">
      <w:pPr>
        <w:ind w:left="360"/>
      </w:pPr>
    </w:p>
    <w:p w:rsidR="009B4C3A" w:rsidRPr="00DC7C9E" w:rsidRDefault="009B4C3A" w:rsidP="009B4C3A">
      <w:pPr>
        <w:ind w:left="360"/>
      </w:pPr>
    </w:p>
    <w:p w:rsidR="009B4C3A" w:rsidRPr="00DC7C9E" w:rsidRDefault="009B4C3A" w:rsidP="009B4C3A">
      <w:pPr>
        <w:ind w:left="360"/>
      </w:pPr>
    </w:p>
    <w:p w:rsidR="009B4C3A" w:rsidRPr="00DC7C9E" w:rsidRDefault="009B4C3A" w:rsidP="009B4C3A">
      <w:pPr>
        <w:ind w:left="360"/>
      </w:pPr>
    </w:p>
    <w:p w:rsidR="009B4C3A" w:rsidRPr="00DC7C9E" w:rsidRDefault="009B4C3A" w:rsidP="009B4C3A">
      <w:pPr>
        <w:ind w:left="360"/>
      </w:pPr>
    </w:p>
    <w:p w:rsidR="009B4C3A" w:rsidRPr="00DC7C9E" w:rsidRDefault="009B4C3A" w:rsidP="009B4C3A">
      <w:pPr>
        <w:ind w:left="360"/>
      </w:pPr>
    </w:p>
    <w:p w:rsidR="009B4C3A" w:rsidRPr="00DC7C9E" w:rsidRDefault="009B4C3A" w:rsidP="009B4C3A">
      <w:pPr>
        <w:ind w:left="360"/>
      </w:pPr>
    </w:p>
    <w:p w:rsidR="009B4C3A" w:rsidRPr="00DC7C9E" w:rsidRDefault="009B4C3A" w:rsidP="009B4C3A">
      <w:pPr>
        <w:ind w:left="360"/>
      </w:pPr>
    </w:p>
    <w:p w:rsidR="009B4C3A" w:rsidRPr="00DC7C9E" w:rsidRDefault="009B4C3A" w:rsidP="009B4C3A">
      <w:pPr>
        <w:ind w:left="360"/>
      </w:pPr>
    </w:p>
    <w:p w:rsidR="009B4C3A" w:rsidRPr="00DC7C9E" w:rsidRDefault="009B4C3A" w:rsidP="009B4C3A">
      <w:pPr>
        <w:ind w:left="360"/>
      </w:pPr>
    </w:p>
    <w:p w:rsidR="009B4C3A" w:rsidRPr="00DC7C9E" w:rsidRDefault="009B4C3A" w:rsidP="009B4C3A">
      <w:pPr>
        <w:ind w:left="360"/>
      </w:pPr>
    </w:p>
    <w:p w:rsidR="009B4C3A" w:rsidRPr="00DC7C9E" w:rsidRDefault="009B4C3A" w:rsidP="009B4C3A">
      <w:pPr>
        <w:ind w:left="360"/>
      </w:pPr>
    </w:p>
    <w:p w:rsidR="009B4C3A" w:rsidRPr="00DC7C9E" w:rsidRDefault="009B4C3A" w:rsidP="009B4C3A"/>
    <w:p w:rsidR="009B4C3A" w:rsidRPr="00DC7C9E" w:rsidRDefault="009B4C3A" w:rsidP="009B4C3A"/>
    <w:p w:rsidR="009B4C3A" w:rsidRPr="00DC7C9E" w:rsidRDefault="009B4C3A" w:rsidP="009B4C3A"/>
    <w:p w:rsidR="009B4C3A" w:rsidRPr="00DC7C9E" w:rsidRDefault="009B4C3A" w:rsidP="009B4C3A"/>
    <w:p w:rsidR="009B4C3A" w:rsidRPr="00DC7C9E" w:rsidRDefault="009B4C3A" w:rsidP="009B4C3A"/>
    <w:p w:rsidR="009B4C3A" w:rsidRPr="00DC7C9E" w:rsidRDefault="009B4C3A" w:rsidP="009B4C3A"/>
    <w:p w:rsidR="009B4C3A" w:rsidRPr="00DC7C9E" w:rsidRDefault="009B4C3A" w:rsidP="009B4C3A"/>
    <w:p w:rsidR="009B4C3A" w:rsidRPr="00DC7C9E" w:rsidRDefault="009B4C3A" w:rsidP="009B4C3A"/>
    <w:p w:rsidR="009B4C3A" w:rsidRPr="00DC7C9E" w:rsidRDefault="009B4C3A" w:rsidP="009B4C3A"/>
    <w:p w:rsidR="009B4C3A" w:rsidRPr="00DC7C9E" w:rsidRDefault="009B4C3A" w:rsidP="009B4C3A"/>
    <w:p w:rsidR="009B4C3A" w:rsidRPr="00DC7C9E" w:rsidRDefault="009B4C3A" w:rsidP="009B4C3A"/>
    <w:p w:rsidR="009B4C3A" w:rsidRPr="00DC7C9E" w:rsidRDefault="009B4C3A" w:rsidP="009B4C3A"/>
    <w:p w:rsidR="0071638F" w:rsidRPr="00DC7C9E" w:rsidRDefault="0071638F" w:rsidP="009B4C3A"/>
    <w:p w:rsidR="0071638F" w:rsidRPr="00DC7C9E" w:rsidRDefault="0071638F" w:rsidP="009B4C3A"/>
    <w:p w:rsidR="0071638F" w:rsidRPr="00DC7C9E" w:rsidRDefault="0071638F" w:rsidP="009B4C3A"/>
    <w:p w:rsidR="0071638F" w:rsidRPr="00DC7C9E" w:rsidRDefault="0071638F" w:rsidP="009B4C3A"/>
    <w:p w:rsidR="0071638F" w:rsidRPr="00DC7C9E" w:rsidRDefault="0071638F" w:rsidP="009B4C3A"/>
    <w:p w:rsidR="0071638F" w:rsidRPr="00DC7C9E" w:rsidRDefault="0071638F" w:rsidP="009B4C3A"/>
    <w:p w:rsidR="0071638F" w:rsidRPr="00DC7C9E" w:rsidRDefault="0071638F" w:rsidP="009B4C3A"/>
    <w:p w:rsidR="0071638F" w:rsidRPr="00DC7C9E" w:rsidRDefault="0071638F" w:rsidP="009B4C3A"/>
    <w:p w:rsidR="00EC46CE" w:rsidRPr="00DC7C9E" w:rsidRDefault="00EC46CE" w:rsidP="009B4C3A"/>
    <w:p w:rsidR="00EC46CE" w:rsidRPr="00DC7C9E" w:rsidRDefault="00EC46CE" w:rsidP="009B4C3A"/>
    <w:p w:rsidR="00EC46CE" w:rsidRPr="00DC7C9E" w:rsidRDefault="00EC46CE" w:rsidP="009B4C3A"/>
    <w:p w:rsidR="00EC46CE" w:rsidRPr="00DC7C9E" w:rsidRDefault="00EC46CE" w:rsidP="009B4C3A"/>
    <w:p w:rsidR="0071638F" w:rsidRDefault="0071638F" w:rsidP="009B4C3A"/>
    <w:p w:rsidR="00DC7C9E" w:rsidRDefault="00DC7C9E" w:rsidP="009B4C3A"/>
    <w:p w:rsidR="00DC7C9E" w:rsidRDefault="00DC7C9E" w:rsidP="009B4C3A"/>
    <w:p w:rsidR="00DC7C9E" w:rsidRDefault="00DC7C9E" w:rsidP="009B4C3A"/>
    <w:p w:rsidR="00DC7C9E" w:rsidRDefault="00DC7C9E" w:rsidP="009B4C3A"/>
    <w:p w:rsidR="00DC7C9E" w:rsidRPr="00DC7C9E" w:rsidRDefault="00DC7C9E" w:rsidP="009B4C3A"/>
    <w:p w:rsidR="0019692B" w:rsidRPr="00DC7C9E" w:rsidRDefault="0019692B" w:rsidP="009B4C3A"/>
    <w:p w:rsidR="009B4C3A" w:rsidRPr="00DC7C9E" w:rsidRDefault="009B4C3A" w:rsidP="009B4C3A">
      <w:r w:rsidRPr="00DC7C9E">
        <w:t xml:space="preserve">       </w:t>
      </w:r>
    </w:p>
    <w:p w:rsidR="009B4C3A" w:rsidRPr="00DC7C9E" w:rsidRDefault="009B4C3A" w:rsidP="009B4C3A">
      <w:pPr>
        <w:jc w:val="right"/>
      </w:pPr>
      <w:r w:rsidRPr="00DC7C9E">
        <w:lastRenderedPageBreak/>
        <w:t xml:space="preserve">                                                                                          Приложение 1 </w:t>
      </w:r>
    </w:p>
    <w:p w:rsidR="009B4C3A" w:rsidRPr="00DC7C9E" w:rsidRDefault="009B4C3A" w:rsidP="009B4C3A">
      <w:pPr>
        <w:jc w:val="right"/>
      </w:pPr>
      <w:r w:rsidRPr="00DC7C9E">
        <w:t>к Постановлению</w:t>
      </w:r>
    </w:p>
    <w:p w:rsidR="009B4C3A" w:rsidRPr="00DC7C9E" w:rsidRDefault="009B4C3A" w:rsidP="009B4C3A">
      <w:pPr>
        <w:jc w:val="right"/>
      </w:pPr>
      <w:r w:rsidRPr="00DC7C9E">
        <w:t xml:space="preserve">                                                            </w:t>
      </w:r>
      <w:r w:rsidR="00DC7C9E" w:rsidRPr="00DC7C9E">
        <w:t xml:space="preserve">                              01.03</w:t>
      </w:r>
      <w:r w:rsidR="009769C7" w:rsidRPr="00DC7C9E">
        <w:t>.2024</w:t>
      </w:r>
      <w:r w:rsidR="0019692B" w:rsidRPr="00DC7C9E">
        <w:t xml:space="preserve"> № </w:t>
      </w:r>
      <w:r w:rsidR="00DC7C9E" w:rsidRPr="00DC7C9E">
        <w:t>17</w:t>
      </w:r>
      <w:r w:rsidRPr="00DC7C9E">
        <w:t>-пг</w:t>
      </w: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center"/>
        <w:outlineLvl w:val="0"/>
      </w:pPr>
      <w:r w:rsidRPr="00DC7C9E">
        <w:t xml:space="preserve"> ПЛАН</w:t>
      </w:r>
    </w:p>
    <w:p w:rsidR="009B4C3A" w:rsidRPr="00DC7C9E" w:rsidRDefault="009B4C3A" w:rsidP="009B4C3A">
      <w:pPr>
        <w:jc w:val="center"/>
      </w:pPr>
      <w:r w:rsidRPr="00DC7C9E">
        <w:t>мероприятий по защите населения, снижению  размеров ущерба  и</w:t>
      </w:r>
    </w:p>
    <w:p w:rsidR="009B4C3A" w:rsidRPr="00DC7C9E" w:rsidRDefault="009B4C3A" w:rsidP="009B4C3A">
      <w:pPr>
        <w:jc w:val="center"/>
      </w:pPr>
      <w:r w:rsidRPr="00DC7C9E">
        <w:t>материальных  потерь  объектами  производственного и  социального назначения Астафьевского  сельсовета  в  период пропуска снеговых талых вод, наступле</w:t>
      </w:r>
      <w:r w:rsidR="009769C7" w:rsidRPr="00DC7C9E">
        <w:t>ния  паводкового  периода   2024</w:t>
      </w:r>
      <w:r w:rsidRPr="00DC7C9E">
        <w:t xml:space="preserve"> года</w:t>
      </w:r>
    </w:p>
    <w:p w:rsidR="009B4C3A" w:rsidRPr="00DC7C9E" w:rsidRDefault="009B4C3A" w:rsidP="009B4C3A">
      <w:pPr>
        <w:jc w:val="center"/>
      </w:pPr>
    </w:p>
    <w:p w:rsidR="009B4C3A" w:rsidRPr="00DC7C9E" w:rsidRDefault="009B4C3A" w:rsidP="009B4C3A">
      <w:pPr>
        <w:jc w:val="center"/>
        <w:outlineLvl w:val="0"/>
      </w:pPr>
      <w:r w:rsidRPr="00DC7C9E">
        <w:rPr>
          <w:lang w:val="en-US"/>
        </w:rPr>
        <w:t>I</w:t>
      </w:r>
      <w:r w:rsidRPr="00DC7C9E">
        <w:t>.ПРОТИВОПАВОДКОВЫЕ  МЕРОПРИЯТИЯ</w:t>
      </w:r>
    </w:p>
    <w:p w:rsidR="009B4C3A" w:rsidRPr="00DC7C9E" w:rsidRDefault="009B4C3A" w:rsidP="009B4C3A">
      <w:pPr>
        <w:jc w:val="center"/>
      </w:pPr>
      <w:r w:rsidRPr="00DC7C9E">
        <w:t>а) подготовительные мероприятия</w:t>
      </w:r>
    </w:p>
    <w:p w:rsidR="009B4C3A" w:rsidRPr="00DC7C9E" w:rsidRDefault="009B4C3A" w:rsidP="009B4C3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155"/>
        <w:gridCol w:w="1796"/>
        <w:gridCol w:w="2524"/>
      </w:tblGrid>
      <w:tr w:rsidR="00DC7C9E" w:rsidRPr="00DC7C9E" w:rsidTr="00B357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pPr>
              <w:jc w:val="center"/>
            </w:pPr>
            <w:r w:rsidRPr="00DC7C9E">
              <w:t>№ п/п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pPr>
              <w:jc w:val="center"/>
            </w:pPr>
            <w:r w:rsidRPr="00DC7C9E">
              <w:t>Наименование мероприятий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pPr>
              <w:jc w:val="center"/>
            </w:pPr>
            <w:r w:rsidRPr="00DC7C9E">
              <w:t>Сроки исполнения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pPr>
              <w:jc w:val="center"/>
            </w:pPr>
            <w:r w:rsidRPr="00DC7C9E">
              <w:t>Ответственные  исполнители</w:t>
            </w:r>
          </w:p>
        </w:tc>
      </w:tr>
      <w:tr w:rsidR="00DC7C9E" w:rsidRPr="00DC7C9E" w:rsidTr="00B357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pPr>
              <w:jc w:val="center"/>
            </w:pPr>
            <w:r w:rsidRPr="00DC7C9E"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pPr>
              <w:jc w:val="center"/>
            </w:pPr>
            <w:r w:rsidRPr="00DC7C9E"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pPr>
              <w:jc w:val="center"/>
            </w:pPr>
            <w:r w:rsidRPr="00DC7C9E"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pPr>
              <w:jc w:val="center"/>
            </w:pPr>
            <w:r w:rsidRPr="00DC7C9E">
              <w:t>4</w:t>
            </w:r>
          </w:p>
        </w:tc>
      </w:tr>
      <w:tr w:rsidR="00DC7C9E" w:rsidRPr="00DC7C9E" w:rsidTr="00B3576A">
        <w:tc>
          <w:tcPr>
            <w:tcW w:w="993" w:type="dxa"/>
          </w:tcPr>
          <w:p w:rsidR="009B4C3A" w:rsidRPr="00DC7C9E" w:rsidRDefault="009B4C3A" w:rsidP="00B3576A">
            <w:pPr>
              <w:jc w:val="center"/>
            </w:pPr>
            <w:r w:rsidRPr="00DC7C9E">
              <w:t>1</w:t>
            </w:r>
          </w:p>
        </w:tc>
        <w:tc>
          <w:tcPr>
            <w:tcW w:w="4155" w:type="dxa"/>
          </w:tcPr>
          <w:p w:rsidR="009B4C3A" w:rsidRPr="00DC7C9E" w:rsidRDefault="009B4C3A" w:rsidP="00B3576A">
            <w:r w:rsidRPr="00DC7C9E">
              <w:t>Разработка и принятие  нормативно-правовых актов (постановления, приказ) по осуществлению противопаводковых мероприятий в которых систематизированы  и взаимоувязаны по времени, месту и силам все предупредительные мероприятия, в том числе в своем составе предусматривающие:</w:t>
            </w:r>
          </w:p>
          <w:p w:rsidR="009B4C3A" w:rsidRPr="00DC7C9E" w:rsidRDefault="009B4C3A" w:rsidP="00B3576A">
            <w:r w:rsidRPr="00DC7C9E">
              <w:t>-</w:t>
            </w:r>
            <w:r w:rsidR="009769C7" w:rsidRPr="00DC7C9E">
              <w:t xml:space="preserve"> </w:t>
            </w:r>
            <w:r w:rsidRPr="00DC7C9E">
              <w:t xml:space="preserve">Создание </w:t>
            </w:r>
            <w:proofErr w:type="spellStart"/>
            <w:r w:rsidRPr="00DC7C9E">
              <w:t>противопаводковой</w:t>
            </w:r>
            <w:proofErr w:type="spellEnd"/>
            <w:r w:rsidRPr="00DC7C9E">
              <w:t xml:space="preserve"> комиссии на весеннее—летний период;</w:t>
            </w:r>
          </w:p>
          <w:p w:rsidR="009B4C3A" w:rsidRPr="00DC7C9E" w:rsidRDefault="009B4C3A" w:rsidP="00B3576A">
            <w:r w:rsidRPr="00DC7C9E">
              <w:t>-</w:t>
            </w:r>
            <w:r w:rsidR="009769C7" w:rsidRPr="00DC7C9E">
              <w:t xml:space="preserve"> </w:t>
            </w:r>
            <w:r w:rsidRPr="00DC7C9E">
              <w:t>создания запасов   необходимых материальных средств для  обеспечения  пострадавшего   населения: продовольствия, медикаментов;</w:t>
            </w:r>
          </w:p>
          <w:p w:rsidR="009B4C3A" w:rsidRPr="00DC7C9E" w:rsidRDefault="009B4C3A" w:rsidP="00B3576A">
            <w:r w:rsidRPr="00DC7C9E">
              <w:t>-</w:t>
            </w:r>
            <w:r w:rsidR="009769C7" w:rsidRPr="00DC7C9E">
              <w:t xml:space="preserve"> </w:t>
            </w:r>
            <w:r w:rsidRPr="00DC7C9E">
              <w:t>порядок выделения транспортных средств для проведения эвакуации населения и животных;</w:t>
            </w:r>
          </w:p>
          <w:p w:rsidR="009B4C3A" w:rsidRPr="00DC7C9E" w:rsidRDefault="009B4C3A" w:rsidP="00B3576A">
            <w:r w:rsidRPr="00DC7C9E">
              <w:t>-</w:t>
            </w:r>
            <w:r w:rsidR="009769C7" w:rsidRPr="00DC7C9E">
              <w:t xml:space="preserve"> </w:t>
            </w:r>
            <w:r w:rsidRPr="00DC7C9E">
              <w:t xml:space="preserve">определение мест временного размещения эвакуируемого  имущества, </w:t>
            </w:r>
            <w:proofErr w:type="spellStart"/>
            <w:r w:rsidRPr="00DC7C9E">
              <w:t>сельхозживотных</w:t>
            </w:r>
            <w:proofErr w:type="spellEnd"/>
            <w:r w:rsidRPr="00DC7C9E">
              <w:t>, установление порядка их охраны</w:t>
            </w:r>
          </w:p>
        </w:tc>
        <w:tc>
          <w:tcPr>
            <w:tcW w:w="1796" w:type="dxa"/>
          </w:tcPr>
          <w:p w:rsidR="009B4C3A" w:rsidRPr="00DC7C9E" w:rsidRDefault="009769C7" w:rsidP="00B3576A">
            <w:pPr>
              <w:jc w:val="center"/>
            </w:pPr>
            <w:r w:rsidRPr="00DC7C9E">
              <w:t>до  20 марта 2024</w:t>
            </w:r>
            <w:r w:rsidR="009B4C3A" w:rsidRPr="00DC7C9E">
              <w:t xml:space="preserve"> года</w:t>
            </w:r>
          </w:p>
        </w:tc>
        <w:tc>
          <w:tcPr>
            <w:tcW w:w="2524" w:type="dxa"/>
          </w:tcPr>
          <w:p w:rsidR="009B4C3A" w:rsidRPr="00DC7C9E" w:rsidRDefault="009B4C3A" w:rsidP="00B3576A">
            <w:pPr>
              <w:jc w:val="center"/>
            </w:pPr>
            <w:r w:rsidRPr="00DC7C9E">
              <w:t>Глава сельсовета</w:t>
            </w:r>
          </w:p>
          <w:p w:rsidR="009B4C3A" w:rsidRPr="00DC7C9E" w:rsidRDefault="009769C7" w:rsidP="00B3576A">
            <w:pPr>
              <w:jc w:val="center"/>
            </w:pPr>
            <w:r w:rsidRPr="00DC7C9E">
              <w:t>Руководители  учреждений (</w:t>
            </w:r>
            <w:r w:rsidR="009B4C3A" w:rsidRPr="00DC7C9E">
              <w:t>по согласованию)</w:t>
            </w:r>
          </w:p>
        </w:tc>
      </w:tr>
      <w:tr w:rsidR="00DC7C9E" w:rsidRPr="00DC7C9E" w:rsidTr="00B3576A">
        <w:trPr>
          <w:trHeight w:val="2880"/>
        </w:trPr>
        <w:tc>
          <w:tcPr>
            <w:tcW w:w="993" w:type="dxa"/>
            <w:vMerge w:val="restart"/>
          </w:tcPr>
          <w:p w:rsidR="009B4C3A" w:rsidRPr="00DC7C9E" w:rsidRDefault="009B4C3A" w:rsidP="00B3576A">
            <w:pPr>
              <w:jc w:val="center"/>
            </w:pPr>
            <w:r w:rsidRPr="00DC7C9E">
              <w:t>2</w:t>
            </w:r>
          </w:p>
        </w:tc>
        <w:tc>
          <w:tcPr>
            <w:tcW w:w="4155" w:type="dxa"/>
          </w:tcPr>
          <w:p w:rsidR="009B4C3A" w:rsidRPr="00DC7C9E" w:rsidRDefault="009B4C3A" w:rsidP="00B3576A">
            <w:r w:rsidRPr="00DC7C9E">
              <w:t>Провести  в населенных  пунктах  адресную  проверку  в целях:</w:t>
            </w:r>
          </w:p>
          <w:p w:rsidR="009B4C3A" w:rsidRPr="00DC7C9E" w:rsidRDefault="009B4C3A" w:rsidP="00B3576A">
            <w:r w:rsidRPr="00DC7C9E">
              <w:t>составления  списка  жилых домов с п</w:t>
            </w:r>
            <w:r w:rsidR="009769C7" w:rsidRPr="00DC7C9E">
              <w:t>роживающими в них гражданами по</w:t>
            </w:r>
            <w:r w:rsidRPr="00DC7C9E">
              <w:t>фамильно, с указанием возраста и указанием в этих списках  жителей, которые  нуждаются  в посторонней  помощи при эвакуации (детей, инвалидов, граждан  пожилого возраста);</w:t>
            </w:r>
          </w:p>
        </w:tc>
        <w:tc>
          <w:tcPr>
            <w:tcW w:w="1796" w:type="dxa"/>
          </w:tcPr>
          <w:p w:rsidR="009B4C3A" w:rsidRPr="00DC7C9E" w:rsidRDefault="009769C7" w:rsidP="00B3576A">
            <w:pPr>
              <w:jc w:val="center"/>
            </w:pPr>
            <w:r w:rsidRPr="00DC7C9E">
              <w:t>До 1 апреля 2024</w:t>
            </w:r>
            <w:r w:rsidR="0019692B" w:rsidRPr="00DC7C9E">
              <w:t xml:space="preserve"> </w:t>
            </w:r>
            <w:r w:rsidR="009B4C3A" w:rsidRPr="00DC7C9E">
              <w:t>года</w:t>
            </w:r>
          </w:p>
        </w:tc>
        <w:tc>
          <w:tcPr>
            <w:tcW w:w="2524" w:type="dxa"/>
          </w:tcPr>
          <w:p w:rsidR="009B4C3A" w:rsidRPr="00DC7C9E" w:rsidRDefault="009B4C3A" w:rsidP="00B3576A">
            <w:pPr>
              <w:jc w:val="center"/>
            </w:pPr>
            <w:r w:rsidRPr="00DC7C9E">
              <w:t>Глава сельсовета</w:t>
            </w:r>
          </w:p>
        </w:tc>
      </w:tr>
      <w:tr w:rsidR="00DC7C9E" w:rsidRPr="00DC7C9E" w:rsidTr="00B3576A">
        <w:trPr>
          <w:trHeight w:val="511"/>
        </w:trPr>
        <w:tc>
          <w:tcPr>
            <w:tcW w:w="0" w:type="auto"/>
            <w:vMerge/>
          </w:tcPr>
          <w:p w:rsidR="009B4C3A" w:rsidRPr="00DC7C9E" w:rsidRDefault="009B4C3A" w:rsidP="00B3576A"/>
        </w:tc>
        <w:tc>
          <w:tcPr>
            <w:tcW w:w="4155" w:type="dxa"/>
          </w:tcPr>
          <w:p w:rsidR="009B4C3A" w:rsidRPr="00DC7C9E" w:rsidRDefault="009B4C3A" w:rsidP="00B3576A">
            <w:r w:rsidRPr="00DC7C9E">
              <w:t>Составление  списка  объектов производственного назначения</w:t>
            </w:r>
          </w:p>
        </w:tc>
        <w:tc>
          <w:tcPr>
            <w:tcW w:w="1796" w:type="dxa"/>
          </w:tcPr>
          <w:p w:rsidR="009B4C3A" w:rsidRPr="00DC7C9E" w:rsidRDefault="009769C7" w:rsidP="00B3576A">
            <w:pPr>
              <w:jc w:val="center"/>
            </w:pPr>
            <w:r w:rsidRPr="00DC7C9E">
              <w:t>До 1 апреля 2024</w:t>
            </w:r>
            <w:r w:rsidR="009B4C3A" w:rsidRPr="00DC7C9E">
              <w:t xml:space="preserve"> года</w:t>
            </w:r>
          </w:p>
        </w:tc>
        <w:tc>
          <w:tcPr>
            <w:tcW w:w="2524" w:type="dxa"/>
          </w:tcPr>
          <w:p w:rsidR="009B4C3A" w:rsidRPr="00DC7C9E" w:rsidRDefault="009B4C3A" w:rsidP="00B3576A">
            <w:pPr>
              <w:jc w:val="center"/>
            </w:pPr>
            <w:r w:rsidRPr="00DC7C9E">
              <w:t>Глава сельсовета</w:t>
            </w:r>
          </w:p>
        </w:tc>
      </w:tr>
      <w:tr w:rsidR="00DC7C9E" w:rsidRPr="00DC7C9E" w:rsidTr="00B3576A">
        <w:trPr>
          <w:trHeight w:val="505"/>
        </w:trPr>
        <w:tc>
          <w:tcPr>
            <w:tcW w:w="0" w:type="auto"/>
            <w:vMerge/>
          </w:tcPr>
          <w:p w:rsidR="009B4C3A" w:rsidRPr="00DC7C9E" w:rsidRDefault="009B4C3A" w:rsidP="00B3576A"/>
        </w:tc>
        <w:tc>
          <w:tcPr>
            <w:tcW w:w="4155" w:type="dxa"/>
          </w:tcPr>
          <w:p w:rsidR="009B4C3A" w:rsidRPr="00DC7C9E" w:rsidRDefault="009B4C3A" w:rsidP="00B3576A">
            <w:r w:rsidRPr="00DC7C9E">
              <w:t>Составление списка объектов социального значения</w:t>
            </w:r>
          </w:p>
        </w:tc>
        <w:tc>
          <w:tcPr>
            <w:tcW w:w="1796" w:type="dxa"/>
          </w:tcPr>
          <w:p w:rsidR="009B4C3A" w:rsidRPr="00DC7C9E" w:rsidRDefault="0019692B" w:rsidP="00B3576A">
            <w:pPr>
              <w:jc w:val="center"/>
            </w:pPr>
            <w:r w:rsidRPr="00DC7C9E">
              <w:t xml:space="preserve">До </w:t>
            </w:r>
            <w:r w:rsidR="009769C7" w:rsidRPr="00DC7C9E">
              <w:t>1 апреля 2024</w:t>
            </w:r>
            <w:r w:rsidR="009B4C3A" w:rsidRPr="00DC7C9E">
              <w:t xml:space="preserve"> года</w:t>
            </w:r>
          </w:p>
        </w:tc>
        <w:tc>
          <w:tcPr>
            <w:tcW w:w="2524" w:type="dxa"/>
          </w:tcPr>
          <w:p w:rsidR="009B4C3A" w:rsidRPr="00DC7C9E" w:rsidRDefault="009B4C3A" w:rsidP="00B3576A">
            <w:pPr>
              <w:jc w:val="center"/>
            </w:pPr>
            <w:r w:rsidRPr="00DC7C9E">
              <w:t>Глава сельсовета</w:t>
            </w:r>
          </w:p>
        </w:tc>
      </w:tr>
      <w:tr w:rsidR="00DC7C9E" w:rsidRPr="00DC7C9E" w:rsidTr="00B3576A">
        <w:trPr>
          <w:trHeight w:val="513"/>
        </w:trPr>
        <w:tc>
          <w:tcPr>
            <w:tcW w:w="0" w:type="auto"/>
            <w:vMerge/>
          </w:tcPr>
          <w:p w:rsidR="009B4C3A" w:rsidRPr="00DC7C9E" w:rsidRDefault="009B4C3A" w:rsidP="00B3576A"/>
        </w:tc>
        <w:tc>
          <w:tcPr>
            <w:tcW w:w="4155" w:type="dxa"/>
          </w:tcPr>
          <w:p w:rsidR="009B4C3A" w:rsidRPr="00DC7C9E" w:rsidRDefault="009B4C3A" w:rsidP="00B3576A">
            <w:r w:rsidRPr="00DC7C9E">
              <w:t xml:space="preserve">Составление списка  коммуникаций </w:t>
            </w:r>
          </w:p>
          <w:p w:rsidR="009B4C3A" w:rsidRPr="00DC7C9E" w:rsidRDefault="009B4C3A" w:rsidP="00B3576A"/>
        </w:tc>
        <w:tc>
          <w:tcPr>
            <w:tcW w:w="1796" w:type="dxa"/>
          </w:tcPr>
          <w:p w:rsidR="009B4C3A" w:rsidRPr="00DC7C9E" w:rsidRDefault="009769C7" w:rsidP="00B3576A">
            <w:pPr>
              <w:jc w:val="center"/>
            </w:pPr>
            <w:r w:rsidRPr="00DC7C9E">
              <w:t>До 1 апреля 2024</w:t>
            </w:r>
            <w:r w:rsidR="009B4C3A" w:rsidRPr="00DC7C9E">
              <w:t xml:space="preserve"> года</w:t>
            </w:r>
          </w:p>
        </w:tc>
        <w:tc>
          <w:tcPr>
            <w:tcW w:w="2524" w:type="dxa"/>
          </w:tcPr>
          <w:p w:rsidR="009B4C3A" w:rsidRPr="00DC7C9E" w:rsidRDefault="009B4C3A" w:rsidP="00B3576A">
            <w:pPr>
              <w:jc w:val="center"/>
            </w:pPr>
            <w:r w:rsidRPr="00DC7C9E">
              <w:t>Глава сельсовета</w:t>
            </w:r>
          </w:p>
        </w:tc>
      </w:tr>
      <w:tr w:rsidR="00DC7C9E" w:rsidRPr="00DC7C9E" w:rsidTr="00B3576A">
        <w:trPr>
          <w:trHeight w:val="2040"/>
        </w:trPr>
        <w:tc>
          <w:tcPr>
            <w:tcW w:w="0" w:type="auto"/>
            <w:vMerge/>
          </w:tcPr>
          <w:p w:rsidR="009B4C3A" w:rsidRPr="00DC7C9E" w:rsidRDefault="009B4C3A" w:rsidP="00B3576A"/>
        </w:tc>
        <w:tc>
          <w:tcPr>
            <w:tcW w:w="4155" w:type="dxa"/>
          </w:tcPr>
          <w:p w:rsidR="009B4C3A" w:rsidRPr="00DC7C9E" w:rsidRDefault="009B4C3A" w:rsidP="00B3576A"/>
          <w:p w:rsidR="009B4C3A" w:rsidRPr="00DC7C9E" w:rsidRDefault="009B4C3A" w:rsidP="00B3576A">
            <w:r w:rsidRPr="00DC7C9E">
              <w:t xml:space="preserve">Доведение  до  населения (каждой семье) информации о возможности и сроках подтопления, принятия необходимых мер по охранению личного имущества и </w:t>
            </w:r>
            <w:proofErr w:type="spellStart"/>
            <w:r w:rsidRPr="00DC7C9E">
              <w:t>сельхозживотных</w:t>
            </w:r>
            <w:proofErr w:type="spellEnd"/>
            <w:r w:rsidRPr="00DC7C9E">
              <w:t>, порядка и места эвакуации</w:t>
            </w:r>
          </w:p>
          <w:p w:rsidR="009B4C3A" w:rsidRPr="00DC7C9E" w:rsidRDefault="009B4C3A" w:rsidP="00B3576A"/>
          <w:p w:rsidR="009B4C3A" w:rsidRPr="00DC7C9E" w:rsidRDefault="009B4C3A" w:rsidP="00B3576A"/>
          <w:p w:rsidR="009B4C3A" w:rsidRPr="00DC7C9E" w:rsidRDefault="009B4C3A" w:rsidP="00B3576A"/>
        </w:tc>
        <w:tc>
          <w:tcPr>
            <w:tcW w:w="1796" w:type="dxa"/>
          </w:tcPr>
          <w:p w:rsidR="009B4C3A" w:rsidRPr="00DC7C9E" w:rsidRDefault="009769C7" w:rsidP="00B3576A">
            <w:pPr>
              <w:jc w:val="center"/>
            </w:pPr>
            <w:r w:rsidRPr="00DC7C9E">
              <w:t>До 1 апреля 2024</w:t>
            </w:r>
            <w:r w:rsidR="0019692B" w:rsidRPr="00DC7C9E">
              <w:t xml:space="preserve"> </w:t>
            </w:r>
            <w:r w:rsidR="009B4C3A" w:rsidRPr="00DC7C9E">
              <w:t>года</w:t>
            </w:r>
          </w:p>
        </w:tc>
        <w:tc>
          <w:tcPr>
            <w:tcW w:w="2524" w:type="dxa"/>
          </w:tcPr>
          <w:p w:rsidR="009B4C3A" w:rsidRPr="00DC7C9E" w:rsidRDefault="009B4C3A" w:rsidP="00B3576A">
            <w:pPr>
              <w:jc w:val="center"/>
            </w:pPr>
            <w:r w:rsidRPr="00DC7C9E">
              <w:t>Глава сельсовета</w:t>
            </w:r>
          </w:p>
          <w:p w:rsidR="009B4C3A" w:rsidRPr="00DC7C9E" w:rsidRDefault="009B4C3A" w:rsidP="00B3576A">
            <w:pPr>
              <w:jc w:val="center"/>
            </w:pPr>
            <w:r w:rsidRPr="00DC7C9E">
              <w:t xml:space="preserve"> Через сельские сходы, </w:t>
            </w:r>
          </w:p>
          <w:p w:rsidR="009B4C3A" w:rsidRPr="00DC7C9E" w:rsidRDefault="009B4C3A" w:rsidP="00B3576A">
            <w:pPr>
              <w:jc w:val="center"/>
            </w:pPr>
            <w:r w:rsidRPr="00DC7C9E">
              <w:t>Методом проведения подворного обходов.</w:t>
            </w:r>
          </w:p>
          <w:p w:rsidR="009B4C3A" w:rsidRPr="00DC7C9E" w:rsidRDefault="009B4C3A" w:rsidP="00B3576A">
            <w:pPr>
              <w:jc w:val="center"/>
            </w:pPr>
            <w:r w:rsidRPr="00DC7C9E">
              <w:t>Руководители организаций  сельсовета (по согласованию) через собрания в трудовых коллективах.</w:t>
            </w:r>
          </w:p>
        </w:tc>
      </w:tr>
      <w:tr w:rsidR="00DC7C9E" w:rsidRPr="00DC7C9E" w:rsidTr="00B3576A">
        <w:trPr>
          <w:trHeight w:val="2040"/>
        </w:trPr>
        <w:tc>
          <w:tcPr>
            <w:tcW w:w="993" w:type="dxa"/>
          </w:tcPr>
          <w:p w:rsidR="009B4C3A" w:rsidRPr="00DC7C9E" w:rsidRDefault="009B4C3A" w:rsidP="00B3576A">
            <w:pPr>
              <w:jc w:val="center"/>
            </w:pPr>
            <w:r w:rsidRPr="00DC7C9E">
              <w:t>3</w:t>
            </w:r>
          </w:p>
        </w:tc>
        <w:tc>
          <w:tcPr>
            <w:tcW w:w="4155" w:type="dxa"/>
          </w:tcPr>
          <w:p w:rsidR="009B4C3A" w:rsidRPr="00DC7C9E" w:rsidRDefault="009B4C3A" w:rsidP="00B3576A">
            <w:r w:rsidRPr="00DC7C9E">
              <w:t>Организовать обучение населения( в том  числе подведомственного персонала) приемам первой само- и взаимопомощи при поражениях и травмах, которые могут возникнуть при  затоплении паводковыми водами, способам проведения обеззараживания приусадебных участков и жилых домов. Основным санитарно-гигиеническим требованиям, обращая при этом внимании на вопросы обеспечения здоровья  и  безопасности детей</w:t>
            </w:r>
          </w:p>
        </w:tc>
        <w:tc>
          <w:tcPr>
            <w:tcW w:w="1796" w:type="dxa"/>
          </w:tcPr>
          <w:p w:rsidR="009B4C3A" w:rsidRPr="00DC7C9E" w:rsidRDefault="009B4C3A" w:rsidP="00B3576A">
            <w:pPr>
              <w:jc w:val="center"/>
            </w:pPr>
            <w:r w:rsidRPr="00DC7C9E">
              <w:t>В течение  марта и апреля месяца</w:t>
            </w:r>
          </w:p>
        </w:tc>
        <w:tc>
          <w:tcPr>
            <w:tcW w:w="2524" w:type="dxa"/>
          </w:tcPr>
          <w:p w:rsidR="009B4C3A" w:rsidRPr="00DC7C9E" w:rsidRDefault="009B4C3A" w:rsidP="00B3576A">
            <w:r w:rsidRPr="00DC7C9E">
              <w:t>Глава сельсовета</w:t>
            </w:r>
          </w:p>
          <w:p w:rsidR="009B4C3A" w:rsidRPr="00DC7C9E" w:rsidRDefault="009B4C3A" w:rsidP="00B3576A">
            <w:r w:rsidRPr="00DC7C9E">
              <w:t>Директор  Ср.</w:t>
            </w:r>
            <w:r w:rsidR="00BF78B0" w:rsidRPr="00DC7C9E">
              <w:t xml:space="preserve"> </w:t>
            </w:r>
            <w:r w:rsidRPr="00DC7C9E">
              <w:t>школы,</w:t>
            </w:r>
          </w:p>
          <w:p w:rsidR="009B4C3A" w:rsidRPr="00DC7C9E" w:rsidRDefault="009B4C3A" w:rsidP="00B3576A">
            <w:r w:rsidRPr="00DC7C9E">
              <w:t>Заведующие б-</w:t>
            </w:r>
            <w:proofErr w:type="spellStart"/>
            <w:r w:rsidRPr="00DC7C9E">
              <w:t>цы</w:t>
            </w:r>
            <w:proofErr w:type="spellEnd"/>
            <w:r w:rsidRPr="00DC7C9E">
              <w:t xml:space="preserve">, </w:t>
            </w:r>
            <w:proofErr w:type="spellStart"/>
            <w:r w:rsidRPr="00DC7C9E">
              <w:t>ФАПов</w:t>
            </w:r>
            <w:proofErr w:type="spellEnd"/>
          </w:p>
          <w:p w:rsidR="009B4C3A" w:rsidRPr="00DC7C9E" w:rsidRDefault="009B4C3A" w:rsidP="00B3576A">
            <w:r w:rsidRPr="00DC7C9E">
              <w:t>Заведующая детским садом,</w:t>
            </w:r>
          </w:p>
          <w:p w:rsidR="009B4C3A" w:rsidRPr="00DC7C9E" w:rsidRDefault="009B4C3A" w:rsidP="00B3576A">
            <w:r w:rsidRPr="00DC7C9E">
              <w:t>Заведующий  ветпунктом  (по  согласованию)</w:t>
            </w:r>
          </w:p>
          <w:p w:rsidR="009B4C3A" w:rsidRPr="00DC7C9E" w:rsidRDefault="009B4C3A" w:rsidP="00B3576A">
            <w:pPr>
              <w:jc w:val="center"/>
            </w:pPr>
          </w:p>
        </w:tc>
      </w:tr>
      <w:tr w:rsidR="00DC7C9E" w:rsidRPr="00DC7C9E" w:rsidTr="00B3576A">
        <w:tc>
          <w:tcPr>
            <w:tcW w:w="993" w:type="dxa"/>
          </w:tcPr>
          <w:p w:rsidR="009B4C3A" w:rsidRPr="00DC7C9E" w:rsidRDefault="009B4C3A" w:rsidP="00B3576A">
            <w:pPr>
              <w:jc w:val="center"/>
            </w:pPr>
            <w:r w:rsidRPr="00DC7C9E">
              <w:t>4</w:t>
            </w:r>
          </w:p>
        </w:tc>
        <w:tc>
          <w:tcPr>
            <w:tcW w:w="4155" w:type="dxa"/>
          </w:tcPr>
          <w:p w:rsidR="009B4C3A" w:rsidRPr="00DC7C9E" w:rsidRDefault="009B4C3A" w:rsidP="00B3576A">
            <w:r w:rsidRPr="00DC7C9E">
              <w:t>Организовать  очистку территории  производственных и  социальных объектов  от снега, очистить крыши  от  снега</w:t>
            </w:r>
          </w:p>
        </w:tc>
        <w:tc>
          <w:tcPr>
            <w:tcW w:w="1796" w:type="dxa"/>
          </w:tcPr>
          <w:p w:rsidR="009B4C3A" w:rsidRPr="00DC7C9E" w:rsidRDefault="0019692B" w:rsidP="00BF78B0">
            <w:pPr>
              <w:jc w:val="center"/>
            </w:pPr>
            <w:r w:rsidRPr="00DC7C9E">
              <w:t>До 1 апреля 202</w:t>
            </w:r>
            <w:r w:rsidR="00BF78B0" w:rsidRPr="00DC7C9E">
              <w:t>4</w:t>
            </w:r>
            <w:r w:rsidRPr="00DC7C9E">
              <w:t xml:space="preserve"> </w:t>
            </w:r>
            <w:r w:rsidR="009B4C3A" w:rsidRPr="00DC7C9E">
              <w:t>года</w:t>
            </w:r>
          </w:p>
        </w:tc>
        <w:tc>
          <w:tcPr>
            <w:tcW w:w="2524" w:type="dxa"/>
          </w:tcPr>
          <w:p w:rsidR="009B4C3A" w:rsidRPr="00DC7C9E" w:rsidRDefault="009B4C3A" w:rsidP="00B3576A">
            <w:pPr>
              <w:jc w:val="center"/>
            </w:pPr>
            <w:r w:rsidRPr="00DC7C9E">
              <w:t>Руководители  учреждений</w:t>
            </w:r>
          </w:p>
        </w:tc>
      </w:tr>
      <w:tr w:rsidR="00DC7C9E" w:rsidRPr="00DC7C9E" w:rsidTr="00B3576A">
        <w:tc>
          <w:tcPr>
            <w:tcW w:w="993" w:type="dxa"/>
          </w:tcPr>
          <w:p w:rsidR="009B4C3A" w:rsidRPr="00DC7C9E" w:rsidRDefault="009B4C3A" w:rsidP="00B3576A">
            <w:pPr>
              <w:jc w:val="center"/>
            </w:pPr>
            <w:r w:rsidRPr="00DC7C9E">
              <w:t>5</w:t>
            </w:r>
          </w:p>
        </w:tc>
        <w:tc>
          <w:tcPr>
            <w:tcW w:w="4155" w:type="dxa"/>
          </w:tcPr>
          <w:p w:rsidR="009B4C3A" w:rsidRPr="00DC7C9E" w:rsidRDefault="009B4C3A" w:rsidP="00B3576A">
            <w:r w:rsidRPr="00DC7C9E">
              <w:t>Очистить лотки, трубы от  снега и наледи для пропуска талых вод, понижения  уровня воды в прудах</w:t>
            </w:r>
          </w:p>
        </w:tc>
        <w:tc>
          <w:tcPr>
            <w:tcW w:w="1796" w:type="dxa"/>
          </w:tcPr>
          <w:p w:rsidR="0019692B" w:rsidRPr="00DC7C9E" w:rsidRDefault="0019692B" w:rsidP="00B3576A">
            <w:pPr>
              <w:jc w:val="center"/>
            </w:pPr>
            <w:r w:rsidRPr="00DC7C9E">
              <w:t xml:space="preserve">Апрель </w:t>
            </w:r>
          </w:p>
          <w:p w:rsidR="009B4C3A" w:rsidRPr="00DC7C9E" w:rsidRDefault="00BF78B0" w:rsidP="00B3576A">
            <w:pPr>
              <w:jc w:val="center"/>
            </w:pPr>
            <w:r w:rsidRPr="00DC7C9E">
              <w:t>2024</w:t>
            </w:r>
            <w:r w:rsidR="009B4C3A" w:rsidRPr="00DC7C9E">
              <w:t xml:space="preserve"> года</w:t>
            </w:r>
          </w:p>
        </w:tc>
        <w:tc>
          <w:tcPr>
            <w:tcW w:w="2524" w:type="dxa"/>
          </w:tcPr>
          <w:p w:rsidR="009B4C3A" w:rsidRPr="00DC7C9E" w:rsidRDefault="009B4C3A" w:rsidP="00B3576A">
            <w:r w:rsidRPr="00DC7C9E">
              <w:t>Глава сельсовета</w:t>
            </w:r>
          </w:p>
          <w:p w:rsidR="009B4C3A" w:rsidRPr="00DC7C9E" w:rsidRDefault="009B4C3A" w:rsidP="00B3576A"/>
        </w:tc>
      </w:tr>
      <w:tr w:rsidR="00DC7C9E" w:rsidRPr="00DC7C9E" w:rsidTr="00B3576A">
        <w:tc>
          <w:tcPr>
            <w:tcW w:w="993" w:type="dxa"/>
          </w:tcPr>
          <w:p w:rsidR="009B4C3A" w:rsidRPr="00DC7C9E" w:rsidRDefault="009B4C3A" w:rsidP="00B3576A">
            <w:pPr>
              <w:jc w:val="center"/>
            </w:pPr>
            <w:r w:rsidRPr="00DC7C9E">
              <w:t>6</w:t>
            </w:r>
          </w:p>
        </w:tc>
        <w:tc>
          <w:tcPr>
            <w:tcW w:w="4155" w:type="dxa"/>
          </w:tcPr>
          <w:p w:rsidR="009B4C3A" w:rsidRPr="00DC7C9E" w:rsidRDefault="009B4C3A" w:rsidP="00B3576A">
            <w:r w:rsidRPr="00DC7C9E">
              <w:t>Доводить   до населения информацию о температурном режиме  и возможности подтопления жилых домов</w:t>
            </w:r>
          </w:p>
        </w:tc>
        <w:tc>
          <w:tcPr>
            <w:tcW w:w="1796" w:type="dxa"/>
          </w:tcPr>
          <w:p w:rsidR="009B4C3A" w:rsidRPr="00DC7C9E" w:rsidRDefault="009B4C3A" w:rsidP="00B3576A">
            <w:pPr>
              <w:jc w:val="center"/>
            </w:pPr>
            <w:r w:rsidRPr="00DC7C9E">
              <w:t>Март-апрель</w:t>
            </w:r>
          </w:p>
        </w:tc>
        <w:tc>
          <w:tcPr>
            <w:tcW w:w="2524" w:type="dxa"/>
          </w:tcPr>
          <w:p w:rsidR="009B4C3A" w:rsidRPr="00DC7C9E" w:rsidRDefault="009B4C3A" w:rsidP="00B3576A">
            <w:r w:rsidRPr="00DC7C9E">
              <w:t>Глава сельсовета</w:t>
            </w:r>
          </w:p>
          <w:p w:rsidR="009B4C3A" w:rsidRPr="00DC7C9E" w:rsidRDefault="009B4C3A" w:rsidP="00B3576A">
            <w:r w:rsidRPr="00DC7C9E">
              <w:t xml:space="preserve"> </w:t>
            </w:r>
          </w:p>
        </w:tc>
      </w:tr>
      <w:tr w:rsidR="00DC7C9E" w:rsidRPr="00DC7C9E" w:rsidTr="00B3576A">
        <w:tc>
          <w:tcPr>
            <w:tcW w:w="993" w:type="dxa"/>
          </w:tcPr>
          <w:p w:rsidR="009B4C3A" w:rsidRPr="00DC7C9E" w:rsidRDefault="009B4C3A" w:rsidP="00B3576A">
            <w:pPr>
              <w:jc w:val="center"/>
            </w:pPr>
            <w:r w:rsidRPr="00DC7C9E">
              <w:t>7</w:t>
            </w:r>
          </w:p>
        </w:tc>
        <w:tc>
          <w:tcPr>
            <w:tcW w:w="4155" w:type="dxa"/>
          </w:tcPr>
          <w:p w:rsidR="009B4C3A" w:rsidRPr="00DC7C9E" w:rsidRDefault="009B4C3A" w:rsidP="00B3576A">
            <w:r w:rsidRPr="00DC7C9E">
              <w:t>Защита дорог, ЛЭП, водозаборных башен от подтопления паводковыми водами.</w:t>
            </w:r>
          </w:p>
        </w:tc>
        <w:tc>
          <w:tcPr>
            <w:tcW w:w="1796" w:type="dxa"/>
          </w:tcPr>
          <w:p w:rsidR="009B4C3A" w:rsidRPr="00DC7C9E" w:rsidRDefault="009B4C3A" w:rsidP="00B3576A">
            <w:pPr>
              <w:jc w:val="center"/>
            </w:pPr>
            <w:r w:rsidRPr="00DC7C9E">
              <w:t>Апрель-май</w:t>
            </w:r>
          </w:p>
        </w:tc>
        <w:tc>
          <w:tcPr>
            <w:tcW w:w="2524" w:type="dxa"/>
          </w:tcPr>
          <w:p w:rsidR="009B4C3A" w:rsidRPr="00DC7C9E" w:rsidRDefault="00BF78B0" w:rsidP="00B3576A">
            <w:r w:rsidRPr="00DC7C9E">
              <w:t>Глава сельсовета</w:t>
            </w:r>
          </w:p>
          <w:p w:rsidR="009B4C3A" w:rsidRPr="00DC7C9E" w:rsidRDefault="009B4C3A" w:rsidP="00B3576A">
            <w:r w:rsidRPr="00DC7C9E">
              <w:t xml:space="preserve"> </w:t>
            </w:r>
          </w:p>
        </w:tc>
      </w:tr>
      <w:tr w:rsidR="00DC7C9E" w:rsidRPr="00DC7C9E" w:rsidTr="00B3576A">
        <w:tc>
          <w:tcPr>
            <w:tcW w:w="993" w:type="dxa"/>
          </w:tcPr>
          <w:p w:rsidR="009B4C3A" w:rsidRPr="00DC7C9E" w:rsidRDefault="009B4C3A" w:rsidP="00B3576A">
            <w:pPr>
              <w:jc w:val="center"/>
            </w:pPr>
            <w:r w:rsidRPr="00DC7C9E">
              <w:t>8</w:t>
            </w:r>
          </w:p>
        </w:tc>
        <w:tc>
          <w:tcPr>
            <w:tcW w:w="4155" w:type="dxa"/>
          </w:tcPr>
          <w:p w:rsidR="009B4C3A" w:rsidRPr="00DC7C9E" w:rsidRDefault="009B4C3A" w:rsidP="00B3576A">
            <w:r w:rsidRPr="00DC7C9E">
              <w:t>Проведение профилактических мероприятий по предупреждению острозаразных заболеваний  животных при их перемещении, содержания под открытым небом, а также на случай размывания мест захоронения(скотомогильники)</w:t>
            </w:r>
          </w:p>
        </w:tc>
        <w:tc>
          <w:tcPr>
            <w:tcW w:w="1796" w:type="dxa"/>
          </w:tcPr>
          <w:p w:rsidR="009B4C3A" w:rsidRPr="00DC7C9E" w:rsidRDefault="009B4C3A" w:rsidP="00B3576A">
            <w:pPr>
              <w:jc w:val="center"/>
            </w:pPr>
            <w:r w:rsidRPr="00DC7C9E">
              <w:t>До  1 мая</w:t>
            </w:r>
          </w:p>
        </w:tc>
        <w:tc>
          <w:tcPr>
            <w:tcW w:w="2524" w:type="dxa"/>
          </w:tcPr>
          <w:p w:rsidR="009B4C3A" w:rsidRPr="00DC7C9E" w:rsidRDefault="009B4C3A" w:rsidP="00B3576A">
            <w:r w:rsidRPr="00DC7C9E">
              <w:t xml:space="preserve"> </w:t>
            </w:r>
          </w:p>
          <w:p w:rsidR="009B4C3A" w:rsidRPr="00DC7C9E" w:rsidRDefault="009B4C3A" w:rsidP="00B3576A">
            <w:proofErr w:type="spellStart"/>
            <w:r w:rsidRPr="00DC7C9E">
              <w:t>Зав.вет.пунктом</w:t>
            </w:r>
            <w:proofErr w:type="spellEnd"/>
            <w:r w:rsidRPr="00DC7C9E">
              <w:t>.</w:t>
            </w:r>
          </w:p>
          <w:p w:rsidR="009B4C3A" w:rsidRPr="00DC7C9E" w:rsidRDefault="009B4C3A" w:rsidP="00B3576A">
            <w:r w:rsidRPr="00DC7C9E">
              <w:t>(по согласованию)</w:t>
            </w:r>
          </w:p>
        </w:tc>
      </w:tr>
      <w:tr w:rsidR="00DC7C9E" w:rsidRPr="00DC7C9E" w:rsidTr="00B3576A">
        <w:tc>
          <w:tcPr>
            <w:tcW w:w="993" w:type="dxa"/>
          </w:tcPr>
          <w:p w:rsidR="009B4C3A" w:rsidRPr="00DC7C9E" w:rsidRDefault="009B4C3A" w:rsidP="00B3576A">
            <w:pPr>
              <w:jc w:val="center"/>
            </w:pPr>
            <w:r w:rsidRPr="00DC7C9E">
              <w:t>9</w:t>
            </w:r>
          </w:p>
        </w:tc>
        <w:tc>
          <w:tcPr>
            <w:tcW w:w="4155" w:type="dxa"/>
          </w:tcPr>
          <w:p w:rsidR="009B4C3A" w:rsidRPr="00DC7C9E" w:rsidRDefault="009B4C3A" w:rsidP="00B3576A">
            <w:r w:rsidRPr="00DC7C9E">
              <w:t>Создание запасов для проведения  спасательных работ</w:t>
            </w:r>
          </w:p>
          <w:p w:rsidR="009B4C3A" w:rsidRPr="00DC7C9E" w:rsidRDefault="009B4C3A" w:rsidP="00B3576A">
            <w:r w:rsidRPr="00DC7C9E">
              <w:t xml:space="preserve">ГСМ, медицинские средства, </w:t>
            </w:r>
            <w:r w:rsidRPr="00DC7C9E">
              <w:lastRenderedPageBreak/>
              <w:t>финансовые средства</w:t>
            </w:r>
          </w:p>
        </w:tc>
        <w:tc>
          <w:tcPr>
            <w:tcW w:w="1796" w:type="dxa"/>
          </w:tcPr>
          <w:p w:rsidR="009B4C3A" w:rsidRPr="00DC7C9E" w:rsidRDefault="009B4C3A" w:rsidP="00B3576A">
            <w:pPr>
              <w:jc w:val="center"/>
            </w:pPr>
            <w:r w:rsidRPr="00DC7C9E">
              <w:lastRenderedPageBreak/>
              <w:t xml:space="preserve">До 1 мая </w:t>
            </w:r>
          </w:p>
        </w:tc>
        <w:tc>
          <w:tcPr>
            <w:tcW w:w="2524" w:type="dxa"/>
          </w:tcPr>
          <w:p w:rsidR="009B4C3A" w:rsidRPr="00DC7C9E" w:rsidRDefault="009B4C3A" w:rsidP="00B3576A">
            <w:r w:rsidRPr="00DC7C9E">
              <w:t>Глава сельсовета,</w:t>
            </w:r>
          </w:p>
          <w:p w:rsidR="009B4C3A" w:rsidRPr="00DC7C9E" w:rsidRDefault="009B4C3A" w:rsidP="00B3576A">
            <w:r w:rsidRPr="00DC7C9E">
              <w:t>Заведующие ФАП</w:t>
            </w:r>
          </w:p>
          <w:p w:rsidR="009B4C3A" w:rsidRPr="00DC7C9E" w:rsidRDefault="009B4C3A" w:rsidP="00B3576A">
            <w:r w:rsidRPr="00DC7C9E">
              <w:t>( по согласованию)</w:t>
            </w:r>
          </w:p>
          <w:p w:rsidR="009B4C3A" w:rsidRPr="00DC7C9E" w:rsidRDefault="009B4C3A" w:rsidP="00B3576A">
            <w:proofErr w:type="spellStart"/>
            <w:r w:rsidRPr="00DC7C9E">
              <w:lastRenderedPageBreak/>
              <w:t>Гл.бухгалтер</w:t>
            </w:r>
            <w:proofErr w:type="spellEnd"/>
          </w:p>
        </w:tc>
      </w:tr>
      <w:tr w:rsidR="00DC7C9E" w:rsidRPr="00DC7C9E" w:rsidTr="00B3576A">
        <w:tc>
          <w:tcPr>
            <w:tcW w:w="993" w:type="dxa"/>
          </w:tcPr>
          <w:p w:rsidR="009B4C3A" w:rsidRPr="00DC7C9E" w:rsidRDefault="009B4C3A" w:rsidP="00B3576A">
            <w:pPr>
              <w:jc w:val="center"/>
            </w:pPr>
            <w:r w:rsidRPr="00DC7C9E">
              <w:lastRenderedPageBreak/>
              <w:t>10</w:t>
            </w:r>
          </w:p>
        </w:tc>
        <w:tc>
          <w:tcPr>
            <w:tcW w:w="4155" w:type="dxa"/>
          </w:tcPr>
          <w:p w:rsidR="009B4C3A" w:rsidRPr="00DC7C9E" w:rsidRDefault="009B4C3A" w:rsidP="00B3576A">
            <w:r w:rsidRPr="00DC7C9E">
              <w:t>Поставка техники для ликвидации ЧС</w:t>
            </w:r>
          </w:p>
        </w:tc>
        <w:tc>
          <w:tcPr>
            <w:tcW w:w="1796" w:type="dxa"/>
          </w:tcPr>
          <w:p w:rsidR="009B4C3A" w:rsidRPr="00DC7C9E" w:rsidRDefault="009B4C3A" w:rsidP="00B3576A">
            <w:pPr>
              <w:jc w:val="center"/>
            </w:pPr>
            <w:r w:rsidRPr="00DC7C9E">
              <w:t>По мере необходимости</w:t>
            </w:r>
          </w:p>
        </w:tc>
        <w:tc>
          <w:tcPr>
            <w:tcW w:w="2524" w:type="dxa"/>
          </w:tcPr>
          <w:p w:rsidR="009B4C3A" w:rsidRPr="00DC7C9E" w:rsidRDefault="009B4C3A" w:rsidP="00B3576A">
            <w:r w:rsidRPr="00DC7C9E">
              <w:t>Глава сельсовета</w:t>
            </w:r>
          </w:p>
          <w:p w:rsidR="009B4C3A" w:rsidRPr="00DC7C9E" w:rsidRDefault="009B4C3A" w:rsidP="00B3576A">
            <w:r w:rsidRPr="00DC7C9E">
              <w:t>Руководители производственных предприятий</w:t>
            </w:r>
          </w:p>
          <w:p w:rsidR="009B4C3A" w:rsidRPr="00DC7C9E" w:rsidRDefault="009B4C3A" w:rsidP="00B3576A"/>
        </w:tc>
      </w:tr>
    </w:tbl>
    <w:p w:rsidR="009B4C3A" w:rsidRPr="00DC7C9E" w:rsidRDefault="009B4C3A" w:rsidP="009B4C3A"/>
    <w:p w:rsidR="009B4C3A" w:rsidRPr="00DC7C9E" w:rsidRDefault="009B4C3A" w:rsidP="009B4C3A">
      <w:pPr>
        <w:jc w:val="center"/>
        <w:outlineLvl w:val="0"/>
      </w:pPr>
      <w:r w:rsidRPr="00DC7C9E">
        <w:t>Б) мероприятия  по  ликвидации последствий паводка: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140"/>
        <w:gridCol w:w="2030"/>
        <w:gridCol w:w="2393"/>
      </w:tblGrid>
      <w:tr w:rsidR="00DC7C9E" w:rsidRPr="00DC7C9E" w:rsidTr="00B3576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Уточнение  сложившейся паводковой обстановки на конкретной территории  сельсовета, определение объема и порядка проведения АСДНР в зонах ЧС и ответственных за проведение АСДНР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С началом спада уровня воды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 xml:space="preserve">Оперативная группа  </w:t>
            </w:r>
            <w:proofErr w:type="spellStart"/>
            <w:r w:rsidRPr="00DC7C9E">
              <w:t>противопаводковой</w:t>
            </w:r>
            <w:proofErr w:type="spellEnd"/>
            <w:r w:rsidRPr="00DC7C9E">
              <w:t xml:space="preserve"> комиссии</w:t>
            </w:r>
          </w:p>
        </w:tc>
      </w:tr>
      <w:tr w:rsidR="00DC7C9E" w:rsidRPr="00DC7C9E" w:rsidTr="00B3576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Проведение АСДНР в зоне ЧС:</w:t>
            </w:r>
          </w:p>
          <w:p w:rsidR="009B4C3A" w:rsidRPr="00DC7C9E" w:rsidRDefault="009B4C3A" w:rsidP="00B3576A">
            <w:r w:rsidRPr="00DC7C9E">
              <w:t>-расчистка завалов,</w:t>
            </w:r>
          </w:p>
          <w:p w:rsidR="009B4C3A" w:rsidRPr="00DC7C9E" w:rsidRDefault="009B4C3A" w:rsidP="00B3576A">
            <w:r w:rsidRPr="00DC7C9E">
              <w:t>-ремонт дорог, плотин.</w:t>
            </w:r>
          </w:p>
          <w:p w:rsidR="009B4C3A" w:rsidRPr="00DC7C9E" w:rsidRDefault="009B4C3A" w:rsidP="00B3576A">
            <w:r w:rsidRPr="00DC7C9E">
              <w:t>-проведение  обеззараживания жилых домов, объектов производственного и социального назначения, приусадебных участков граждан и подведомственных территорий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Согласно план –графика проведения АСДНР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Глава сельсовета</w:t>
            </w:r>
          </w:p>
          <w:p w:rsidR="009B4C3A" w:rsidRPr="00DC7C9E" w:rsidRDefault="009B4C3A" w:rsidP="00B3576A">
            <w:r w:rsidRPr="00DC7C9E">
              <w:t xml:space="preserve">Руководители  учреждений. Организаций </w:t>
            </w:r>
          </w:p>
        </w:tc>
      </w:tr>
      <w:tr w:rsidR="00DC7C9E" w:rsidRPr="00DC7C9E" w:rsidTr="00B3576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Оказание материальной помощи  пострадавшим  гражданам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Глава сельсовета</w:t>
            </w:r>
          </w:p>
          <w:p w:rsidR="009B4C3A" w:rsidRPr="00DC7C9E" w:rsidRDefault="009B4C3A" w:rsidP="00B3576A">
            <w:r w:rsidRPr="00DC7C9E">
              <w:t>Руководители  организаций</w:t>
            </w:r>
          </w:p>
        </w:tc>
      </w:tr>
      <w:tr w:rsidR="009B4C3A" w:rsidRPr="00DC7C9E" w:rsidTr="00B3576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Подготовка и  направление в администрацию Канского района ходатайства и комплекта документов по оказанию финансовой   сельсовету, необходимой  на финансирование мероприятий по ликвидации последствий ЧС, вызванной подтоплением  паводковыми  водами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В течение 5-12 дней  после прекращения действий характерных для данной ЧС опасных факторов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Начальник штаба ГО ,ЧС</w:t>
            </w:r>
          </w:p>
        </w:tc>
      </w:tr>
    </w:tbl>
    <w:p w:rsidR="009B4C3A" w:rsidRPr="00DC7C9E" w:rsidRDefault="009B4C3A" w:rsidP="009B4C3A"/>
    <w:p w:rsidR="009B4C3A" w:rsidRPr="00DC7C9E" w:rsidRDefault="009B4C3A" w:rsidP="009B4C3A">
      <w:pPr>
        <w:jc w:val="center"/>
      </w:pPr>
    </w:p>
    <w:p w:rsidR="009B4C3A" w:rsidRPr="00DC7C9E" w:rsidRDefault="009B4C3A" w:rsidP="009B4C3A">
      <w:pPr>
        <w:jc w:val="center"/>
        <w:outlineLvl w:val="0"/>
      </w:pPr>
      <w:r w:rsidRPr="00DC7C9E">
        <w:t xml:space="preserve"> </w:t>
      </w:r>
    </w:p>
    <w:p w:rsidR="009B4C3A" w:rsidRPr="00DC7C9E" w:rsidRDefault="009B4C3A" w:rsidP="009B4C3A">
      <w:pPr>
        <w:jc w:val="center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center"/>
        <w:outlineLvl w:val="0"/>
        <w:sectPr w:rsidR="009B4C3A" w:rsidRPr="00DC7C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4C3A" w:rsidRPr="00DC7C9E" w:rsidRDefault="009B4C3A" w:rsidP="009B4C3A">
      <w:pPr>
        <w:jc w:val="right"/>
        <w:outlineLvl w:val="0"/>
      </w:pPr>
      <w:r w:rsidRPr="00DC7C9E">
        <w:lastRenderedPageBreak/>
        <w:t>Приложение 2</w:t>
      </w:r>
    </w:p>
    <w:p w:rsidR="009B4C3A" w:rsidRPr="00DC7C9E" w:rsidRDefault="009B4C3A" w:rsidP="009B4C3A">
      <w:pPr>
        <w:jc w:val="center"/>
        <w:outlineLvl w:val="0"/>
      </w:pPr>
      <w:r w:rsidRPr="00DC7C9E">
        <w:t>СВЕДЕНИЯ</w:t>
      </w:r>
    </w:p>
    <w:p w:rsidR="009B4C3A" w:rsidRPr="00DC7C9E" w:rsidRDefault="009B4C3A" w:rsidP="0019692B">
      <w:pPr>
        <w:jc w:val="center"/>
        <w:outlineLvl w:val="0"/>
      </w:pPr>
      <w:r w:rsidRPr="00DC7C9E">
        <w:t>По подготовке</w:t>
      </w:r>
      <w:r w:rsidR="00853B5F" w:rsidRPr="00DC7C9E">
        <w:t xml:space="preserve"> к весенне-летнему  паводку 2024</w:t>
      </w:r>
      <w:r w:rsidRPr="00DC7C9E">
        <w:t xml:space="preserve"> года</w:t>
      </w:r>
    </w:p>
    <w:p w:rsidR="009B4C3A" w:rsidRPr="00DC7C9E" w:rsidRDefault="009B4C3A" w:rsidP="009B4C3A">
      <w:pPr>
        <w:jc w:val="center"/>
      </w:pPr>
      <w:r w:rsidRPr="00DC7C9E">
        <w:t>администрация  Астафьевского  сельсовета</w:t>
      </w:r>
    </w:p>
    <w:p w:rsidR="009B4C3A" w:rsidRPr="00DC7C9E" w:rsidRDefault="009B4C3A" w:rsidP="009B4C3A">
      <w:pPr>
        <w:jc w:val="center"/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370"/>
        <w:gridCol w:w="2185"/>
        <w:gridCol w:w="1469"/>
        <w:gridCol w:w="833"/>
        <w:gridCol w:w="900"/>
        <w:gridCol w:w="715"/>
        <w:gridCol w:w="1265"/>
        <w:gridCol w:w="1440"/>
        <w:gridCol w:w="1440"/>
        <w:gridCol w:w="1594"/>
      </w:tblGrid>
      <w:tr w:rsidR="00DC7C9E" w:rsidRPr="00DC7C9E" w:rsidTr="00B3576A">
        <w:trPr>
          <w:trHeight w:val="180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pPr>
              <w:jc w:val="center"/>
            </w:pPr>
            <w:r w:rsidRPr="00DC7C9E">
              <w:t>№ п/п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Наименование населенного пункта, здания под  пункт временного размещения  населения, эвакуируемого из зоны затопления, Фамилия имя отчество ответственного за пункт временного размещения, его должность и номер телефона</w:t>
            </w:r>
          </w:p>
        </w:tc>
        <w:tc>
          <w:tcPr>
            <w:tcW w:w="11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pPr>
              <w:jc w:val="center"/>
            </w:pPr>
            <w:r w:rsidRPr="00DC7C9E">
              <w:t>Характеристика  пункта</w:t>
            </w:r>
          </w:p>
        </w:tc>
      </w:tr>
      <w:tr w:rsidR="00DC7C9E" w:rsidRPr="00DC7C9E" w:rsidTr="00B3576A">
        <w:trPr>
          <w:trHeight w:val="195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C3A" w:rsidRPr="00DC7C9E" w:rsidRDefault="009B4C3A" w:rsidP="00B3576A"/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C3A" w:rsidRPr="00DC7C9E" w:rsidRDefault="009B4C3A" w:rsidP="00B3576A"/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pPr>
              <w:jc w:val="center"/>
            </w:pPr>
            <w:r w:rsidRPr="00DC7C9E">
              <w:t>Общая площадь здания, выделенного для  размещения  эвакуированного  населения</w:t>
            </w:r>
          </w:p>
        </w:tc>
        <w:tc>
          <w:tcPr>
            <w:tcW w:w="5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pPr>
              <w:jc w:val="center"/>
            </w:pPr>
            <w:r w:rsidRPr="00DC7C9E">
              <w:t>Размещается ( человек)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Запас</w:t>
            </w:r>
          </w:p>
          <w:p w:rsidR="009B4C3A" w:rsidRPr="00DC7C9E" w:rsidRDefault="009B4C3A" w:rsidP="00B3576A">
            <w:r w:rsidRPr="00DC7C9E">
              <w:t>Койко-мест и мест их хранения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Запас матрасов и место их хранения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Запас продуктов и место их хранения</w:t>
            </w:r>
          </w:p>
        </w:tc>
      </w:tr>
      <w:tr w:rsidR="00DC7C9E" w:rsidRPr="00DC7C9E" w:rsidTr="00B3576A">
        <w:trPr>
          <w:trHeight w:val="405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C3A" w:rsidRPr="00DC7C9E" w:rsidRDefault="009B4C3A" w:rsidP="00B3576A"/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C3A" w:rsidRPr="00DC7C9E" w:rsidRDefault="009B4C3A" w:rsidP="00B3576A"/>
        </w:tc>
        <w:tc>
          <w:tcPr>
            <w:tcW w:w="2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C3A" w:rsidRPr="00DC7C9E" w:rsidRDefault="009B4C3A" w:rsidP="00B3576A"/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pPr>
              <w:jc w:val="center"/>
            </w:pPr>
            <w:r w:rsidRPr="00DC7C9E">
              <w:t>всего</w:t>
            </w:r>
          </w:p>
        </w:tc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pPr>
              <w:jc w:val="center"/>
            </w:pPr>
            <w:r w:rsidRPr="00DC7C9E">
              <w:t>В том числе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C3A" w:rsidRPr="00DC7C9E" w:rsidRDefault="009B4C3A" w:rsidP="00B3576A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C3A" w:rsidRPr="00DC7C9E" w:rsidRDefault="009B4C3A" w:rsidP="00B3576A"/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C3A" w:rsidRPr="00DC7C9E" w:rsidRDefault="009B4C3A" w:rsidP="00B3576A"/>
        </w:tc>
      </w:tr>
      <w:tr w:rsidR="00DC7C9E" w:rsidRPr="00DC7C9E" w:rsidTr="00B3576A">
        <w:trPr>
          <w:cantSplit/>
          <w:trHeight w:val="375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C3A" w:rsidRPr="00DC7C9E" w:rsidRDefault="009B4C3A" w:rsidP="00B3576A"/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C3A" w:rsidRPr="00DC7C9E" w:rsidRDefault="009B4C3A" w:rsidP="00B3576A"/>
        </w:tc>
        <w:tc>
          <w:tcPr>
            <w:tcW w:w="2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C3A" w:rsidRPr="00DC7C9E" w:rsidRDefault="009B4C3A" w:rsidP="00B3576A"/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C3A" w:rsidRPr="00DC7C9E" w:rsidRDefault="009B4C3A" w:rsidP="00B3576A"/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B4C3A" w:rsidRPr="00DC7C9E" w:rsidRDefault="009B4C3A" w:rsidP="00B3576A">
            <w:pPr>
              <w:ind w:left="113" w:right="113"/>
              <w:jc w:val="center"/>
            </w:pPr>
            <w:r w:rsidRPr="00DC7C9E">
              <w:t>женщины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B4C3A" w:rsidRPr="00DC7C9E" w:rsidRDefault="009B4C3A" w:rsidP="00B3576A">
            <w:pPr>
              <w:ind w:left="113" w:right="113"/>
              <w:jc w:val="center"/>
            </w:pPr>
            <w:r w:rsidRPr="00DC7C9E">
              <w:t>мужчины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B4C3A" w:rsidRPr="00DC7C9E" w:rsidRDefault="009B4C3A" w:rsidP="00B3576A">
            <w:pPr>
              <w:ind w:left="113" w:right="113"/>
              <w:jc w:val="center"/>
            </w:pPr>
            <w:r w:rsidRPr="00DC7C9E">
              <w:t>Дети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Из них</w:t>
            </w:r>
          </w:p>
          <w:p w:rsidR="009B4C3A" w:rsidRPr="00DC7C9E" w:rsidRDefault="009B4C3A" w:rsidP="00B3576A"/>
          <w:p w:rsidR="009B4C3A" w:rsidRPr="00DC7C9E" w:rsidRDefault="009B4C3A" w:rsidP="00B3576A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C3A" w:rsidRPr="00DC7C9E" w:rsidRDefault="009B4C3A" w:rsidP="00B3576A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C3A" w:rsidRPr="00DC7C9E" w:rsidRDefault="009B4C3A" w:rsidP="00B3576A"/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C3A" w:rsidRPr="00DC7C9E" w:rsidRDefault="009B4C3A" w:rsidP="00B3576A"/>
        </w:tc>
      </w:tr>
      <w:tr w:rsidR="00DC7C9E" w:rsidRPr="00DC7C9E" w:rsidTr="00B3576A">
        <w:trPr>
          <w:cantSplit/>
          <w:trHeight w:val="2070"/>
        </w:trPr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3A" w:rsidRPr="00DC7C9E" w:rsidRDefault="009B4C3A" w:rsidP="00B3576A"/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3A" w:rsidRPr="00DC7C9E" w:rsidRDefault="009B4C3A" w:rsidP="00B3576A"/>
        </w:tc>
        <w:tc>
          <w:tcPr>
            <w:tcW w:w="2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3A" w:rsidRPr="00DC7C9E" w:rsidRDefault="009B4C3A" w:rsidP="00B3576A"/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3A" w:rsidRPr="00DC7C9E" w:rsidRDefault="009B4C3A" w:rsidP="00B3576A"/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4C3A" w:rsidRPr="00DC7C9E" w:rsidRDefault="009B4C3A" w:rsidP="00B3576A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4C3A" w:rsidRPr="00DC7C9E" w:rsidRDefault="009B4C3A" w:rsidP="00B3576A">
            <w:pPr>
              <w:ind w:left="113" w:right="113"/>
              <w:jc w:val="center"/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4C3A" w:rsidRPr="00DC7C9E" w:rsidRDefault="009B4C3A" w:rsidP="00B3576A">
            <w:pPr>
              <w:ind w:left="113" w:right="113"/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4C3A" w:rsidRPr="00DC7C9E" w:rsidRDefault="009B4C3A" w:rsidP="00B3576A">
            <w:pPr>
              <w:ind w:left="113" w:right="113"/>
              <w:jc w:val="center"/>
            </w:pPr>
            <w:r w:rsidRPr="00DC7C9E">
              <w:t>Граждане пожилого возраста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3A" w:rsidRPr="00DC7C9E" w:rsidRDefault="009B4C3A" w:rsidP="00B3576A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3A" w:rsidRPr="00DC7C9E" w:rsidRDefault="009B4C3A" w:rsidP="00B3576A"/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3A" w:rsidRPr="00DC7C9E" w:rsidRDefault="009B4C3A" w:rsidP="00B3576A"/>
        </w:tc>
      </w:tr>
      <w:tr w:rsidR="00DC7C9E" w:rsidRPr="00DC7C9E" w:rsidTr="00B3576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pPr>
              <w:jc w:val="center"/>
            </w:pPr>
            <w:r w:rsidRPr="00DC7C9E"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с.Астафьевка</w:t>
            </w:r>
          </w:p>
          <w:p w:rsidR="009B4C3A" w:rsidRPr="00DC7C9E" w:rsidRDefault="00DC7C9E" w:rsidP="00B3576A">
            <w:proofErr w:type="spellStart"/>
            <w:r w:rsidRPr="00DC7C9E">
              <w:t>ул.Пионерская</w:t>
            </w:r>
            <w:proofErr w:type="spellEnd"/>
            <w:r w:rsidRPr="00DC7C9E">
              <w:t xml:space="preserve">, </w:t>
            </w:r>
            <w:r w:rsidR="009B4C3A" w:rsidRPr="00DC7C9E">
              <w:t>14</w:t>
            </w:r>
          </w:p>
          <w:p w:rsidR="009B4C3A" w:rsidRPr="00DC7C9E" w:rsidRDefault="009B4C3A" w:rsidP="00B3576A">
            <w:r w:rsidRPr="00DC7C9E">
              <w:t>Астафьевский дом  культуры.</w:t>
            </w:r>
          </w:p>
          <w:p w:rsidR="009B4C3A" w:rsidRPr="00DC7C9E" w:rsidRDefault="009B4C3A" w:rsidP="00B3576A">
            <w:r w:rsidRPr="00DC7C9E">
              <w:t>Ответственный за  пункт:</w:t>
            </w:r>
          </w:p>
          <w:p w:rsidR="009B4C3A" w:rsidRPr="00DC7C9E" w:rsidRDefault="009B4C3A" w:rsidP="00B3576A">
            <w:proofErr w:type="spellStart"/>
            <w:r w:rsidRPr="00DC7C9E">
              <w:t>Зав.филиалом</w:t>
            </w:r>
            <w:proofErr w:type="spellEnd"/>
            <w:r w:rsidRPr="00DC7C9E">
              <w:t xml:space="preserve"> №9» Астафьевский ДК МБУК «МКС»  </w:t>
            </w:r>
            <w:proofErr w:type="spellStart"/>
            <w:r w:rsidRPr="00DC7C9E">
              <w:t>Лозоватая</w:t>
            </w:r>
            <w:proofErr w:type="spellEnd"/>
            <w:r w:rsidRPr="00DC7C9E">
              <w:t xml:space="preserve"> Юлия Александровна</w:t>
            </w:r>
          </w:p>
          <w:p w:rsidR="009B4C3A" w:rsidRPr="00DC7C9E" w:rsidRDefault="009B4C3A" w:rsidP="00B3576A">
            <w:r w:rsidRPr="00DC7C9E">
              <w:t>73-5-32-раб,</w:t>
            </w:r>
          </w:p>
          <w:p w:rsidR="009B4C3A" w:rsidRPr="00DC7C9E" w:rsidRDefault="009B4C3A" w:rsidP="00B3576A">
            <w:r w:rsidRPr="00DC7C9E">
              <w:t xml:space="preserve"> 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pPr>
              <w:jc w:val="center"/>
            </w:pPr>
          </w:p>
          <w:p w:rsidR="009B4C3A" w:rsidRPr="00DC7C9E" w:rsidRDefault="009B4C3A" w:rsidP="00B3576A">
            <w:pPr>
              <w:jc w:val="center"/>
            </w:pPr>
            <w:r w:rsidRPr="00DC7C9E">
              <w:t xml:space="preserve">1950,7 </w:t>
            </w:r>
            <w:proofErr w:type="spellStart"/>
            <w:r w:rsidRPr="00DC7C9E">
              <w:t>кв.м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pPr>
              <w:jc w:val="center"/>
            </w:pPr>
          </w:p>
          <w:p w:rsidR="009B4C3A" w:rsidRPr="00DC7C9E" w:rsidRDefault="009B4C3A" w:rsidP="00B3576A">
            <w:pPr>
              <w:jc w:val="center"/>
            </w:pPr>
            <w:r w:rsidRPr="00DC7C9E">
              <w:t>32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pPr>
              <w:jc w:val="center"/>
            </w:pPr>
          </w:p>
          <w:p w:rsidR="009B4C3A" w:rsidRPr="00DC7C9E" w:rsidRDefault="009B4C3A" w:rsidP="00B3576A">
            <w:pPr>
              <w:jc w:val="center"/>
            </w:pPr>
            <w:r w:rsidRPr="00DC7C9E">
              <w:t xml:space="preserve">9 </w:t>
            </w:r>
          </w:p>
          <w:p w:rsidR="009B4C3A" w:rsidRPr="00DC7C9E" w:rsidRDefault="009B4C3A" w:rsidP="00B3576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/>
          <w:p w:rsidR="009B4C3A" w:rsidRPr="00DC7C9E" w:rsidRDefault="009B4C3A" w:rsidP="00B3576A">
            <w:pPr>
              <w:jc w:val="center"/>
            </w:pPr>
            <w:r w:rsidRPr="00DC7C9E"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pPr>
              <w:jc w:val="center"/>
            </w:pPr>
          </w:p>
          <w:p w:rsidR="009B4C3A" w:rsidRPr="00DC7C9E" w:rsidRDefault="009B4C3A" w:rsidP="00B3576A">
            <w:pPr>
              <w:jc w:val="center"/>
            </w:pPr>
            <w:r w:rsidRPr="00DC7C9E">
              <w:t>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/>
          <w:p w:rsidR="009B4C3A" w:rsidRPr="00DC7C9E" w:rsidRDefault="009B4C3A" w:rsidP="00B3576A">
            <w:pPr>
              <w:jc w:val="center"/>
            </w:pPr>
            <w:r w:rsidRPr="00DC7C9E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pPr>
              <w:jc w:val="center"/>
            </w:pPr>
          </w:p>
          <w:p w:rsidR="009B4C3A" w:rsidRPr="00DC7C9E" w:rsidRDefault="009B4C3A" w:rsidP="00B3576A">
            <w:pPr>
              <w:jc w:val="center"/>
            </w:pPr>
            <w:r w:rsidRPr="00DC7C9E"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pPr>
              <w:jc w:val="center"/>
            </w:pPr>
          </w:p>
          <w:p w:rsidR="009B4C3A" w:rsidRPr="00DC7C9E" w:rsidRDefault="009B4C3A" w:rsidP="00B3576A">
            <w:pPr>
              <w:jc w:val="center"/>
            </w:pPr>
            <w:r w:rsidRPr="00DC7C9E">
              <w:t>нет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pPr>
              <w:jc w:val="center"/>
            </w:pPr>
          </w:p>
          <w:p w:rsidR="009B4C3A" w:rsidRPr="00DC7C9E" w:rsidRDefault="009B4C3A" w:rsidP="00B3576A">
            <w:pPr>
              <w:jc w:val="center"/>
            </w:pPr>
            <w:r w:rsidRPr="00DC7C9E">
              <w:t>нет</w:t>
            </w:r>
          </w:p>
        </w:tc>
      </w:tr>
    </w:tbl>
    <w:p w:rsidR="009B4C3A" w:rsidRPr="00DC7C9E" w:rsidRDefault="009B4C3A" w:rsidP="009B4C3A">
      <w:pPr>
        <w:sectPr w:rsidR="009B4C3A" w:rsidRPr="00DC7C9E" w:rsidSect="00B56223"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  <w:r w:rsidRPr="00DC7C9E">
        <w:t xml:space="preserve">Глава  Астафьевского   сельсовета                                                                                          </w:t>
      </w:r>
      <w:r w:rsidR="00853B5F" w:rsidRPr="00DC7C9E">
        <w:t xml:space="preserve">                   Е.В. Була</w:t>
      </w:r>
      <w:r w:rsidR="00DC7C9E" w:rsidRPr="00DC7C9E">
        <w:t>х</w:t>
      </w: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center"/>
      </w:pPr>
      <w:r w:rsidRPr="00DC7C9E">
        <w:t xml:space="preserve">                                                                                      </w:t>
      </w:r>
      <w:r w:rsidR="00853B5F" w:rsidRPr="00DC7C9E">
        <w:t xml:space="preserve">                               </w:t>
      </w:r>
      <w:r w:rsidRPr="00DC7C9E">
        <w:t xml:space="preserve">  Приложение </w:t>
      </w:r>
    </w:p>
    <w:p w:rsidR="009B4C3A" w:rsidRPr="00DC7C9E" w:rsidRDefault="009B4C3A" w:rsidP="009B4C3A">
      <w:pPr>
        <w:jc w:val="center"/>
      </w:pPr>
    </w:p>
    <w:p w:rsidR="009B4C3A" w:rsidRPr="00DC7C9E" w:rsidRDefault="009B4C3A" w:rsidP="009B4C3A">
      <w:pPr>
        <w:jc w:val="center"/>
      </w:pPr>
    </w:p>
    <w:p w:rsidR="009B4C3A" w:rsidRPr="00DC7C9E" w:rsidRDefault="009B4C3A" w:rsidP="009B4C3A">
      <w:pPr>
        <w:jc w:val="center"/>
      </w:pPr>
    </w:p>
    <w:p w:rsidR="009B4C3A" w:rsidRPr="00DC7C9E" w:rsidRDefault="009B4C3A" w:rsidP="009B4C3A">
      <w:pPr>
        <w:jc w:val="center"/>
        <w:outlineLvl w:val="0"/>
      </w:pPr>
      <w:r w:rsidRPr="00DC7C9E">
        <w:t xml:space="preserve">СПИСОК  ЖИЛЫХ  ДОМОВ, КОТОРЫЕ  МОГУТ БЫТЬ </w:t>
      </w:r>
    </w:p>
    <w:p w:rsidR="009B4C3A" w:rsidRPr="00DC7C9E" w:rsidRDefault="009B4C3A" w:rsidP="009B4C3A">
      <w:pPr>
        <w:jc w:val="center"/>
      </w:pPr>
      <w:r w:rsidRPr="00DC7C9E">
        <w:t xml:space="preserve"> ПОДТОПЛЕНЫ   ПАВОДКОВЫМИ  ВОДАМИ</w:t>
      </w:r>
    </w:p>
    <w:p w:rsidR="009B4C3A" w:rsidRPr="00DC7C9E" w:rsidRDefault="00853B5F" w:rsidP="009B4C3A">
      <w:pPr>
        <w:jc w:val="center"/>
      </w:pPr>
      <w:r w:rsidRPr="00DC7C9E">
        <w:t>Весной 2024</w:t>
      </w:r>
      <w:r w:rsidR="0019692B" w:rsidRPr="00DC7C9E">
        <w:t xml:space="preserve"> </w:t>
      </w:r>
      <w:r w:rsidR="009B4C3A" w:rsidRPr="00DC7C9E">
        <w:t>года. Администрация  Астафьевского сельсовета</w:t>
      </w:r>
    </w:p>
    <w:p w:rsidR="009B4C3A" w:rsidRPr="00DC7C9E" w:rsidRDefault="009B4C3A" w:rsidP="009B4C3A">
      <w:pPr>
        <w:jc w:val="center"/>
      </w:pPr>
    </w:p>
    <w:p w:rsidR="009B4C3A" w:rsidRPr="00DC7C9E" w:rsidRDefault="009B4C3A" w:rsidP="009B4C3A">
      <w:pPr>
        <w:jc w:val="center"/>
      </w:pPr>
    </w:p>
    <w:p w:rsidR="009B4C3A" w:rsidRPr="00DC7C9E" w:rsidRDefault="009B4C3A" w:rsidP="009B4C3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2812"/>
        <w:gridCol w:w="1909"/>
        <w:gridCol w:w="1931"/>
        <w:gridCol w:w="1913"/>
      </w:tblGrid>
      <w:tr w:rsidR="00DC7C9E" w:rsidRPr="00DC7C9E" w:rsidTr="00B3576A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pPr>
              <w:jc w:val="center"/>
            </w:pPr>
            <w:r w:rsidRPr="00DC7C9E">
              <w:t>№ П/П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pPr>
              <w:jc w:val="center"/>
            </w:pPr>
            <w:r w:rsidRPr="00DC7C9E">
              <w:t xml:space="preserve">Фамилия имя отчество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pPr>
              <w:jc w:val="center"/>
            </w:pPr>
            <w:r w:rsidRPr="00DC7C9E">
              <w:t>Дата  рождения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pPr>
              <w:jc w:val="center"/>
            </w:pPr>
            <w:r w:rsidRPr="00DC7C9E">
              <w:t>адрес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pPr>
              <w:jc w:val="center"/>
            </w:pPr>
            <w:r w:rsidRPr="00DC7C9E">
              <w:t>Кол-во проживающих. в том числе детей</w:t>
            </w:r>
          </w:p>
        </w:tc>
      </w:tr>
      <w:tr w:rsidR="00DC7C9E" w:rsidRPr="00DC7C9E" w:rsidTr="00B3576A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pPr>
              <w:jc w:val="center"/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pPr>
              <w:jc w:val="center"/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pPr>
              <w:jc w:val="center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pPr>
              <w:jc w:val="center"/>
            </w:pPr>
          </w:p>
        </w:tc>
      </w:tr>
      <w:tr w:rsidR="009B4C3A" w:rsidRPr="00DC7C9E" w:rsidTr="00B3576A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Итого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/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/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/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/>
        </w:tc>
      </w:tr>
    </w:tbl>
    <w:p w:rsidR="009B4C3A" w:rsidRPr="00DC7C9E" w:rsidRDefault="009B4C3A" w:rsidP="009B4C3A"/>
    <w:p w:rsidR="009B4C3A" w:rsidRPr="00DC7C9E" w:rsidRDefault="009B4C3A" w:rsidP="009B4C3A">
      <w:pPr>
        <w:jc w:val="center"/>
      </w:pPr>
    </w:p>
    <w:p w:rsidR="009B4C3A" w:rsidRPr="00DC7C9E" w:rsidRDefault="009B4C3A" w:rsidP="009B4C3A">
      <w:pPr>
        <w:jc w:val="center"/>
      </w:pPr>
    </w:p>
    <w:p w:rsidR="009B4C3A" w:rsidRPr="00DC7C9E" w:rsidRDefault="009B4C3A" w:rsidP="009B4C3A"/>
    <w:p w:rsidR="009B4C3A" w:rsidRPr="00DC7C9E" w:rsidRDefault="009B4C3A" w:rsidP="009B4C3A">
      <w:pPr>
        <w:jc w:val="center"/>
      </w:pPr>
    </w:p>
    <w:p w:rsidR="009B4C3A" w:rsidRPr="00DC7C9E" w:rsidRDefault="009B4C3A" w:rsidP="009B4C3A">
      <w:pPr>
        <w:tabs>
          <w:tab w:val="left" w:pos="8370"/>
        </w:tabs>
        <w:jc w:val="both"/>
      </w:pPr>
    </w:p>
    <w:p w:rsidR="009B4C3A" w:rsidRPr="00DC7C9E" w:rsidRDefault="009B4C3A" w:rsidP="009B4C3A">
      <w:pPr>
        <w:tabs>
          <w:tab w:val="left" w:pos="8370"/>
        </w:tabs>
        <w:jc w:val="both"/>
      </w:pPr>
    </w:p>
    <w:p w:rsidR="009B4C3A" w:rsidRPr="00DC7C9E" w:rsidRDefault="009B4C3A" w:rsidP="009B4C3A">
      <w:pPr>
        <w:tabs>
          <w:tab w:val="left" w:pos="8370"/>
        </w:tabs>
        <w:jc w:val="both"/>
      </w:pPr>
    </w:p>
    <w:p w:rsidR="009B4C3A" w:rsidRPr="00DC7C9E" w:rsidRDefault="009B4C3A" w:rsidP="009B4C3A">
      <w:pPr>
        <w:tabs>
          <w:tab w:val="left" w:pos="8370"/>
        </w:tabs>
        <w:jc w:val="both"/>
      </w:pPr>
    </w:p>
    <w:p w:rsidR="009B4C3A" w:rsidRPr="00DC7C9E" w:rsidRDefault="009B4C3A" w:rsidP="009B4C3A">
      <w:pPr>
        <w:tabs>
          <w:tab w:val="left" w:pos="8370"/>
        </w:tabs>
        <w:jc w:val="both"/>
      </w:pPr>
    </w:p>
    <w:p w:rsidR="009B4C3A" w:rsidRPr="00DC7C9E" w:rsidRDefault="009B4C3A" w:rsidP="009B4C3A">
      <w:pPr>
        <w:tabs>
          <w:tab w:val="left" w:pos="8370"/>
        </w:tabs>
        <w:jc w:val="both"/>
      </w:pPr>
    </w:p>
    <w:p w:rsidR="009B4C3A" w:rsidRPr="00DC7C9E" w:rsidRDefault="009B4C3A" w:rsidP="009B4C3A">
      <w:pPr>
        <w:tabs>
          <w:tab w:val="left" w:pos="8370"/>
        </w:tabs>
        <w:jc w:val="both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</w:p>
    <w:p w:rsidR="009B4C3A" w:rsidRDefault="009B4C3A" w:rsidP="009B4C3A">
      <w:pPr>
        <w:jc w:val="both"/>
      </w:pPr>
    </w:p>
    <w:p w:rsidR="00DC7C9E" w:rsidRDefault="00DC7C9E" w:rsidP="009B4C3A">
      <w:pPr>
        <w:jc w:val="both"/>
      </w:pPr>
    </w:p>
    <w:p w:rsidR="00DC7C9E" w:rsidRPr="00DC7C9E" w:rsidRDefault="00DC7C9E" w:rsidP="009B4C3A">
      <w:pPr>
        <w:jc w:val="both"/>
      </w:pP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right"/>
        <w:outlineLvl w:val="0"/>
      </w:pPr>
      <w:r w:rsidRPr="00DC7C9E">
        <w:lastRenderedPageBreak/>
        <w:t>Приложение 3</w:t>
      </w:r>
    </w:p>
    <w:p w:rsidR="009B4C3A" w:rsidRPr="00DC7C9E" w:rsidRDefault="009B4C3A" w:rsidP="009B4C3A">
      <w:pPr>
        <w:jc w:val="right"/>
      </w:pPr>
      <w:r w:rsidRPr="00DC7C9E">
        <w:t xml:space="preserve"> К постановлению </w:t>
      </w:r>
    </w:p>
    <w:p w:rsidR="009B4C3A" w:rsidRPr="00DC7C9E" w:rsidRDefault="00DC7C9E" w:rsidP="009B4C3A">
      <w:pPr>
        <w:jc w:val="right"/>
      </w:pPr>
      <w:r w:rsidRPr="00DC7C9E">
        <w:t>01.03.2024 г №17</w:t>
      </w:r>
      <w:r w:rsidR="009B4C3A" w:rsidRPr="00DC7C9E">
        <w:t>-пг</w:t>
      </w:r>
    </w:p>
    <w:p w:rsidR="009B4C3A" w:rsidRPr="00DC7C9E" w:rsidRDefault="009B4C3A" w:rsidP="009B4C3A">
      <w:pPr>
        <w:jc w:val="right"/>
      </w:pPr>
    </w:p>
    <w:p w:rsidR="009B4C3A" w:rsidRPr="00DC7C9E" w:rsidRDefault="009B4C3A" w:rsidP="009B4C3A">
      <w:pPr>
        <w:jc w:val="center"/>
        <w:outlineLvl w:val="0"/>
      </w:pPr>
      <w:r w:rsidRPr="00DC7C9E">
        <w:t>Алгоритм действий</w:t>
      </w:r>
    </w:p>
    <w:p w:rsidR="009B4C3A" w:rsidRPr="00DC7C9E" w:rsidRDefault="009B4C3A" w:rsidP="009B4C3A">
      <w:pPr>
        <w:jc w:val="center"/>
      </w:pPr>
      <w:r w:rsidRPr="00DC7C9E">
        <w:t>органов местного  самоуправления  Астафьевского сельсовета при угрозе или  возникновения ЧС, обусловленных паводковыми явлениями  на территории  Астафьевского сельсовета</w:t>
      </w:r>
    </w:p>
    <w:p w:rsidR="009B4C3A" w:rsidRPr="00DC7C9E" w:rsidRDefault="009B4C3A" w:rsidP="009B4C3A"/>
    <w:p w:rsidR="009B4C3A" w:rsidRPr="00DC7C9E" w:rsidRDefault="009B4C3A" w:rsidP="009B4C3A"/>
    <w:p w:rsidR="009B4C3A" w:rsidRPr="00DC7C9E" w:rsidRDefault="009B4C3A" w:rsidP="009B4C3A">
      <w:pPr>
        <w:jc w:val="both"/>
      </w:pPr>
      <w:r w:rsidRPr="00DC7C9E">
        <w:t>А) при  угрозе возникновения ЧС (при получении оперативного  предупреждения)</w:t>
      </w: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  <w:r w:rsidRPr="00DC7C9E">
        <w:t>1.Составить  предварительный прогноз ожидаемых последствий в соответствии с возникшей угрозой ЧС.(полученным  оперативным предупреждениям)</w:t>
      </w:r>
    </w:p>
    <w:p w:rsidR="009B4C3A" w:rsidRPr="00DC7C9E" w:rsidRDefault="009B4C3A" w:rsidP="009B4C3A">
      <w:pPr>
        <w:jc w:val="both"/>
      </w:pPr>
      <w:r w:rsidRPr="00DC7C9E">
        <w:t>2.Определить организации предполагаемые для реагирования на возможную ЧС, организовать доведение до них полученной информации и поставить задачи на обеспечение готовности к применению имеющихся сил и средств.</w:t>
      </w:r>
    </w:p>
    <w:p w:rsidR="009B4C3A" w:rsidRPr="00DC7C9E" w:rsidRDefault="009B4C3A" w:rsidP="009B4C3A">
      <w:pPr>
        <w:jc w:val="both"/>
      </w:pPr>
      <w:r w:rsidRPr="00DC7C9E">
        <w:t>3.Организовать оповещение населения об опасных факторах возникшей ЧС( поступившем предупреждении) методом  подворного  обхода, направления   через п/отделении  писем</w:t>
      </w:r>
    </w:p>
    <w:p w:rsidR="009B4C3A" w:rsidRPr="00DC7C9E" w:rsidRDefault="009B4C3A" w:rsidP="009B4C3A">
      <w:pPr>
        <w:jc w:val="both"/>
      </w:pPr>
      <w:r w:rsidRPr="00DC7C9E">
        <w:t xml:space="preserve">4.уточнить  состав и порядок  привлечения, имеющихся на территории   аварийных служб для  реагирования в случае возникновения ЧС ( при необходимости -порядок эвакуации населения, </w:t>
      </w:r>
      <w:proofErr w:type="spellStart"/>
      <w:r w:rsidRPr="00DC7C9E">
        <w:t>сельхозживотных</w:t>
      </w:r>
      <w:proofErr w:type="spellEnd"/>
      <w:r w:rsidRPr="00DC7C9E">
        <w:t xml:space="preserve"> и материальных ценностей из зоны ЧС)</w:t>
      </w:r>
    </w:p>
    <w:p w:rsidR="009B4C3A" w:rsidRPr="00DC7C9E" w:rsidRDefault="009B4C3A" w:rsidP="009B4C3A">
      <w:pPr>
        <w:jc w:val="both"/>
      </w:pPr>
      <w:r w:rsidRPr="00DC7C9E">
        <w:t>5.Организовать   постоянный  информационный  обмен об обстановке и принимаемых мерах в  звене КЧС и ПБ сельсовета и КЧС и ПБ   администрации  Канского района</w:t>
      </w:r>
    </w:p>
    <w:p w:rsidR="009B4C3A" w:rsidRPr="00DC7C9E" w:rsidRDefault="009B4C3A" w:rsidP="009B4C3A">
      <w:pPr>
        <w:jc w:val="both"/>
      </w:pPr>
      <w:r w:rsidRPr="00DC7C9E">
        <w:t>6.При  необходимости  провести  совещание  с руководителями  учреждений и организаций для уточнения порядка выполнения превентивных мероприятий.</w:t>
      </w:r>
    </w:p>
    <w:p w:rsidR="009B4C3A" w:rsidRPr="00DC7C9E" w:rsidRDefault="009B4C3A" w:rsidP="009B4C3A">
      <w:pPr>
        <w:jc w:val="both"/>
      </w:pPr>
      <w:r w:rsidRPr="00DC7C9E">
        <w:t>7.Ввести режим функционирования -режим  повышенной готовности.</w:t>
      </w: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  <w:r w:rsidRPr="00DC7C9E">
        <w:t>Б) при возникновении  чрезвычайных ситуаций.</w:t>
      </w:r>
    </w:p>
    <w:p w:rsidR="009B4C3A" w:rsidRPr="00DC7C9E" w:rsidRDefault="009B4C3A" w:rsidP="009B4C3A">
      <w:pPr>
        <w:jc w:val="both"/>
      </w:pPr>
      <w:r w:rsidRPr="00DC7C9E">
        <w:t>1.Создать  распоряжением главы сельсовета оперативный штаб по ликвидации последствий аварии или стихийного бедствия. В распоряжении определить состав и порядок работы оперативного  штаба.</w:t>
      </w:r>
    </w:p>
    <w:p w:rsidR="009B4C3A" w:rsidRPr="00DC7C9E" w:rsidRDefault="009B4C3A" w:rsidP="009B4C3A">
      <w:pPr>
        <w:jc w:val="both"/>
      </w:pPr>
      <w:r w:rsidRPr="00DC7C9E">
        <w:t>2.Представить в отдел ГО,ЧС и ПБ  администрации  Канского района.</w:t>
      </w:r>
    </w:p>
    <w:p w:rsidR="009B4C3A" w:rsidRPr="00DC7C9E" w:rsidRDefault="009B4C3A" w:rsidP="009B4C3A">
      <w:pPr>
        <w:jc w:val="both"/>
      </w:pPr>
      <w:r w:rsidRPr="00DC7C9E">
        <w:t>3.Ввести  для  органов  управления  и сил РСЧС  находящихся в  оперативном  ведении  режим  функционирования -режим чрезвычайной ситуации.</w:t>
      </w:r>
    </w:p>
    <w:p w:rsidR="009B4C3A" w:rsidRPr="00DC7C9E" w:rsidRDefault="009B4C3A" w:rsidP="009B4C3A">
      <w:pPr>
        <w:jc w:val="both"/>
      </w:pPr>
      <w:r w:rsidRPr="00DC7C9E">
        <w:t>4.В ходе  заседания  оперативного штаба:</w:t>
      </w:r>
    </w:p>
    <w:p w:rsidR="009B4C3A" w:rsidRPr="00DC7C9E" w:rsidRDefault="009B4C3A" w:rsidP="009B4C3A">
      <w:pPr>
        <w:jc w:val="both"/>
      </w:pPr>
      <w:r w:rsidRPr="00DC7C9E">
        <w:t>-оценить сложившуюся обстановку;</w:t>
      </w:r>
    </w:p>
    <w:p w:rsidR="009B4C3A" w:rsidRPr="00DC7C9E" w:rsidRDefault="009B4C3A" w:rsidP="009B4C3A">
      <w:pPr>
        <w:jc w:val="both"/>
      </w:pPr>
      <w:r w:rsidRPr="00DC7C9E">
        <w:t>-разработать общий план проведения спасательных и аварийно-восстановительных работ;</w:t>
      </w:r>
    </w:p>
    <w:p w:rsidR="009B4C3A" w:rsidRPr="00DC7C9E" w:rsidRDefault="009B4C3A" w:rsidP="009B4C3A">
      <w:pPr>
        <w:jc w:val="both"/>
      </w:pPr>
      <w:r w:rsidRPr="00DC7C9E">
        <w:t>-принять решение  на проведение комплекса организационных   и других мероприятий по ликвидации последствий ЧС;</w:t>
      </w:r>
    </w:p>
    <w:p w:rsidR="009B4C3A" w:rsidRPr="00DC7C9E" w:rsidRDefault="009B4C3A" w:rsidP="009B4C3A">
      <w:pPr>
        <w:jc w:val="both"/>
      </w:pPr>
      <w:r w:rsidRPr="00DC7C9E">
        <w:t>-определить порядок и сроки (к исходу первого и  каждого последующего дня) представления  частных планов выполненных работ.</w:t>
      </w:r>
    </w:p>
    <w:p w:rsidR="009B4C3A" w:rsidRPr="00DC7C9E" w:rsidRDefault="009B4C3A" w:rsidP="009B4C3A">
      <w:pPr>
        <w:jc w:val="both"/>
      </w:pPr>
      <w:r w:rsidRPr="00DC7C9E">
        <w:t>5.Решение   оперативного штаба утвердить законодательно (при необходимости и каждое последующее).</w:t>
      </w:r>
    </w:p>
    <w:p w:rsidR="009B4C3A" w:rsidRPr="00DC7C9E" w:rsidRDefault="009B4C3A" w:rsidP="009B4C3A">
      <w:pPr>
        <w:jc w:val="both"/>
      </w:pPr>
      <w:r w:rsidRPr="00DC7C9E">
        <w:t>6.Организовать постоянный информационный обмен между  вышестоящими и  подчиненными органами управления об обстановке, принимаемых мерах.</w:t>
      </w:r>
    </w:p>
    <w:p w:rsidR="009B4C3A" w:rsidRPr="00DC7C9E" w:rsidRDefault="009B4C3A" w:rsidP="009B4C3A">
      <w:pPr>
        <w:jc w:val="both"/>
      </w:pPr>
      <w:r w:rsidRPr="00DC7C9E">
        <w:t>7.В установленном порядке  подготовить документы по причиненному  ущербу.</w:t>
      </w:r>
    </w:p>
    <w:p w:rsidR="009B4C3A" w:rsidRPr="00DC7C9E" w:rsidRDefault="009B4C3A" w:rsidP="009B4C3A">
      <w:pPr>
        <w:jc w:val="both"/>
      </w:pPr>
    </w:p>
    <w:p w:rsidR="009B4C3A" w:rsidRPr="00DC7C9E" w:rsidRDefault="009B4C3A" w:rsidP="009B4C3A">
      <w:pPr>
        <w:jc w:val="both"/>
      </w:pPr>
      <w:r w:rsidRPr="00DC7C9E">
        <w:t>Должностное лицо уполномоченное</w:t>
      </w:r>
    </w:p>
    <w:p w:rsidR="0071638F" w:rsidRDefault="009B4C3A" w:rsidP="009B4C3A">
      <w:pPr>
        <w:jc w:val="both"/>
      </w:pPr>
      <w:r w:rsidRPr="00DC7C9E">
        <w:t xml:space="preserve">Решать задачи в области ГО,ЧС и ПБ                                             </w:t>
      </w:r>
      <w:r w:rsidR="00DC7C9E">
        <w:t xml:space="preserve">                    Е.В. Булах</w:t>
      </w:r>
    </w:p>
    <w:p w:rsidR="00DC7C9E" w:rsidRPr="00DC7C9E" w:rsidRDefault="00DC7C9E" w:rsidP="009B4C3A">
      <w:pPr>
        <w:jc w:val="both"/>
      </w:pPr>
    </w:p>
    <w:p w:rsidR="0019692B" w:rsidRPr="00DC7C9E" w:rsidRDefault="0019692B" w:rsidP="009B4C3A">
      <w:pPr>
        <w:jc w:val="both"/>
      </w:pPr>
    </w:p>
    <w:p w:rsidR="009B4C3A" w:rsidRPr="00DC7C9E" w:rsidRDefault="00DC7C9E" w:rsidP="009B4C3A">
      <w:pPr>
        <w:jc w:val="right"/>
        <w:outlineLvl w:val="0"/>
      </w:pPr>
      <w:r>
        <w:lastRenderedPageBreak/>
        <w:t xml:space="preserve">Приложение  4  </w:t>
      </w:r>
      <w:r w:rsidR="009B4C3A" w:rsidRPr="00DC7C9E">
        <w:t xml:space="preserve"> </w:t>
      </w:r>
    </w:p>
    <w:p w:rsidR="009B4C3A" w:rsidRPr="00DC7C9E" w:rsidRDefault="00DC7C9E" w:rsidP="009B4C3A">
      <w:pPr>
        <w:jc w:val="right"/>
      </w:pPr>
      <w:r>
        <w:t xml:space="preserve">к </w:t>
      </w:r>
      <w:r w:rsidR="009B4C3A" w:rsidRPr="00DC7C9E">
        <w:t xml:space="preserve">Постановлению </w:t>
      </w:r>
    </w:p>
    <w:p w:rsidR="009B4C3A" w:rsidRPr="00DC7C9E" w:rsidRDefault="00DC7C9E" w:rsidP="009B4C3A">
      <w:pPr>
        <w:jc w:val="right"/>
      </w:pPr>
      <w:r w:rsidRPr="00DC7C9E">
        <w:t>01.03</w:t>
      </w:r>
      <w:r w:rsidR="00853B5F" w:rsidRPr="00DC7C9E">
        <w:t>.2024</w:t>
      </w:r>
      <w:r w:rsidR="0019692B" w:rsidRPr="00DC7C9E">
        <w:t xml:space="preserve"> </w:t>
      </w:r>
      <w:r w:rsidRPr="00DC7C9E">
        <w:t>г.   № 17</w:t>
      </w:r>
      <w:r w:rsidR="009B4C3A" w:rsidRPr="00DC7C9E">
        <w:t>-пг</w:t>
      </w:r>
    </w:p>
    <w:p w:rsidR="009B4C3A" w:rsidRPr="00DC7C9E" w:rsidRDefault="009B4C3A" w:rsidP="009B4C3A">
      <w:pPr>
        <w:jc w:val="right"/>
      </w:pPr>
    </w:p>
    <w:p w:rsidR="009B4C3A" w:rsidRPr="00DC7C9E" w:rsidRDefault="009B4C3A" w:rsidP="009B4C3A">
      <w:pPr>
        <w:jc w:val="right"/>
      </w:pPr>
    </w:p>
    <w:p w:rsidR="009B4C3A" w:rsidRPr="00DC7C9E" w:rsidRDefault="009B4C3A" w:rsidP="009B4C3A">
      <w:pPr>
        <w:jc w:val="center"/>
        <w:outlineLvl w:val="0"/>
      </w:pPr>
      <w:r w:rsidRPr="00DC7C9E">
        <w:t>СОСТАВ</w:t>
      </w:r>
    </w:p>
    <w:p w:rsidR="009B4C3A" w:rsidRPr="00DC7C9E" w:rsidRDefault="009B4C3A" w:rsidP="009B4C3A">
      <w:pPr>
        <w:jc w:val="center"/>
      </w:pPr>
      <w:proofErr w:type="spellStart"/>
      <w:r w:rsidRPr="00DC7C9E">
        <w:t>противопаводковой</w:t>
      </w:r>
      <w:proofErr w:type="spellEnd"/>
      <w:r w:rsidRPr="00DC7C9E">
        <w:t xml:space="preserve"> комиссии Астафьевского сельсовета</w:t>
      </w:r>
    </w:p>
    <w:p w:rsidR="009B4C3A" w:rsidRPr="00DC7C9E" w:rsidRDefault="009B4C3A" w:rsidP="009B4C3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3"/>
        <w:gridCol w:w="3189"/>
      </w:tblGrid>
      <w:tr w:rsidR="00DC7C9E" w:rsidRPr="00DC7C9E" w:rsidTr="00B357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№ п/п</w:t>
            </w:r>
          </w:p>
          <w:p w:rsidR="009B4C3A" w:rsidRPr="00DC7C9E" w:rsidRDefault="009B4C3A" w:rsidP="00B3576A"/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/>
          <w:p w:rsidR="009B4C3A" w:rsidRPr="00DC7C9E" w:rsidRDefault="009B4C3A" w:rsidP="00B3576A">
            <w:pPr>
              <w:ind w:left="372"/>
            </w:pPr>
            <w:r w:rsidRPr="00DC7C9E">
              <w:t>Фамилия имя отчество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Должность</w:t>
            </w:r>
          </w:p>
        </w:tc>
      </w:tr>
      <w:tr w:rsidR="00DC7C9E" w:rsidRPr="00DC7C9E" w:rsidTr="00B3576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pPr>
              <w:jc w:val="center"/>
            </w:pPr>
            <w:r w:rsidRPr="00DC7C9E">
              <w:t>Руководство комиссии</w:t>
            </w:r>
          </w:p>
        </w:tc>
      </w:tr>
      <w:tr w:rsidR="00DC7C9E" w:rsidRPr="00DC7C9E" w:rsidTr="00B357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1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19692B" w:rsidP="00B3576A">
            <w:r w:rsidRPr="00DC7C9E">
              <w:t>Булах Елена Валерьевна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Глава сельсовета, председатель комиссии</w:t>
            </w:r>
          </w:p>
        </w:tc>
      </w:tr>
      <w:tr w:rsidR="00DC7C9E" w:rsidRPr="00DC7C9E" w:rsidTr="00B357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2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DC7C9E" w:rsidP="00B3576A">
            <w:r w:rsidRPr="00DC7C9E">
              <w:t>Чернова Ольга Александровна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DC7C9E" w:rsidP="00B3576A">
            <w:r w:rsidRPr="00DC7C9E">
              <w:t xml:space="preserve">И.о. Заместителя </w:t>
            </w:r>
            <w:r w:rsidR="009B4C3A" w:rsidRPr="00DC7C9E">
              <w:t>главы администрации. Заместитель  председателя комиссии</w:t>
            </w:r>
          </w:p>
        </w:tc>
      </w:tr>
      <w:tr w:rsidR="00DC7C9E" w:rsidRPr="00DC7C9E" w:rsidTr="00B3576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/>
          <w:p w:rsidR="009B4C3A" w:rsidRPr="00DC7C9E" w:rsidRDefault="009B4C3A" w:rsidP="00B3576A">
            <w:pPr>
              <w:jc w:val="center"/>
            </w:pPr>
            <w:r w:rsidRPr="00DC7C9E">
              <w:t>Члены  комиссии</w:t>
            </w:r>
          </w:p>
        </w:tc>
      </w:tr>
      <w:tr w:rsidR="00DC7C9E" w:rsidRPr="00DC7C9E" w:rsidTr="00B357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1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 xml:space="preserve">Соловьев Николай Владимирович 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 xml:space="preserve">Директор ОАО «Тайнинское» </w:t>
            </w:r>
          </w:p>
          <w:p w:rsidR="009B4C3A" w:rsidRPr="00DC7C9E" w:rsidRDefault="009B4C3A" w:rsidP="00B3576A">
            <w:r w:rsidRPr="00DC7C9E">
              <w:t>(по согласованию)</w:t>
            </w:r>
          </w:p>
        </w:tc>
      </w:tr>
      <w:tr w:rsidR="00DC7C9E" w:rsidRPr="00DC7C9E" w:rsidTr="00B357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2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Чирков Сергей Михайлович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Мастер участка ГК ЦРКК (по согласованию)</w:t>
            </w:r>
          </w:p>
        </w:tc>
      </w:tr>
      <w:tr w:rsidR="00DC7C9E" w:rsidRPr="00DC7C9E" w:rsidTr="00B357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3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Илюшина Екатерина Владимировна</w:t>
            </w:r>
          </w:p>
          <w:p w:rsidR="009B4C3A" w:rsidRPr="00DC7C9E" w:rsidRDefault="009B4C3A" w:rsidP="00B3576A">
            <w:r w:rsidRPr="00DC7C9E">
              <w:t xml:space="preserve">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 xml:space="preserve">Зав. Филиала №1 Астафьевской участковой больницы </w:t>
            </w:r>
          </w:p>
          <w:p w:rsidR="009B4C3A" w:rsidRPr="00DC7C9E" w:rsidRDefault="009B4C3A" w:rsidP="00B3576A">
            <w:r w:rsidRPr="00DC7C9E">
              <w:t>(по согласованию)</w:t>
            </w:r>
          </w:p>
        </w:tc>
      </w:tr>
      <w:tr w:rsidR="00DC7C9E" w:rsidRPr="00DC7C9E" w:rsidTr="00B357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4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19692B" w:rsidP="00B3576A">
            <w:r w:rsidRPr="00DC7C9E">
              <w:t>Зайцев Александр Геннадьевич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 xml:space="preserve">Директор   школы </w:t>
            </w:r>
          </w:p>
          <w:p w:rsidR="009B4C3A" w:rsidRPr="00DC7C9E" w:rsidRDefault="009B4C3A" w:rsidP="00B3576A">
            <w:r w:rsidRPr="00DC7C9E">
              <w:t>(по согласованию)</w:t>
            </w:r>
          </w:p>
        </w:tc>
      </w:tr>
      <w:tr w:rsidR="00DC7C9E" w:rsidRPr="00DC7C9E" w:rsidTr="00B357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5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 xml:space="preserve">Коврижных Николай Васильевич                                     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 xml:space="preserve">Заведующий Тайнинским </w:t>
            </w:r>
            <w:proofErr w:type="spellStart"/>
            <w:r w:rsidRPr="00DC7C9E">
              <w:t>вет.пунктом</w:t>
            </w:r>
            <w:proofErr w:type="spellEnd"/>
          </w:p>
          <w:p w:rsidR="009B4C3A" w:rsidRPr="00DC7C9E" w:rsidRDefault="009B4C3A" w:rsidP="00B3576A">
            <w:r w:rsidRPr="00DC7C9E">
              <w:t>(по согласованию)</w:t>
            </w:r>
          </w:p>
        </w:tc>
      </w:tr>
      <w:tr w:rsidR="00DC7C9E" w:rsidRPr="00DC7C9E" w:rsidTr="00B357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6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proofErr w:type="spellStart"/>
            <w:r w:rsidRPr="00DC7C9E">
              <w:t>Лозоватая</w:t>
            </w:r>
            <w:proofErr w:type="spellEnd"/>
            <w:r w:rsidRPr="00DC7C9E">
              <w:t xml:space="preserve"> Юлия Александровна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proofErr w:type="spellStart"/>
            <w:r w:rsidRPr="00DC7C9E">
              <w:t>Зав.филиалом</w:t>
            </w:r>
            <w:proofErr w:type="spellEnd"/>
            <w:r w:rsidRPr="00DC7C9E">
              <w:t xml:space="preserve"> №9 «Астафьевский ДК»МБУК «МКС Канского района»</w:t>
            </w:r>
          </w:p>
        </w:tc>
      </w:tr>
      <w:tr w:rsidR="00DC7C9E" w:rsidRPr="00DC7C9E" w:rsidTr="00B357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7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Петрушенко Дмитрий Викторович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Участковый уполномоченный полиции (по согласованию)</w:t>
            </w:r>
          </w:p>
        </w:tc>
      </w:tr>
    </w:tbl>
    <w:p w:rsidR="009B4C3A" w:rsidRPr="00DC7C9E" w:rsidRDefault="009B4C3A" w:rsidP="009B4C3A"/>
    <w:p w:rsidR="009B4C3A" w:rsidRPr="00DC7C9E" w:rsidRDefault="009B4C3A" w:rsidP="009B4C3A">
      <w:r w:rsidRPr="00DC7C9E">
        <w:t>Должностное лицо уполномоченное</w:t>
      </w:r>
    </w:p>
    <w:p w:rsidR="009B4C3A" w:rsidRPr="00DC7C9E" w:rsidRDefault="009B4C3A" w:rsidP="009B4C3A">
      <w:r w:rsidRPr="00DC7C9E">
        <w:t xml:space="preserve">решать задачи в области ГО,ЧС и ПБ                                         </w:t>
      </w:r>
      <w:r w:rsidR="0019692B" w:rsidRPr="00DC7C9E">
        <w:t xml:space="preserve">                    Е.В. Булах</w:t>
      </w:r>
    </w:p>
    <w:p w:rsidR="009B4C3A" w:rsidRPr="00DC7C9E" w:rsidRDefault="009B4C3A" w:rsidP="009B4C3A"/>
    <w:p w:rsidR="009B4C3A" w:rsidRPr="00DC7C9E" w:rsidRDefault="009B4C3A" w:rsidP="009B4C3A"/>
    <w:p w:rsidR="009B4C3A" w:rsidRPr="00DC7C9E" w:rsidRDefault="009B4C3A" w:rsidP="009B4C3A"/>
    <w:p w:rsidR="009B4C3A" w:rsidRPr="00DC7C9E" w:rsidRDefault="009B4C3A" w:rsidP="009B4C3A">
      <w:pPr>
        <w:tabs>
          <w:tab w:val="left" w:pos="5355"/>
        </w:tabs>
      </w:pPr>
    </w:p>
    <w:p w:rsidR="009B4C3A" w:rsidRPr="00DC7C9E" w:rsidRDefault="009B4C3A" w:rsidP="009B4C3A">
      <w:pPr>
        <w:tabs>
          <w:tab w:val="left" w:pos="5355"/>
        </w:tabs>
      </w:pPr>
    </w:p>
    <w:p w:rsidR="009B4C3A" w:rsidRPr="00DC7C9E" w:rsidRDefault="009B4C3A" w:rsidP="009B4C3A">
      <w:pPr>
        <w:tabs>
          <w:tab w:val="left" w:pos="5355"/>
        </w:tabs>
      </w:pPr>
    </w:p>
    <w:p w:rsidR="0071638F" w:rsidRPr="00DC7C9E" w:rsidRDefault="0071638F" w:rsidP="009B4C3A">
      <w:pPr>
        <w:tabs>
          <w:tab w:val="left" w:pos="5355"/>
        </w:tabs>
      </w:pPr>
    </w:p>
    <w:p w:rsidR="009B4C3A" w:rsidRDefault="009B4C3A" w:rsidP="009B4C3A">
      <w:pPr>
        <w:tabs>
          <w:tab w:val="left" w:pos="5355"/>
        </w:tabs>
      </w:pPr>
    </w:p>
    <w:p w:rsidR="00DC7C9E" w:rsidRPr="00DC7C9E" w:rsidRDefault="00DC7C9E" w:rsidP="009B4C3A">
      <w:pPr>
        <w:tabs>
          <w:tab w:val="left" w:pos="5355"/>
        </w:tabs>
      </w:pPr>
      <w:bookmarkStart w:id="0" w:name="_GoBack"/>
      <w:bookmarkEnd w:id="0"/>
    </w:p>
    <w:p w:rsidR="009B4C3A" w:rsidRPr="00DC7C9E" w:rsidRDefault="009B4C3A" w:rsidP="0019692B">
      <w:pPr>
        <w:jc w:val="center"/>
      </w:pPr>
      <w:r w:rsidRPr="00DC7C9E">
        <w:lastRenderedPageBreak/>
        <w:t>Согласование   с руководителями  учреждений   совместных действий</w:t>
      </w:r>
    </w:p>
    <w:p w:rsidR="009B4C3A" w:rsidRPr="00DC7C9E" w:rsidRDefault="009B4C3A" w:rsidP="0019692B">
      <w:pPr>
        <w:jc w:val="center"/>
      </w:pPr>
      <w:r w:rsidRPr="00DC7C9E">
        <w:t>по выполнению  мероприятий, связанных  с пропуском снеговых талых вод,</w:t>
      </w:r>
    </w:p>
    <w:p w:rsidR="009B4C3A" w:rsidRPr="00DC7C9E" w:rsidRDefault="009B4C3A" w:rsidP="0019692B">
      <w:pPr>
        <w:jc w:val="center"/>
      </w:pPr>
      <w:r w:rsidRPr="00DC7C9E">
        <w:t xml:space="preserve">с наступлением </w:t>
      </w:r>
      <w:r w:rsidR="00853B5F" w:rsidRPr="00DC7C9E">
        <w:t xml:space="preserve"> паводкового  периода    2024</w:t>
      </w:r>
      <w:r w:rsidRPr="00DC7C9E">
        <w:t xml:space="preserve"> г</w:t>
      </w:r>
    </w:p>
    <w:p w:rsidR="009B4C3A" w:rsidRPr="00DC7C9E" w:rsidRDefault="009B4C3A" w:rsidP="009B4C3A"/>
    <w:p w:rsidR="009B4C3A" w:rsidRPr="00DC7C9E" w:rsidRDefault="009B4C3A" w:rsidP="009B4C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2916"/>
        <w:gridCol w:w="2598"/>
        <w:gridCol w:w="1809"/>
        <w:gridCol w:w="1537"/>
      </w:tblGrid>
      <w:tr w:rsidR="00DC7C9E" w:rsidRPr="00DC7C9E" w:rsidTr="00B3576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№ п/п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Фамилия имя отчество руководителя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должность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Дата согласования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роспись</w:t>
            </w:r>
          </w:p>
        </w:tc>
      </w:tr>
      <w:tr w:rsidR="00DC7C9E" w:rsidRPr="00DC7C9E" w:rsidTr="00B3576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1.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Петрушенко Дмитрий Викторович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Участковый уполномоченный полиции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/>
        </w:tc>
      </w:tr>
      <w:tr w:rsidR="00DC7C9E" w:rsidRPr="00DC7C9E" w:rsidTr="00B3576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Коврижных Николай Васильевич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Заведующий  ветпунктом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/>
        </w:tc>
      </w:tr>
      <w:tr w:rsidR="00DC7C9E" w:rsidRPr="00DC7C9E" w:rsidTr="00B3576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19692B" w:rsidP="00B3576A">
            <w:r w:rsidRPr="00DC7C9E">
              <w:t>Зайцев Александр Геннадьевич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Директор  МБОУ «Астафьевская СОШ»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/>
        </w:tc>
      </w:tr>
      <w:tr w:rsidR="00DC7C9E" w:rsidRPr="00DC7C9E" w:rsidTr="00B3576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B" w:rsidRPr="00DC7C9E" w:rsidRDefault="009B4C3A" w:rsidP="00B3576A">
            <w:proofErr w:type="spellStart"/>
            <w:r w:rsidRPr="00DC7C9E">
              <w:t>Лозоватая</w:t>
            </w:r>
            <w:proofErr w:type="spellEnd"/>
            <w:r w:rsidRPr="00DC7C9E">
              <w:t xml:space="preserve"> </w:t>
            </w:r>
          </w:p>
          <w:p w:rsidR="009B4C3A" w:rsidRPr="00DC7C9E" w:rsidRDefault="009B4C3A" w:rsidP="00B3576A">
            <w:r w:rsidRPr="00DC7C9E">
              <w:t>Юлия Александровна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proofErr w:type="spellStart"/>
            <w:r w:rsidRPr="00DC7C9E">
              <w:t>Зав.филиалом</w:t>
            </w:r>
            <w:proofErr w:type="spellEnd"/>
            <w:r w:rsidRPr="00DC7C9E">
              <w:t xml:space="preserve"> №9 «Астафьевский ДК»МБУК «МКС Канского района»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/>
        </w:tc>
      </w:tr>
      <w:tr w:rsidR="00DC7C9E" w:rsidRPr="00DC7C9E" w:rsidTr="00B3576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Соловьёв Николай Васильевич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Директор ОАО  «Тайнинское»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/>
        </w:tc>
      </w:tr>
      <w:tr w:rsidR="00DC7C9E" w:rsidRPr="00DC7C9E" w:rsidTr="00B3576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Илюшина Екатерина Владимировна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Заведующая филиала №1 Астафьевская участковая б-</w:t>
            </w:r>
            <w:proofErr w:type="spellStart"/>
            <w:r w:rsidRPr="00DC7C9E">
              <w:t>ца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/>
        </w:tc>
      </w:tr>
      <w:tr w:rsidR="009B4C3A" w:rsidRPr="00DC7C9E" w:rsidTr="00B3576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Чирков Сергей Михайлович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>
            <w:r w:rsidRPr="00DC7C9E">
              <w:t>мастер участка ГК ЦРКК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DC7C9E" w:rsidRDefault="009B4C3A" w:rsidP="00B3576A"/>
        </w:tc>
      </w:tr>
    </w:tbl>
    <w:p w:rsidR="009B4C3A" w:rsidRPr="00DC7C9E" w:rsidRDefault="009B4C3A" w:rsidP="009B4C3A"/>
    <w:p w:rsidR="009B4C3A" w:rsidRPr="00DC7C9E" w:rsidRDefault="009B4C3A" w:rsidP="009B4C3A"/>
    <w:p w:rsidR="009B4C3A" w:rsidRPr="00DC7C9E" w:rsidRDefault="009B4C3A" w:rsidP="009B4C3A"/>
    <w:p w:rsidR="009B4C3A" w:rsidRPr="00DC7C9E" w:rsidRDefault="009B4C3A" w:rsidP="009B4C3A"/>
    <w:p w:rsidR="00F312E8" w:rsidRPr="00DC7C9E" w:rsidRDefault="00F312E8"/>
    <w:sectPr w:rsidR="00F312E8" w:rsidRPr="00DC7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2A"/>
    <w:rsid w:val="0019692B"/>
    <w:rsid w:val="007061DD"/>
    <w:rsid w:val="0071638F"/>
    <w:rsid w:val="00853B5F"/>
    <w:rsid w:val="009769C7"/>
    <w:rsid w:val="009B4C3A"/>
    <w:rsid w:val="00BA37ED"/>
    <w:rsid w:val="00BF78B0"/>
    <w:rsid w:val="00CD3C2A"/>
    <w:rsid w:val="00DC7C9E"/>
    <w:rsid w:val="00EC46CE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9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9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2024-03-12T07:51:00Z</cp:lastPrinted>
  <dcterms:created xsi:type="dcterms:W3CDTF">2024-01-22T08:44:00Z</dcterms:created>
  <dcterms:modified xsi:type="dcterms:W3CDTF">2024-03-12T07:51:00Z</dcterms:modified>
</cp:coreProperties>
</file>