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F79AC" w14:textId="3272C978" w:rsidR="00C93623" w:rsidRPr="00881A0B" w:rsidRDefault="00E77337" w:rsidP="00E773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>АСТАФЬЕВСКИЙ СЕЛЬСКИЙ СОВЕТ ДЕПУТАТОВ</w:t>
      </w:r>
      <w:r w:rsidR="00C93623" w:rsidRPr="00881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C226E5" w14:textId="5A9EC40E" w:rsidR="00C93623" w:rsidRPr="00881A0B" w:rsidRDefault="00E7733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>КАНСКОГО РАЙОНА КРАСНОЯРСКОГО КРАЯ</w:t>
      </w:r>
    </w:p>
    <w:p w14:paraId="17D43577" w14:textId="77777777" w:rsidR="00E77337" w:rsidRPr="00881A0B" w:rsidRDefault="00E7733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ADF41" w14:textId="77777777" w:rsidR="00C93623" w:rsidRPr="00881A0B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7633A610" w14:textId="77777777" w:rsidR="00C93623" w:rsidRPr="00881A0B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6B1C5" w14:textId="50004999" w:rsidR="00C93623" w:rsidRPr="00881A0B" w:rsidRDefault="00625107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20.12.2022</w:t>
      </w:r>
      <w:r w:rsidR="00C93623" w:rsidRPr="00881A0B">
        <w:rPr>
          <w:rFonts w:ascii="Times New Roman" w:hAnsi="Times New Roman" w:cs="Times New Roman"/>
          <w:b/>
          <w:sz w:val="24"/>
          <w:szCs w:val="24"/>
        </w:rPr>
        <w:t>г</w:t>
      </w:r>
      <w:r w:rsidR="00FC4B07" w:rsidRPr="00881A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881A0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93623" w:rsidRPr="00881A0B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20-72</w:t>
      </w:r>
      <w:bookmarkStart w:id="0" w:name="_GoBack"/>
      <w:bookmarkEnd w:id="0"/>
    </w:p>
    <w:p w14:paraId="028E9315" w14:textId="77777777" w:rsidR="00C93623" w:rsidRPr="00881A0B" w:rsidRDefault="00C93623" w:rsidP="00173B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23AE01" w14:textId="77777777" w:rsidR="00881A0B" w:rsidRDefault="00C93623" w:rsidP="00E773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C4B07" w:rsidRPr="00881A0B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</w:t>
      </w:r>
      <w:r w:rsidR="00E77337" w:rsidRPr="00881A0B">
        <w:rPr>
          <w:rFonts w:ascii="Times New Roman" w:hAnsi="Times New Roman" w:cs="Times New Roman"/>
          <w:b/>
          <w:sz w:val="24"/>
          <w:szCs w:val="24"/>
        </w:rPr>
        <w:t xml:space="preserve">и дополнений в Решение Астафьевского </w:t>
      </w:r>
      <w:proofErr w:type="gramStart"/>
      <w:r w:rsidR="00E77337" w:rsidRPr="00881A0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</w:p>
    <w:p w14:paraId="4D3BBB14" w14:textId="77777777" w:rsidR="00881A0B" w:rsidRDefault="00E77337" w:rsidP="00E773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 xml:space="preserve"> Совета депутатов от 02.08.2017 №16-40 «Об утверждении Правил</w:t>
      </w:r>
    </w:p>
    <w:p w14:paraId="51A2B3CA" w14:textId="0784D825" w:rsidR="00FC4B07" w:rsidRPr="00881A0B" w:rsidRDefault="00E77337" w:rsidP="00E773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 Астафьевского сельсовета»</w:t>
      </w:r>
    </w:p>
    <w:p w14:paraId="3DC2E37D" w14:textId="77777777" w:rsidR="00C93623" w:rsidRPr="00881A0B" w:rsidRDefault="00C93623" w:rsidP="00C936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CA383" w14:textId="1EE73D37" w:rsidR="00E45CF3" w:rsidRPr="00881A0B" w:rsidRDefault="00C93623" w:rsidP="00E773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1A0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C4B07" w:rsidRPr="00881A0B">
        <w:rPr>
          <w:rFonts w:ascii="Times New Roman" w:hAnsi="Times New Roman" w:cs="Times New Roman"/>
          <w:sz w:val="24"/>
          <w:szCs w:val="24"/>
        </w:rPr>
        <w:t>с</w:t>
      </w:r>
      <w:r w:rsidR="00E45CF3" w:rsidRPr="00881A0B">
        <w:rPr>
          <w:rFonts w:ascii="Times New Roman" w:hAnsi="Times New Roman" w:cs="Times New Roman"/>
          <w:sz w:val="24"/>
          <w:szCs w:val="24"/>
        </w:rPr>
        <w:t xml:space="preserve">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</w:t>
      </w:r>
      <w:r w:rsidR="002D2DFB" w:rsidRPr="00881A0B">
        <w:rPr>
          <w:rFonts w:ascii="Times New Roman" w:hAnsi="Times New Roman" w:cs="Times New Roman"/>
          <w:sz w:val="24"/>
          <w:szCs w:val="24"/>
        </w:rPr>
        <w:t>,</w:t>
      </w:r>
      <w:r w:rsidR="002B19E3" w:rsidRPr="00881A0B">
        <w:rPr>
          <w:rFonts w:ascii="Times New Roman" w:hAnsi="Times New Roman" w:cs="Times New Roman"/>
          <w:sz w:val="24"/>
          <w:szCs w:val="24"/>
        </w:rPr>
        <w:t xml:space="preserve">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="002B19E3" w:rsidRPr="00881A0B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173B72" w:rsidRPr="00881A0B">
        <w:rPr>
          <w:rFonts w:ascii="Times New Roman" w:hAnsi="Times New Roman" w:cs="Times New Roman"/>
          <w:sz w:val="24"/>
          <w:szCs w:val="24"/>
        </w:rPr>
        <w:t xml:space="preserve"> в ред.</w:t>
      </w:r>
      <w:r w:rsidR="002D2DFB" w:rsidRPr="00881A0B">
        <w:rPr>
          <w:rFonts w:ascii="Times New Roman" w:hAnsi="Times New Roman" w:cs="Times New Roman"/>
          <w:sz w:val="24"/>
          <w:szCs w:val="24"/>
        </w:rPr>
        <w:t xml:space="preserve"> </w:t>
      </w:r>
      <w:r w:rsidR="00173B72" w:rsidRPr="00881A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</w:t>
      </w:r>
      <w:proofErr w:type="gramStart"/>
      <w:r w:rsidR="00173B72" w:rsidRPr="008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337" w:rsidRPr="00881A0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77337" w:rsidRPr="00881A0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«Астафьевского сельсовета», Астафьевский сельский Совет депутатов </w:t>
      </w:r>
      <w:r w:rsidR="00E77337" w:rsidRPr="00881A0B">
        <w:rPr>
          <w:rFonts w:ascii="Times New Roman" w:hAnsi="Times New Roman" w:cs="Times New Roman"/>
          <w:b/>
          <w:sz w:val="24"/>
          <w:szCs w:val="24"/>
        </w:rPr>
        <w:t>РЕШИЛ</w:t>
      </w:r>
      <w:r w:rsidR="00E45CF3" w:rsidRPr="00881A0B">
        <w:rPr>
          <w:rFonts w:ascii="Times New Roman" w:hAnsi="Times New Roman" w:cs="Times New Roman"/>
          <w:b/>
          <w:sz w:val="24"/>
          <w:szCs w:val="24"/>
        </w:rPr>
        <w:t>:</w:t>
      </w:r>
    </w:p>
    <w:p w14:paraId="20C4407B" w14:textId="77777777" w:rsidR="002B19E3" w:rsidRPr="00881A0B" w:rsidRDefault="002B19E3" w:rsidP="002D2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EC8B09" w14:textId="6E4DB60D" w:rsidR="00E45CF3" w:rsidRPr="00881A0B" w:rsidRDefault="0037450A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>1.</w:t>
      </w:r>
      <w:r w:rsidRPr="00881A0B">
        <w:rPr>
          <w:rFonts w:ascii="Times New Roman" w:hAnsi="Times New Roman" w:cs="Times New Roman"/>
          <w:sz w:val="24"/>
          <w:szCs w:val="24"/>
        </w:rPr>
        <w:t xml:space="preserve"> </w:t>
      </w:r>
      <w:r w:rsidR="00173B72" w:rsidRPr="00881A0B">
        <w:rPr>
          <w:rFonts w:ascii="Times New Roman" w:hAnsi="Times New Roman" w:cs="Times New Roman"/>
          <w:sz w:val="24"/>
          <w:szCs w:val="24"/>
        </w:rPr>
        <w:t>В</w:t>
      </w:r>
      <w:r w:rsidRPr="00881A0B">
        <w:rPr>
          <w:rFonts w:ascii="Times New Roman" w:hAnsi="Times New Roman" w:cs="Times New Roman"/>
          <w:sz w:val="24"/>
          <w:szCs w:val="24"/>
        </w:rPr>
        <w:t>нести</w:t>
      </w:r>
      <w:r w:rsidR="00E45CF3" w:rsidRPr="00881A0B">
        <w:rPr>
          <w:rFonts w:ascii="Times New Roman" w:hAnsi="Times New Roman" w:cs="Times New Roman"/>
          <w:sz w:val="24"/>
          <w:szCs w:val="24"/>
        </w:rPr>
        <w:t xml:space="preserve"> в </w:t>
      </w:r>
      <w:r w:rsidR="00E77337" w:rsidRPr="00881A0B">
        <w:rPr>
          <w:rFonts w:ascii="Times New Roman" w:hAnsi="Times New Roman" w:cs="Times New Roman"/>
          <w:sz w:val="24"/>
          <w:szCs w:val="24"/>
        </w:rPr>
        <w:t xml:space="preserve">Решение Астафьевского сельского Совета депутатов от 02.08.2017 №16-40 «Об утверждении Правил благоустройства территории Астафьевского сельсовета» </w:t>
      </w:r>
      <w:r w:rsidR="001F2D22" w:rsidRPr="00881A0B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5544E7D3" w14:textId="77777777" w:rsidR="00881A0B" w:rsidRPr="00881A0B" w:rsidRDefault="00881A0B" w:rsidP="00374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9E3C2E" w14:textId="77B57001" w:rsidR="00E77337" w:rsidRPr="00881A0B" w:rsidRDefault="00881A0B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E77337" w:rsidRPr="00881A0B">
        <w:rPr>
          <w:rFonts w:ascii="Times New Roman" w:hAnsi="Times New Roman" w:cs="Times New Roman"/>
          <w:b/>
          <w:sz w:val="24"/>
          <w:szCs w:val="24"/>
        </w:rPr>
        <w:t>«Статью 4.1»  дополнить пунктом 19, 20, 21 следующего содержания:</w:t>
      </w:r>
    </w:p>
    <w:p w14:paraId="7763981E" w14:textId="20E6C5BE" w:rsidR="00173B72" w:rsidRPr="00881A0B" w:rsidRDefault="00E77337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«19.</w:t>
      </w:r>
      <w:r w:rsidR="005E0188" w:rsidRPr="00881A0B">
        <w:rPr>
          <w:rFonts w:ascii="Times New Roman" w:hAnsi="Times New Roman" w:cs="Times New Roman"/>
          <w:sz w:val="24"/>
          <w:szCs w:val="24"/>
        </w:rPr>
        <w:t xml:space="preserve"> </w:t>
      </w:r>
      <w:r w:rsidR="00173B72" w:rsidRPr="00881A0B">
        <w:rPr>
          <w:rFonts w:ascii="Times New Roman" w:hAnsi="Times New Roman" w:cs="Times New Roman"/>
          <w:sz w:val="24"/>
          <w:szCs w:val="24"/>
        </w:rPr>
        <w:t>Владельцы домашних животных обязаны:</w:t>
      </w:r>
    </w:p>
    <w:p w14:paraId="42CFA558" w14:textId="77777777" w:rsidR="00173B72" w:rsidRPr="00881A0B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выполнять требования настоящих Правил;</w:t>
      </w:r>
    </w:p>
    <w:p w14:paraId="3306F0EB" w14:textId="77777777" w:rsidR="00173B72" w:rsidRPr="00881A0B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14:paraId="2C5539F2" w14:textId="77777777" w:rsidR="00173B72" w:rsidRPr="00881A0B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не допускать домашних животных на детские площадки, в магазины, общественные места;</w:t>
      </w:r>
    </w:p>
    <w:p w14:paraId="5C9CB2D5" w14:textId="77777777" w:rsidR="00173B72" w:rsidRPr="00881A0B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14:paraId="02857EE2" w14:textId="77777777" w:rsidR="00173B72" w:rsidRPr="00881A0B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14:paraId="56614DFC" w14:textId="77777777" w:rsidR="00173B72" w:rsidRPr="00881A0B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14:paraId="6DF9AAFE" w14:textId="77777777" w:rsidR="00173B72" w:rsidRPr="00881A0B" w:rsidRDefault="00173B72" w:rsidP="00173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выполнять предписания должностных лиц органов санитарно-эпидемиологического и ветеринарного надзора.</w:t>
      </w:r>
    </w:p>
    <w:p w14:paraId="18ED59E4" w14:textId="61662A74" w:rsidR="00173B72" w:rsidRPr="00881A0B" w:rsidRDefault="00173B72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Запрещается выбра</w:t>
      </w:r>
      <w:r w:rsidR="00E77337" w:rsidRPr="00881A0B">
        <w:rPr>
          <w:rFonts w:ascii="Times New Roman" w:hAnsi="Times New Roman" w:cs="Times New Roman"/>
          <w:sz w:val="24"/>
          <w:szCs w:val="24"/>
        </w:rPr>
        <w:t>сывать труп погибшего животного».</w:t>
      </w:r>
    </w:p>
    <w:p w14:paraId="78934994" w14:textId="25D4D9CA" w:rsidR="005E0188" w:rsidRPr="00881A0B" w:rsidRDefault="00E77337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«20. </w:t>
      </w:r>
      <w:r w:rsidR="005E0188" w:rsidRPr="00881A0B">
        <w:rPr>
          <w:rFonts w:ascii="Times New Roman" w:hAnsi="Times New Roman" w:cs="Times New Roman"/>
          <w:sz w:val="24"/>
          <w:szCs w:val="24"/>
        </w:rPr>
        <w:t>Порядок выгула собак;</w:t>
      </w:r>
    </w:p>
    <w:p w14:paraId="457AA794" w14:textId="77777777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881A0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81A0B">
        <w:rPr>
          <w:rFonts w:ascii="Times New Roman" w:hAnsi="Times New Roman" w:cs="Times New Roman"/>
          <w:sz w:val="24"/>
          <w:szCs w:val="24"/>
        </w:rPr>
        <w:t xml:space="preserve"> опасных пород - на поводке и в наморднике;</w:t>
      </w:r>
    </w:p>
    <w:p w14:paraId="0D7BB980" w14:textId="77777777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в людных и общественных местах собака должна находиться только на коротком поводке и в наморднике;</w:t>
      </w:r>
    </w:p>
    <w:p w14:paraId="5E882A15" w14:textId="77777777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владелец собаки обязан убирать продукты жизнедеятельности животного;</w:t>
      </w:r>
    </w:p>
    <w:p w14:paraId="28C34584" w14:textId="6730F4BE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lastRenderedPageBreak/>
        <w:t>- запрещается выгуливать собак лицам в нетрезвом состоянии, служебных и собак социально – опасных по</w:t>
      </w:r>
      <w:r w:rsidR="00E77337" w:rsidRPr="00881A0B">
        <w:rPr>
          <w:rFonts w:ascii="Times New Roman" w:hAnsi="Times New Roman" w:cs="Times New Roman"/>
          <w:sz w:val="24"/>
          <w:szCs w:val="24"/>
        </w:rPr>
        <w:t>род детьми в возрасте до 14 лет»</w:t>
      </w:r>
    </w:p>
    <w:p w14:paraId="7C072DCF" w14:textId="623A9609" w:rsidR="005E0188" w:rsidRPr="00881A0B" w:rsidRDefault="00E77337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«21.</w:t>
      </w:r>
      <w:r w:rsidR="005E0188" w:rsidRPr="00881A0B">
        <w:rPr>
          <w:rFonts w:ascii="Times New Roman" w:hAnsi="Times New Roman" w:cs="Times New Roman"/>
          <w:sz w:val="24"/>
          <w:szCs w:val="24"/>
        </w:rPr>
        <w:t xml:space="preserve"> Особенности содержания собак и кошек:</w:t>
      </w:r>
    </w:p>
    <w:p w14:paraId="3A754D9E" w14:textId="6C5E0F73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владельцы собак и кошек обязаны принимать меры по обеспечению тишины в жилых помещениях с 23.00 до 09.00.</w:t>
      </w:r>
    </w:p>
    <w:p w14:paraId="412F8422" w14:textId="7EF89B6A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14:paraId="202335A9" w14:textId="7D3F4D8D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14:paraId="7A92ED39" w14:textId="77777777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о</w:t>
      </w: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14:paraId="71A3AB1A" w14:textId="77777777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в</w:t>
      </w: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ладельцы служебных собак обязаны:</w:t>
      </w:r>
    </w:p>
    <w:p w14:paraId="2EE7E6FA" w14:textId="75635C6F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по содержанию домашних животных, установленные настоящими Правилами;</w:t>
      </w:r>
    </w:p>
    <w:p w14:paraId="1194D945" w14:textId="290E7BA7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допускать нахождения на закрепленн</w:t>
      </w:r>
      <w:r w:rsidR="003500AF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ой территории бродячих животных</w:t>
      </w:r>
      <w:r w:rsidR="00E77337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3500AF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04CFF5" w14:textId="5A66779E" w:rsidR="003500AF" w:rsidRPr="00881A0B" w:rsidRDefault="003500AF" w:rsidP="0035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«22. Требования к организации площадок для выгула домашних животных.</w:t>
      </w:r>
    </w:p>
    <w:p w14:paraId="19AAEEEE" w14:textId="77777777" w:rsidR="003500AF" w:rsidRPr="00881A0B" w:rsidRDefault="003500AF" w:rsidP="0035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14:paraId="4D9CDCED" w14:textId="77777777" w:rsidR="003500AF" w:rsidRPr="00881A0B" w:rsidRDefault="003500AF" w:rsidP="00350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для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14:paraId="2AF58C27" w14:textId="441FB595" w:rsidR="003500AF" w:rsidRPr="00881A0B" w:rsidRDefault="003500AF" w:rsidP="0088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на территории площадки для выгула домашних животных необходимо предусматривать информационный стенд с правилами пользования площадкой».</w:t>
      </w:r>
    </w:p>
    <w:p w14:paraId="0F85F650" w14:textId="77777777" w:rsidR="00881A0B" w:rsidRPr="00881A0B" w:rsidRDefault="00881A0B" w:rsidP="00881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048BA" w14:textId="63422F64" w:rsidR="003500AF" w:rsidRPr="00881A0B" w:rsidRDefault="00881A0B" w:rsidP="003500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>1.2.</w:t>
      </w:r>
      <w:r w:rsidR="003500AF" w:rsidRPr="00881A0B">
        <w:rPr>
          <w:rFonts w:ascii="Times New Roman" w:hAnsi="Times New Roman" w:cs="Times New Roman"/>
          <w:b/>
          <w:sz w:val="24"/>
          <w:szCs w:val="24"/>
        </w:rPr>
        <w:t>«Статью 4.2»  дополнить пунктом 14, 15, 16 следующего содержания:</w:t>
      </w:r>
    </w:p>
    <w:p w14:paraId="438C3740" w14:textId="048C2F93" w:rsidR="00594CE0" w:rsidRPr="00881A0B" w:rsidRDefault="003500AF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«14. </w:t>
      </w:r>
      <w:r w:rsidR="00594CE0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содержания сельскохозяйственных животных.</w:t>
      </w:r>
    </w:p>
    <w:p w14:paraId="75307AC6" w14:textId="1EB878A8" w:rsidR="00594CE0" w:rsidRPr="00881A0B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Владельцы сельскохозяйственных животных обязаны:</w:t>
      </w:r>
    </w:p>
    <w:p w14:paraId="5FE2E6AE" w14:textId="6ADAB56F" w:rsidR="00594CE0" w:rsidRPr="00881A0B" w:rsidRDefault="00594CE0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обеспечить сельскохозяйственных домашних животных кормом и водой, </w:t>
      </w:r>
      <w:proofErr w:type="gramStart"/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безопасными</w:t>
      </w:r>
      <w:proofErr w:type="gramEnd"/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</w:t>
      </w:r>
      <w:r w:rsidR="003500AF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м их биологических особенностей».</w:t>
      </w:r>
    </w:p>
    <w:p w14:paraId="207597D0" w14:textId="71325F1C" w:rsidR="00163A77" w:rsidRPr="00881A0B" w:rsidRDefault="003500AF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«15. </w:t>
      </w:r>
      <w:r w:rsidR="00163A77" w:rsidRPr="00881A0B">
        <w:rPr>
          <w:rFonts w:ascii="Times New Roman" w:hAnsi="Times New Roman" w:cs="Times New Roman"/>
          <w:sz w:val="24"/>
          <w:szCs w:val="24"/>
        </w:rPr>
        <w:t>Порядок выпаса сельскохозяйственных животных</w:t>
      </w:r>
    </w:p>
    <w:p w14:paraId="5A4DD71C" w14:textId="77777777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поголовье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14:paraId="77423120" w14:textId="77777777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выпас сельскохозяйственных животных должен производиться только под присмотром владельцев животных или пастуха.</w:t>
      </w:r>
    </w:p>
    <w:p w14:paraId="41637E4E" w14:textId="77777777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владелец сельскохозяйственного животного обязан:</w:t>
      </w:r>
    </w:p>
    <w:p w14:paraId="20F13C8C" w14:textId="77777777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14:paraId="61AC81E7" w14:textId="77777777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осуществлять выпас домашнего скота на отведенной администрацией __ для этих целей территории;</w:t>
      </w:r>
    </w:p>
    <w:p w14:paraId="320059DA" w14:textId="77777777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14:paraId="5283DF5A" w14:textId="77777777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lastRenderedPageBreak/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14:paraId="281C73C3" w14:textId="5178EC32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сопровождать домашний скот до места сбора стада и передать пастуху, а также встречать домашний скот после пастьбы</w:t>
      </w:r>
      <w:r w:rsidR="003500AF" w:rsidRPr="00881A0B">
        <w:rPr>
          <w:rFonts w:ascii="Times New Roman" w:hAnsi="Times New Roman" w:cs="Times New Roman"/>
          <w:sz w:val="24"/>
          <w:szCs w:val="24"/>
        </w:rPr>
        <w:t>»</w:t>
      </w:r>
      <w:r w:rsidRPr="00881A0B">
        <w:rPr>
          <w:rFonts w:ascii="Times New Roman" w:hAnsi="Times New Roman" w:cs="Times New Roman"/>
          <w:sz w:val="24"/>
          <w:szCs w:val="24"/>
        </w:rPr>
        <w:t>.</w:t>
      </w:r>
    </w:p>
    <w:p w14:paraId="257E8A3B" w14:textId="3A7A461A" w:rsidR="00163A77" w:rsidRPr="00881A0B" w:rsidRDefault="003500AF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 «16. </w:t>
      </w:r>
      <w:r w:rsidR="00163A77" w:rsidRPr="00881A0B">
        <w:rPr>
          <w:rFonts w:ascii="Times New Roman" w:hAnsi="Times New Roman" w:cs="Times New Roman"/>
          <w:sz w:val="24"/>
          <w:szCs w:val="24"/>
        </w:rPr>
        <w:t>Требования к организации площадок для выпаса сельскохозяйственных животных и содержание домашних животных.</w:t>
      </w:r>
    </w:p>
    <w:p w14:paraId="0289B6F4" w14:textId="47F9562A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-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881A0B">
        <w:rPr>
          <w:rFonts w:ascii="Times New Roman" w:hAnsi="Times New Roman" w:cs="Times New Roman"/>
          <w:sz w:val="24"/>
          <w:szCs w:val="24"/>
        </w:rPr>
        <w:t xml:space="preserve">Территории (площадки) для выпаса сельскохозяйственных животных (лошадей, коров, коз, овец и т.д.) определяются нормативно-правовым актом администрации </w:t>
      </w:r>
      <w:r w:rsidR="003500AF" w:rsidRPr="00881A0B">
        <w:rPr>
          <w:rFonts w:ascii="Times New Roman" w:hAnsi="Times New Roman" w:cs="Times New Roman"/>
          <w:sz w:val="24"/>
          <w:szCs w:val="24"/>
        </w:rPr>
        <w:t>Астафьевского сельсовета</w:t>
      </w:r>
      <w:r w:rsidRPr="00881A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83C66FC" w14:textId="70A4734A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- запрещается на территории населенных пунктов </w:t>
      </w:r>
      <w:r w:rsidR="003500AF" w:rsidRPr="00881A0B">
        <w:rPr>
          <w:rFonts w:ascii="Times New Roman" w:hAnsi="Times New Roman" w:cs="Times New Roman"/>
          <w:sz w:val="24"/>
          <w:szCs w:val="24"/>
        </w:rPr>
        <w:t>Астафьевского сельсовета</w:t>
      </w:r>
      <w:r w:rsidRPr="00881A0B">
        <w:rPr>
          <w:rFonts w:ascii="Times New Roman" w:hAnsi="Times New Roman" w:cs="Times New Roman"/>
          <w:sz w:val="24"/>
          <w:szCs w:val="24"/>
        </w:rPr>
        <w:t>, вне отведенных мест, выпас, передвижение без сопровождения сельскохозяйственных животных.</w:t>
      </w:r>
    </w:p>
    <w:p w14:paraId="4047C22B" w14:textId="77777777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крупный и средний скот должен иметь идентифицирующие сведения (паспорт животного, номерную бирку или свидетельство).</w:t>
      </w:r>
    </w:p>
    <w:p w14:paraId="1BF0B654" w14:textId="77777777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-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14:paraId="7C8F6BA9" w14:textId="2B3EFC39" w:rsidR="00163A77" w:rsidRPr="00881A0B" w:rsidRDefault="00163A77" w:rsidP="00163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- животные,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Федеральному закон от 27.12.2018 № 498-ФЗ</w:t>
      </w:r>
      <w:r w:rsidR="003500AF" w:rsidRPr="00881A0B">
        <w:rPr>
          <w:rFonts w:ascii="Times New Roman" w:hAnsi="Times New Roman" w:cs="Times New Roman"/>
          <w:sz w:val="24"/>
          <w:szCs w:val="24"/>
        </w:rPr>
        <w:t>»</w:t>
      </w:r>
      <w:r w:rsidRPr="00881A0B">
        <w:rPr>
          <w:rFonts w:ascii="Times New Roman" w:hAnsi="Times New Roman" w:cs="Times New Roman"/>
          <w:sz w:val="24"/>
          <w:szCs w:val="24"/>
        </w:rPr>
        <w:t>.</w:t>
      </w:r>
    </w:p>
    <w:p w14:paraId="271216F3" w14:textId="733A5FB2" w:rsidR="005E0188" w:rsidRPr="00881A0B" w:rsidRDefault="005E0188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9B63EA" w14:textId="73A37C85" w:rsidR="001F2D22" w:rsidRPr="00881A0B" w:rsidRDefault="00881A0B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>1.3</w:t>
      </w:r>
      <w:r w:rsidR="005E0188" w:rsidRPr="00881A0B">
        <w:rPr>
          <w:rFonts w:ascii="Times New Roman" w:hAnsi="Times New Roman" w:cs="Times New Roman"/>
          <w:b/>
          <w:sz w:val="24"/>
          <w:szCs w:val="24"/>
        </w:rPr>
        <w:t>.</w:t>
      </w:r>
      <w:r w:rsidR="00173B72" w:rsidRPr="0088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0AF" w:rsidRPr="00881A0B">
        <w:rPr>
          <w:rFonts w:ascii="Times New Roman" w:hAnsi="Times New Roman" w:cs="Times New Roman"/>
          <w:b/>
          <w:sz w:val="24"/>
          <w:szCs w:val="24"/>
        </w:rPr>
        <w:t xml:space="preserve">Статью 1.2. </w:t>
      </w:r>
      <w:r w:rsidR="00173B72" w:rsidRPr="00881A0B">
        <w:rPr>
          <w:rFonts w:ascii="Times New Roman" w:hAnsi="Times New Roman" w:cs="Times New Roman"/>
          <w:b/>
          <w:sz w:val="24"/>
          <w:szCs w:val="24"/>
        </w:rPr>
        <w:t>дополнить</w:t>
      </w:r>
      <w:r w:rsidR="00505819" w:rsidRPr="00881A0B">
        <w:rPr>
          <w:rFonts w:ascii="Times New Roman" w:hAnsi="Times New Roman" w:cs="Times New Roman"/>
          <w:b/>
          <w:sz w:val="24"/>
          <w:szCs w:val="24"/>
        </w:rPr>
        <w:t xml:space="preserve"> пунктом 16 следующего содержания</w:t>
      </w:r>
      <w:r w:rsidR="001F2D22" w:rsidRPr="00881A0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180965B" w14:textId="76E812B7" w:rsidR="001F2D22" w:rsidRPr="00881A0B" w:rsidRDefault="00505819" w:rsidP="00173B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«16. </w:t>
      </w:r>
      <w:r w:rsidR="00173B72" w:rsidRPr="00881A0B">
        <w:rPr>
          <w:rFonts w:ascii="Times New Roman" w:hAnsi="Times New Roman" w:cs="Times New Roman"/>
          <w:sz w:val="24"/>
          <w:szCs w:val="24"/>
        </w:rPr>
        <w:t>М</w:t>
      </w:r>
      <w:r w:rsidR="001F2D22" w:rsidRPr="00881A0B">
        <w:rPr>
          <w:rFonts w:ascii="Times New Roman" w:hAnsi="Times New Roman" w:cs="Times New Roman"/>
          <w:sz w:val="24"/>
          <w:szCs w:val="24"/>
        </w:rPr>
        <w:t>еста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 w:rsidRPr="00881A0B">
        <w:rPr>
          <w:rFonts w:ascii="Times New Roman" w:hAnsi="Times New Roman" w:cs="Times New Roman"/>
          <w:sz w:val="24"/>
          <w:szCs w:val="24"/>
        </w:rPr>
        <w:t>»</w:t>
      </w:r>
      <w:r w:rsidR="001F2D22" w:rsidRPr="00881A0B">
        <w:rPr>
          <w:rFonts w:ascii="Times New Roman" w:hAnsi="Times New Roman" w:cs="Times New Roman"/>
          <w:sz w:val="24"/>
          <w:szCs w:val="24"/>
        </w:rPr>
        <w:t>.</w:t>
      </w:r>
    </w:p>
    <w:p w14:paraId="2AD872D4" w14:textId="12EC070D" w:rsidR="005E0188" w:rsidRPr="00881A0B" w:rsidRDefault="00505819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«17. </w:t>
      </w:r>
      <w:r w:rsidR="005E0188" w:rsidRPr="00881A0B">
        <w:rPr>
          <w:rFonts w:ascii="Times New Roman" w:hAnsi="Times New Roman" w:cs="Times New Roman"/>
          <w:sz w:val="24"/>
          <w:szCs w:val="24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</w:t>
      </w:r>
      <w:r w:rsidRPr="00881A0B">
        <w:rPr>
          <w:rFonts w:ascii="Times New Roman" w:hAnsi="Times New Roman" w:cs="Times New Roman"/>
          <w:sz w:val="24"/>
          <w:szCs w:val="24"/>
        </w:rPr>
        <w:t>»</w:t>
      </w:r>
      <w:r w:rsidR="005E0188" w:rsidRPr="00881A0B">
        <w:rPr>
          <w:rFonts w:ascii="Times New Roman" w:hAnsi="Times New Roman" w:cs="Times New Roman"/>
          <w:sz w:val="24"/>
          <w:szCs w:val="24"/>
        </w:rPr>
        <w:t>.</w:t>
      </w:r>
    </w:p>
    <w:p w14:paraId="4CBA0389" w14:textId="12C21F6B" w:rsidR="005E0188" w:rsidRPr="00881A0B" w:rsidRDefault="00505819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«18. </w:t>
      </w:r>
      <w:r w:rsidR="005E0188" w:rsidRPr="00881A0B">
        <w:rPr>
          <w:rFonts w:ascii="Times New Roman" w:hAnsi="Times New Roman" w:cs="Times New Roman"/>
          <w:sz w:val="24"/>
          <w:szCs w:val="24"/>
        </w:rPr>
        <w:t>Социально – опасные породы соба</w:t>
      </w:r>
      <w:proofErr w:type="gramStart"/>
      <w:r w:rsidR="005E0188" w:rsidRPr="00881A0B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5E0188" w:rsidRPr="00881A0B">
        <w:rPr>
          <w:rFonts w:ascii="Times New Roman" w:hAnsi="Times New Roman" w:cs="Times New Roman"/>
          <w:sz w:val="24"/>
          <w:szCs w:val="24"/>
        </w:rPr>
        <w:t xml:space="preserve"> крупные, бойцовские породы</w:t>
      </w:r>
      <w:r w:rsidRPr="00881A0B">
        <w:rPr>
          <w:rFonts w:ascii="Times New Roman" w:hAnsi="Times New Roman" w:cs="Times New Roman"/>
          <w:sz w:val="24"/>
          <w:szCs w:val="24"/>
        </w:rPr>
        <w:t>»</w:t>
      </w:r>
      <w:r w:rsidR="005E0188" w:rsidRPr="00881A0B">
        <w:rPr>
          <w:rFonts w:ascii="Times New Roman" w:hAnsi="Times New Roman" w:cs="Times New Roman"/>
          <w:sz w:val="24"/>
          <w:szCs w:val="24"/>
        </w:rPr>
        <w:t>.</w:t>
      </w:r>
    </w:p>
    <w:p w14:paraId="2667F9AB" w14:textId="3F73A22B" w:rsidR="00594CE0" w:rsidRPr="00881A0B" w:rsidRDefault="00505819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«19. </w:t>
      </w:r>
      <w:r w:rsidR="00594CE0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Сельскохозяйственные животные – животные, которые </w:t>
      </w:r>
      <w:proofErr w:type="gramStart"/>
      <w:r w:rsidR="00594CE0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содержаться</w:t>
      </w:r>
      <w:proofErr w:type="gramEnd"/>
      <w:r w:rsidR="00594CE0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81A0B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7E6849" w14:textId="77777777" w:rsidR="00881A0B" w:rsidRPr="00881A0B" w:rsidRDefault="00881A0B" w:rsidP="00594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DF2988" w14:textId="5C8FC3D6" w:rsidR="001F2D22" w:rsidRPr="00881A0B" w:rsidRDefault="00881A0B" w:rsidP="005E01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>1.4</w:t>
      </w:r>
      <w:r w:rsidR="005E0188" w:rsidRPr="00881A0B">
        <w:rPr>
          <w:rFonts w:ascii="Times New Roman" w:hAnsi="Times New Roman" w:cs="Times New Roman"/>
          <w:b/>
          <w:sz w:val="24"/>
          <w:szCs w:val="24"/>
        </w:rPr>
        <w:t>.</w:t>
      </w:r>
      <w:r w:rsidR="00173B72" w:rsidRPr="0088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D22" w:rsidRPr="00881A0B">
        <w:rPr>
          <w:rFonts w:ascii="Times New Roman" w:hAnsi="Times New Roman" w:cs="Times New Roman"/>
          <w:b/>
          <w:sz w:val="24"/>
          <w:szCs w:val="24"/>
        </w:rPr>
        <w:t>Пунк</w:t>
      </w:r>
      <w:r w:rsidR="0037450A" w:rsidRPr="00881A0B">
        <w:rPr>
          <w:rFonts w:ascii="Times New Roman" w:hAnsi="Times New Roman" w:cs="Times New Roman"/>
          <w:b/>
          <w:sz w:val="24"/>
          <w:szCs w:val="24"/>
        </w:rPr>
        <w:t>т</w:t>
      </w:r>
      <w:r w:rsidR="00173B72" w:rsidRPr="0088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819" w:rsidRPr="00881A0B">
        <w:rPr>
          <w:rFonts w:ascii="Times New Roman" w:hAnsi="Times New Roman" w:cs="Times New Roman"/>
          <w:b/>
          <w:sz w:val="24"/>
          <w:szCs w:val="24"/>
        </w:rPr>
        <w:t>11</w:t>
      </w:r>
      <w:r w:rsidR="00173B72" w:rsidRPr="0088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819" w:rsidRPr="00881A0B">
        <w:rPr>
          <w:rFonts w:ascii="Times New Roman" w:hAnsi="Times New Roman" w:cs="Times New Roman"/>
          <w:b/>
          <w:sz w:val="24"/>
          <w:szCs w:val="24"/>
        </w:rPr>
        <w:t xml:space="preserve">Статьи 1.2 </w:t>
      </w:r>
      <w:r w:rsidR="005E0188" w:rsidRPr="00881A0B">
        <w:rPr>
          <w:rFonts w:ascii="Times New Roman" w:hAnsi="Times New Roman" w:cs="Times New Roman"/>
          <w:b/>
          <w:sz w:val="24"/>
          <w:szCs w:val="24"/>
        </w:rPr>
        <w:t xml:space="preserve">дополнить: </w:t>
      </w:r>
    </w:p>
    <w:p w14:paraId="0FC03AD8" w14:textId="77777777" w:rsidR="00505819" w:rsidRPr="00881A0B" w:rsidRDefault="00505819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«</w:t>
      </w:r>
      <w:r w:rsidR="001F2D22" w:rsidRPr="00881A0B">
        <w:rPr>
          <w:rFonts w:ascii="Times New Roman" w:hAnsi="Times New Roman" w:cs="Times New Roman"/>
          <w:sz w:val="24"/>
          <w:szCs w:val="24"/>
        </w:rPr>
        <w:t>- площадки для выгула и (или) дрессировки собак</w:t>
      </w:r>
      <w:r w:rsidRPr="00881A0B">
        <w:rPr>
          <w:rFonts w:ascii="Times New Roman" w:hAnsi="Times New Roman" w:cs="Times New Roman"/>
          <w:sz w:val="24"/>
          <w:szCs w:val="24"/>
        </w:rPr>
        <w:t>.</w:t>
      </w:r>
    </w:p>
    <w:p w14:paraId="5E3EDC1C" w14:textId="0F6F9565" w:rsidR="001F2D22" w:rsidRPr="00881A0B" w:rsidRDefault="00505819" w:rsidP="0050581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«-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собак»</w:t>
      </w:r>
      <w:r w:rsidR="001F2D22" w:rsidRPr="00881A0B">
        <w:rPr>
          <w:rFonts w:ascii="Times New Roman" w:hAnsi="Times New Roman" w:cs="Times New Roman"/>
          <w:sz w:val="24"/>
          <w:szCs w:val="24"/>
        </w:rPr>
        <w:t>.</w:t>
      </w:r>
    </w:p>
    <w:p w14:paraId="386699AE" w14:textId="5752DB6D" w:rsidR="001F2D22" w:rsidRPr="00881A0B" w:rsidRDefault="00881A0B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>«</w:t>
      </w:r>
      <w:r w:rsidR="005E0188" w:rsidRPr="00881A0B">
        <w:rPr>
          <w:rFonts w:ascii="Times New Roman" w:hAnsi="Times New Roman" w:cs="Times New Roman"/>
          <w:sz w:val="24"/>
          <w:szCs w:val="24"/>
        </w:rPr>
        <w:t>- площадки</w:t>
      </w:r>
      <w:r w:rsidR="001F2D22" w:rsidRPr="00881A0B">
        <w:rPr>
          <w:rFonts w:ascii="Times New Roman" w:hAnsi="Times New Roman" w:cs="Times New Roman"/>
          <w:sz w:val="24"/>
          <w:szCs w:val="24"/>
        </w:rPr>
        <w:t xml:space="preserve"> для выгула домашних животных, для выпаса сельскохозяйственных животных (пастбища)</w:t>
      </w:r>
      <w:r w:rsidRPr="00881A0B">
        <w:rPr>
          <w:rFonts w:ascii="Times New Roman" w:hAnsi="Times New Roman" w:cs="Times New Roman"/>
          <w:sz w:val="24"/>
          <w:szCs w:val="24"/>
        </w:rPr>
        <w:t>»</w:t>
      </w:r>
      <w:r w:rsidR="001F2D22" w:rsidRPr="00881A0B">
        <w:rPr>
          <w:rFonts w:ascii="Times New Roman" w:hAnsi="Times New Roman" w:cs="Times New Roman"/>
          <w:sz w:val="24"/>
          <w:szCs w:val="24"/>
        </w:rPr>
        <w:t>.</w:t>
      </w:r>
    </w:p>
    <w:p w14:paraId="522129CE" w14:textId="77777777" w:rsidR="00881A0B" w:rsidRPr="00881A0B" w:rsidRDefault="00881A0B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FB24BB" w14:textId="53213312" w:rsidR="00163A77" w:rsidRPr="00881A0B" w:rsidRDefault="00881A0B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0B">
        <w:rPr>
          <w:rFonts w:ascii="Times New Roman" w:hAnsi="Times New Roman" w:cs="Times New Roman"/>
          <w:b/>
          <w:sz w:val="24"/>
          <w:szCs w:val="24"/>
        </w:rPr>
        <w:t>1.</w:t>
      </w:r>
      <w:r w:rsidR="00163A77" w:rsidRPr="00881A0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05819" w:rsidRPr="00881A0B">
        <w:rPr>
          <w:rFonts w:ascii="Times New Roman" w:hAnsi="Times New Roman" w:cs="Times New Roman"/>
          <w:b/>
          <w:sz w:val="24"/>
          <w:szCs w:val="24"/>
        </w:rPr>
        <w:t xml:space="preserve">Статью 2.1. </w:t>
      </w:r>
      <w:r w:rsidR="00163A77" w:rsidRPr="00881A0B">
        <w:rPr>
          <w:rFonts w:ascii="Times New Roman" w:hAnsi="Times New Roman" w:cs="Times New Roman"/>
          <w:b/>
          <w:sz w:val="24"/>
          <w:szCs w:val="24"/>
        </w:rPr>
        <w:t>дополнить</w:t>
      </w:r>
      <w:r w:rsidR="00505819" w:rsidRPr="00881A0B">
        <w:rPr>
          <w:rFonts w:ascii="Times New Roman" w:hAnsi="Times New Roman" w:cs="Times New Roman"/>
          <w:b/>
          <w:sz w:val="24"/>
          <w:szCs w:val="24"/>
        </w:rPr>
        <w:t xml:space="preserve"> пунктом 5 следующего содержания</w:t>
      </w:r>
      <w:r w:rsidR="00163A77" w:rsidRPr="00881A0B">
        <w:rPr>
          <w:rFonts w:ascii="Times New Roman" w:hAnsi="Times New Roman" w:cs="Times New Roman"/>
          <w:b/>
          <w:sz w:val="24"/>
          <w:szCs w:val="24"/>
        </w:rPr>
        <w:t>:</w:t>
      </w:r>
    </w:p>
    <w:p w14:paraId="03F6FBF4" w14:textId="1B3EABF7" w:rsidR="002B19E3" w:rsidRPr="00881A0B" w:rsidRDefault="00163A77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>В</w:t>
      </w:r>
      <w:r w:rsidR="00154C29" w:rsidRPr="00881A0B">
        <w:rPr>
          <w:rFonts w:ascii="Times New Roman" w:hAnsi="Times New Roman" w:cs="Times New Roman"/>
          <w:sz w:val="24"/>
          <w:szCs w:val="24"/>
        </w:rPr>
        <w:t xml:space="preserve"> целях обеспечения чистоты н</w:t>
      </w:r>
      <w:r w:rsidR="00505819" w:rsidRPr="00881A0B">
        <w:rPr>
          <w:rFonts w:ascii="Times New Roman" w:hAnsi="Times New Roman" w:cs="Times New Roman"/>
          <w:sz w:val="24"/>
          <w:szCs w:val="24"/>
        </w:rPr>
        <w:t>а территории Астафьевского сельсовета</w:t>
      </w:r>
      <w:r w:rsidR="00154C29" w:rsidRPr="00881A0B">
        <w:rPr>
          <w:rFonts w:ascii="Times New Roman" w:hAnsi="Times New Roman" w:cs="Times New Roman"/>
          <w:sz w:val="24"/>
          <w:szCs w:val="24"/>
        </w:rPr>
        <w:t>, субъектам благоустройства запрещается:</w:t>
      </w:r>
    </w:p>
    <w:p w14:paraId="6049BC69" w14:textId="030BB527" w:rsidR="00163A77" w:rsidRPr="00881A0B" w:rsidRDefault="00154C29" w:rsidP="00881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объектов здравоохранения и административных </w:t>
      </w:r>
      <w:r w:rsidRPr="00881A0B">
        <w:rPr>
          <w:rFonts w:ascii="Times New Roman" w:hAnsi="Times New Roman" w:cs="Times New Roman"/>
          <w:sz w:val="24"/>
          <w:szCs w:val="24"/>
        </w:rPr>
        <w:lastRenderedPageBreak/>
        <w:t>учреждений, на газонах и иных общественных территориях, за исключением специально отведенных мест.</w:t>
      </w:r>
    </w:p>
    <w:p w14:paraId="5D4DAA09" w14:textId="77777777" w:rsidR="00881A0B" w:rsidRPr="00881A0B" w:rsidRDefault="00881A0B" w:rsidP="00881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A69C20" w14:textId="7331448C" w:rsidR="00154C29" w:rsidRPr="00881A0B" w:rsidRDefault="003500AF" w:rsidP="00881A0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81A0B" w:rsidRPr="0088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81A0B" w:rsidRPr="008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81A0B" w:rsidRPr="00881A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81A0B" w:rsidRPr="008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специалиста 1 категории Чернову Ольгу Александровну.</w:t>
      </w:r>
    </w:p>
    <w:p w14:paraId="0781122F" w14:textId="77777777" w:rsidR="00881A0B" w:rsidRPr="00881A0B" w:rsidRDefault="00881A0B" w:rsidP="00881A0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4FEB9" w14:textId="77777777" w:rsidR="00881A0B" w:rsidRPr="00881A0B" w:rsidRDefault="002B291A" w:rsidP="00881A0B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A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A0B" w:rsidRPr="00881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 о внесении изменений и дополнений в Правила благоустройства территории Астафьевского  сельсовета вступает в силу после его официального опубликования в печатном издании «Депутатский вестник» и подлежит размещению на официальном сайте администрации Астафьевского сельсовета в сети Интернет: </w:t>
      </w:r>
      <w:proofErr w:type="spellStart"/>
      <w:r w:rsidR="00881A0B" w:rsidRPr="00881A0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htth</w:t>
      </w:r>
      <w:proofErr w:type="spellEnd"/>
      <w:r w:rsidR="00881A0B" w:rsidRPr="00881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881A0B" w:rsidRPr="00881A0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astafievka</w:t>
      </w:r>
      <w:proofErr w:type="spellEnd"/>
      <w:r w:rsidR="00881A0B" w:rsidRPr="00881A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881A0B" w:rsidRPr="00881A0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 w:rsidR="00881A0B" w:rsidRPr="00881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5E1734" w14:textId="77777777" w:rsidR="0037450A" w:rsidRPr="00881A0B" w:rsidRDefault="0037450A" w:rsidP="002B29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2BC526" w14:textId="77777777" w:rsidR="001F2D22" w:rsidRPr="00881A0B" w:rsidRDefault="001F2D22" w:rsidP="002B291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B6E63D" w14:textId="558C76B2" w:rsidR="002B291A" w:rsidRPr="00881A0B" w:rsidRDefault="001F2D22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 </w:t>
      </w:r>
      <w:r w:rsidR="00881A0B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 Астафьевского</w:t>
      </w:r>
      <w:r w:rsidR="002B291A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="00881A0B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2B291A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1A0B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Астафьевского сельсовета</w:t>
      </w:r>
    </w:p>
    <w:p w14:paraId="3FABA52D" w14:textId="05747AFF" w:rsidR="002B291A" w:rsidRPr="00881A0B" w:rsidRDefault="002B291A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81A0B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Совета депутатов</w:t>
      </w:r>
    </w:p>
    <w:p w14:paraId="36EC824B" w14:textId="613ECCA5" w:rsidR="002B291A" w:rsidRPr="00881A0B" w:rsidRDefault="00881A0B" w:rsidP="002B29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291A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Л.Ф. Писарева               </w:t>
      </w:r>
      <w:r w:rsidR="002B291A"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881A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______________ Е.В. Булах</w:t>
      </w:r>
    </w:p>
    <w:p w14:paraId="04584CBB" w14:textId="4854DBDB" w:rsidR="001F2D22" w:rsidRPr="00881A0B" w:rsidRDefault="001F2D22" w:rsidP="002B29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1D602" w14:textId="1DB281B0" w:rsidR="00E45CF3" w:rsidRPr="00881A0B" w:rsidRDefault="00E45CF3" w:rsidP="00E4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A0B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45CF3" w:rsidRPr="00881A0B" w:rsidSect="00173B7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16"/>
    <w:rsid w:val="00154C29"/>
    <w:rsid w:val="00163A77"/>
    <w:rsid w:val="00173B72"/>
    <w:rsid w:val="00196A26"/>
    <w:rsid w:val="001F2D22"/>
    <w:rsid w:val="002B19E3"/>
    <w:rsid w:val="002B291A"/>
    <w:rsid w:val="002D2DFB"/>
    <w:rsid w:val="003500AF"/>
    <w:rsid w:val="0037450A"/>
    <w:rsid w:val="00505819"/>
    <w:rsid w:val="00594CE0"/>
    <w:rsid w:val="005E0188"/>
    <w:rsid w:val="00625107"/>
    <w:rsid w:val="006A0C0D"/>
    <w:rsid w:val="0076037B"/>
    <w:rsid w:val="00881A0B"/>
    <w:rsid w:val="00B27216"/>
    <w:rsid w:val="00C93623"/>
    <w:rsid w:val="00E45CF3"/>
    <w:rsid w:val="00E77337"/>
    <w:rsid w:val="00FC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F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9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Бортенев Станислав Анатольевич</dc:creator>
  <cp:lastModifiedBy>User</cp:lastModifiedBy>
  <cp:revision>3</cp:revision>
  <cp:lastPrinted>2022-12-21T04:48:00Z</cp:lastPrinted>
  <dcterms:created xsi:type="dcterms:W3CDTF">2022-11-28T07:06:00Z</dcterms:created>
  <dcterms:modified xsi:type="dcterms:W3CDTF">2022-12-21T04:49:00Z</dcterms:modified>
</cp:coreProperties>
</file>